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1F5FC" w14:textId="549D3AE4" w:rsidR="00B1498F" w:rsidRDefault="00BC3793">
      <w:pPr>
        <w:spacing w:after="0"/>
        <w:ind w:left="-5"/>
      </w:pPr>
      <w:r>
        <w:rPr>
          <w:color w:val="000000"/>
          <w:sz w:val="40"/>
        </w:rPr>
        <w:t xml:space="preserve">The Church of </w:t>
      </w:r>
      <w:proofErr w:type="gramStart"/>
      <w:r>
        <w:rPr>
          <w:color w:val="000000"/>
          <w:sz w:val="40"/>
        </w:rPr>
        <w:t>Sco</w:t>
      </w:r>
      <w:r>
        <w:rPr>
          <w:color w:val="000000"/>
          <w:sz w:val="40"/>
          <w:u w:val="single" w:color="000000"/>
        </w:rPr>
        <w:t>tland ,</w:t>
      </w:r>
      <w:proofErr w:type="gramEnd"/>
      <w:r>
        <w:rPr>
          <w:color w:val="000000"/>
          <w:sz w:val="40"/>
          <w:u w:val="single" w:color="000000"/>
        </w:rPr>
        <w:t xml:space="preserve"> Church Buildi</w:t>
      </w:r>
      <w:r>
        <w:rPr>
          <w:color w:val="000000"/>
          <w:sz w:val="40"/>
        </w:rPr>
        <w:t>ngs COVID-19 Risk Assessment (V</w:t>
      </w:r>
      <w:r w:rsidR="00381E73">
        <w:rPr>
          <w:color w:val="000000"/>
          <w:sz w:val="40"/>
        </w:rPr>
        <w:t>7</w:t>
      </w:r>
      <w:r w:rsidR="00C263C5">
        <w:rPr>
          <w:color w:val="000000"/>
          <w:sz w:val="40"/>
        </w:rPr>
        <w:t>)</w:t>
      </w:r>
    </w:p>
    <w:tbl>
      <w:tblPr>
        <w:tblStyle w:val="TableGrid"/>
        <w:tblW w:w="15452" w:type="dxa"/>
        <w:tblInd w:w="7" w:type="dxa"/>
        <w:tblCellMar>
          <w:top w:w="113" w:type="dxa"/>
          <w:left w:w="113" w:type="dxa"/>
          <w:right w:w="115" w:type="dxa"/>
        </w:tblCellMar>
        <w:tblLook w:val="04A0" w:firstRow="1" w:lastRow="0" w:firstColumn="1" w:lastColumn="0" w:noHBand="0" w:noVBand="1"/>
      </w:tblPr>
      <w:tblGrid>
        <w:gridCol w:w="3071"/>
        <w:gridCol w:w="11896"/>
        <w:gridCol w:w="485"/>
      </w:tblGrid>
      <w:tr w:rsidR="00B1498F" w14:paraId="7C755648" w14:textId="77777777">
        <w:trPr>
          <w:trHeight w:val="2167"/>
        </w:trPr>
        <w:tc>
          <w:tcPr>
            <w:tcW w:w="15452" w:type="dxa"/>
            <w:gridSpan w:val="3"/>
            <w:tcBorders>
              <w:top w:val="nil"/>
              <w:left w:val="single" w:sz="6" w:space="0" w:color="000000"/>
              <w:bottom w:val="single" w:sz="6" w:space="0" w:color="000000"/>
              <w:right w:val="single" w:sz="6" w:space="0" w:color="000000"/>
            </w:tcBorders>
            <w:shd w:val="clear" w:color="auto" w:fill="E8E8E7"/>
            <w:vAlign w:val="center"/>
          </w:tcPr>
          <w:p w14:paraId="0E76BE75" w14:textId="77777777" w:rsidR="00B1498F" w:rsidRDefault="00BC3793">
            <w:pPr>
              <w:spacing w:after="0"/>
              <w:ind w:left="0" w:right="121" w:firstLine="0"/>
            </w:pPr>
            <w:r>
              <w:rPr>
                <w:color w:val="000000"/>
              </w:rPr>
              <w:t xml:space="preserve">This risk assessment must be completed before any church building reopens. This risk assessment will help congregations identify appropriate control measures that must be in place to protect members of the congregation, </w:t>
            </w:r>
            <w:proofErr w:type="gramStart"/>
            <w:r>
              <w:rPr>
                <w:color w:val="000000"/>
              </w:rPr>
              <w:t>volunteers</w:t>
            </w:r>
            <w:proofErr w:type="gramEnd"/>
            <w:r>
              <w:rPr>
                <w:color w:val="000000"/>
              </w:rPr>
              <w:t xml:space="preserve"> and visitors from the risk of Covid-19 infection. The control measures highlighted in this risk</w:t>
            </w:r>
            <w:r>
              <w:rPr>
                <w:color w:val="000000"/>
              </w:rPr>
              <w:tab/>
              <w:t>assessment</w:t>
            </w:r>
            <w:r>
              <w:rPr>
                <w:color w:val="000000"/>
              </w:rPr>
              <w:tab/>
              <w:t>reflect</w:t>
            </w:r>
            <w:r>
              <w:rPr>
                <w:color w:val="000000"/>
              </w:rPr>
              <w:tab/>
              <w:t>current</w:t>
            </w:r>
            <w:r>
              <w:rPr>
                <w:color w:val="000000"/>
              </w:rPr>
              <w:tab/>
              <w:t>best</w:t>
            </w:r>
            <w:r>
              <w:rPr>
                <w:color w:val="000000"/>
              </w:rPr>
              <w:tab/>
              <w:t>practice</w:t>
            </w:r>
            <w:r>
              <w:rPr>
                <w:color w:val="000000"/>
              </w:rPr>
              <w:tab/>
              <w:t>and</w:t>
            </w:r>
            <w:r>
              <w:rPr>
                <w:color w:val="000000"/>
              </w:rPr>
              <w:tab/>
              <w:t>should</w:t>
            </w:r>
            <w:r>
              <w:rPr>
                <w:color w:val="000000"/>
              </w:rPr>
              <w:tab/>
              <w:t>be</w:t>
            </w:r>
            <w:r>
              <w:rPr>
                <w:color w:val="000000"/>
              </w:rPr>
              <w:tab/>
              <w:t>regarded</w:t>
            </w:r>
            <w:r>
              <w:rPr>
                <w:color w:val="000000"/>
              </w:rPr>
              <w:tab/>
              <w:t>as</w:t>
            </w:r>
            <w:r>
              <w:rPr>
                <w:color w:val="000000"/>
              </w:rPr>
              <w:tab/>
              <w:t>the</w:t>
            </w:r>
            <w:r>
              <w:rPr>
                <w:color w:val="000000"/>
              </w:rPr>
              <w:tab/>
              <w:t>minimum</w:t>
            </w:r>
            <w:r>
              <w:rPr>
                <w:color w:val="000000"/>
              </w:rPr>
              <w:tab/>
              <w:t>standard</w:t>
            </w:r>
            <w:r>
              <w:rPr>
                <w:color w:val="000000"/>
              </w:rPr>
              <w:tab/>
              <w:t>for</w:t>
            </w:r>
            <w:r>
              <w:rPr>
                <w:color w:val="000000"/>
              </w:rPr>
              <w:tab/>
              <w:t>your</w:t>
            </w:r>
            <w:r>
              <w:rPr>
                <w:color w:val="000000"/>
              </w:rPr>
              <w:tab/>
              <w:t>church</w:t>
            </w:r>
            <w:r>
              <w:rPr>
                <w:color w:val="000000"/>
              </w:rPr>
              <w:tab/>
              <w:t>buildings</w:t>
            </w:r>
            <w:r>
              <w:rPr>
                <w:color w:val="000000"/>
              </w:rPr>
              <w:tab/>
              <w:t>and</w:t>
            </w:r>
            <w:r>
              <w:rPr>
                <w:color w:val="000000"/>
              </w:rPr>
              <w:tab/>
              <w:t>congregation.</w:t>
            </w:r>
            <w:r>
              <w:rPr>
                <w:color w:val="000000"/>
              </w:rPr>
              <w:tab/>
              <w:t>Additional</w:t>
            </w:r>
            <w:r>
              <w:rPr>
                <w:color w:val="000000"/>
              </w:rPr>
              <w:tab/>
              <w:t>control</w:t>
            </w:r>
            <w:r>
              <w:rPr>
                <w:color w:val="000000"/>
              </w:rPr>
              <w:tab/>
              <w:t>measures</w:t>
            </w:r>
            <w:r>
              <w:rPr>
                <w:color w:val="000000"/>
              </w:rPr>
              <w:tab/>
              <w:t>may</w:t>
            </w:r>
            <w:r>
              <w:rPr>
                <w:color w:val="000000"/>
              </w:rPr>
              <w:tab/>
              <w:t>be</w:t>
            </w:r>
            <w:r>
              <w:rPr>
                <w:color w:val="000000"/>
              </w:rPr>
              <w:tab/>
              <w:t>implemented</w:t>
            </w:r>
            <w:r>
              <w:rPr>
                <w:color w:val="000000"/>
              </w:rPr>
              <w:tab/>
              <w:t>to</w:t>
            </w:r>
            <w:r>
              <w:rPr>
                <w:color w:val="000000"/>
              </w:rPr>
              <w:tab/>
              <w:t>reflect</w:t>
            </w:r>
            <w:r>
              <w:rPr>
                <w:color w:val="000000"/>
              </w:rPr>
              <w:tab/>
              <w:t>local</w:t>
            </w:r>
            <w:r>
              <w:rPr>
                <w:color w:val="000000"/>
              </w:rPr>
              <w:tab/>
              <w:t>circumstances.</w:t>
            </w:r>
            <w:r>
              <w:rPr>
                <w:color w:val="000000"/>
              </w:rPr>
              <w:tab/>
              <w:t>Please</w:t>
            </w:r>
            <w:r>
              <w:rPr>
                <w:color w:val="000000"/>
              </w:rPr>
              <w:tab/>
              <w:t>note:</w:t>
            </w:r>
            <w:r>
              <w:rPr>
                <w:color w:val="000000"/>
              </w:rPr>
              <w:tab/>
              <w:t>this</w:t>
            </w:r>
            <w:r>
              <w:rPr>
                <w:color w:val="000000"/>
              </w:rPr>
              <w:tab/>
              <w:t>risk</w:t>
            </w:r>
            <w:r>
              <w:rPr>
                <w:color w:val="000000"/>
              </w:rPr>
              <w:tab/>
              <w:t>assessment</w:t>
            </w:r>
            <w:r>
              <w:rPr>
                <w:color w:val="000000"/>
              </w:rPr>
              <w:tab/>
              <w:t>reflects</w:t>
            </w:r>
            <w:r>
              <w:rPr>
                <w:color w:val="000000"/>
              </w:rPr>
              <w:tab/>
              <w:t>current</w:t>
            </w:r>
            <w:r>
              <w:rPr>
                <w:color w:val="000000"/>
              </w:rPr>
              <w:tab/>
              <w:t>policy</w:t>
            </w:r>
            <w:r>
              <w:rPr>
                <w:color w:val="000000"/>
              </w:rPr>
              <w:tab/>
              <w:t>in</w:t>
            </w:r>
            <w:r>
              <w:rPr>
                <w:color w:val="000000"/>
              </w:rPr>
              <w:tab/>
              <w:t>Scotland</w:t>
            </w:r>
            <w:r>
              <w:rPr>
                <w:color w:val="000000"/>
              </w:rPr>
              <w:tab/>
              <w:t>and</w:t>
            </w:r>
            <w:r>
              <w:rPr>
                <w:color w:val="000000"/>
              </w:rPr>
              <w:tab/>
              <w:t>may</w:t>
            </w:r>
            <w:r>
              <w:rPr>
                <w:color w:val="000000"/>
              </w:rPr>
              <w:tab/>
              <w:t>not</w:t>
            </w:r>
            <w:r>
              <w:rPr>
                <w:color w:val="000000"/>
              </w:rPr>
              <w:tab/>
              <w:t>be</w:t>
            </w:r>
            <w:r>
              <w:rPr>
                <w:color w:val="000000"/>
              </w:rPr>
              <w:tab/>
              <w:t>suitable</w:t>
            </w:r>
            <w:r>
              <w:rPr>
                <w:color w:val="000000"/>
              </w:rPr>
              <w:tab/>
              <w:t>for</w:t>
            </w:r>
            <w:r>
              <w:rPr>
                <w:color w:val="000000"/>
              </w:rPr>
              <w:tab/>
              <w:t xml:space="preserve">congregations in England or those within the International Presbytery. Further advice should be sought from the Church of Scotland General Trustees OR by emailing </w:t>
            </w:r>
            <w:r>
              <w:rPr>
                <w:b/>
                <w:color w:val="000000"/>
                <w:u w:val="single" w:color="000000"/>
              </w:rPr>
              <w:t>covid19guidance@churchofscotland.org.uk</w:t>
            </w:r>
            <w:r>
              <w:rPr>
                <w:color w:val="000000"/>
              </w:rPr>
              <w:t>. Your presbytery may request a copy of this risk assessment as they work with the congregations to reopen church buildings.</w:t>
            </w:r>
          </w:p>
        </w:tc>
      </w:tr>
      <w:tr w:rsidR="00B1498F" w14:paraId="21059082" w14:textId="77777777">
        <w:trPr>
          <w:trHeight w:val="818"/>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3C7C08CF" w14:textId="77777777" w:rsidR="00B1498F" w:rsidRDefault="00BC3793">
            <w:pPr>
              <w:spacing w:after="0"/>
              <w:ind w:left="0" w:firstLine="0"/>
            </w:pPr>
            <w:r>
              <w:rPr>
                <w:color w:val="000000"/>
              </w:rPr>
              <w:t xml:space="preserve">Congregation </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7D6AC264" w14:textId="20100EF6" w:rsidR="00B1498F" w:rsidRDefault="00BC3793">
            <w:pPr>
              <w:spacing w:after="0"/>
              <w:ind w:left="0" w:firstLine="0"/>
            </w:pPr>
            <w:r>
              <w:rPr>
                <w:color w:val="000000"/>
              </w:rPr>
              <w:t xml:space="preserve">          </w:t>
            </w:r>
            <w:r w:rsidR="00C76894">
              <w:rPr>
                <w:color w:val="000000"/>
              </w:rPr>
              <w:t>Rutherglen Old Parish Church</w:t>
            </w:r>
            <w:r>
              <w:rPr>
                <w:color w:val="000000"/>
              </w:rPr>
              <w:t xml:space="preserve">     </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03B06454" w14:textId="77777777" w:rsidR="00B1498F" w:rsidRDefault="00B1498F">
            <w:pPr>
              <w:spacing w:after="160"/>
              <w:ind w:left="0" w:firstLine="0"/>
            </w:pPr>
          </w:p>
        </w:tc>
      </w:tr>
      <w:tr w:rsidR="00B1498F" w14:paraId="3E26EE84" w14:textId="77777777">
        <w:trPr>
          <w:trHeight w:val="785"/>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6D858239" w14:textId="77777777" w:rsidR="00B1498F" w:rsidRDefault="00BC3793">
            <w:pPr>
              <w:spacing w:after="0"/>
              <w:ind w:left="0" w:firstLine="0"/>
            </w:pPr>
            <w:r>
              <w:rPr>
                <w:color w:val="000000"/>
              </w:rPr>
              <w:t xml:space="preserve">Presbytery </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35E1AAFC" w14:textId="1C7B6732" w:rsidR="00B1498F" w:rsidRDefault="00BC3793">
            <w:pPr>
              <w:spacing w:after="0"/>
              <w:ind w:left="0" w:firstLine="0"/>
            </w:pPr>
            <w:r>
              <w:rPr>
                <w:color w:val="000000"/>
              </w:rPr>
              <w:t xml:space="preserve">           </w:t>
            </w:r>
            <w:r w:rsidR="00C76894">
              <w:rPr>
                <w:color w:val="000000"/>
              </w:rPr>
              <w:t>Glasgow Presbytery</w:t>
            </w:r>
            <w:r>
              <w:rPr>
                <w:color w:val="000000"/>
              </w:rPr>
              <w:t xml:space="preserve">    </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2D695D24" w14:textId="77777777" w:rsidR="00B1498F" w:rsidRDefault="00B1498F">
            <w:pPr>
              <w:spacing w:after="160"/>
              <w:ind w:left="0" w:firstLine="0"/>
            </w:pPr>
          </w:p>
        </w:tc>
      </w:tr>
      <w:tr w:rsidR="00B1498F" w14:paraId="4649E048" w14:textId="77777777" w:rsidTr="0006363F">
        <w:trPr>
          <w:trHeight w:val="2705"/>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76991FE2" w14:textId="77777777" w:rsidR="00B1498F" w:rsidRDefault="00BC3793">
            <w:pPr>
              <w:spacing w:after="0"/>
              <w:ind w:left="0" w:firstLine="0"/>
            </w:pPr>
            <w:r>
              <w:rPr>
                <w:color w:val="000000"/>
              </w:rPr>
              <w:t>Which building(s) does this risk assessment relate to?</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0240E7EF" w14:textId="77777777" w:rsidR="00B1498F" w:rsidRDefault="00C76894">
            <w:pPr>
              <w:spacing w:after="160"/>
              <w:ind w:left="0" w:firstLine="0"/>
            </w:pPr>
            <w:r>
              <w:t xml:space="preserve">           Rutherglen Old Parish Church</w:t>
            </w:r>
          </w:p>
          <w:p w14:paraId="02292602" w14:textId="77777777" w:rsidR="00C76894" w:rsidRDefault="00C76894">
            <w:pPr>
              <w:spacing w:after="160"/>
              <w:ind w:left="0" w:firstLine="0"/>
            </w:pPr>
            <w:r>
              <w:t xml:space="preserve">            Queen Street, Rutherglen</w:t>
            </w:r>
          </w:p>
          <w:p w14:paraId="6B690A73" w14:textId="559C1048" w:rsidR="00C76894" w:rsidRDefault="00C76894">
            <w:pPr>
              <w:spacing w:after="160"/>
              <w:ind w:left="0" w:firstLine="0"/>
            </w:pPr>
            <w:r>
              <w:t xml:space="preserve">            G73 </w:t>
            </w:r>
            <w:r w:rsidR="005003E3">
              <w:t>1JP</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37C2C69A" w14:textId="77777777" w:rsidR="00B1498F" w:rsidRDefault="00B1498F">
            <w:pPr>
              <w:spacing w:after="160"/>
              <w:ind w:left="0" w:firstLine="0"/>
            </w:pPr>
          </w:p>
        </w:tc>
      </w:tr>
      <w:tr w:rsidR="00B1498F" w14:paraId="7D6116EF" w14:textId="77777777">
        <w:trPr>
          <w:trHeight w:val="430"/>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1B2DF7EF" w14:textId="77777777" w:rsidR="00B1498F" w:rsidRDefault="00BC3793">
            <w:pPr>
              <w:spacing w:after="0"/>
              <w:ind w:left="0" w:firstLine="0"/>
            </w:pPr>
            <w:r>
              <w:rPr>
                <w:color w:val="000000"/>
              </w:rPr>
              <w:t>Name of assessor(s)</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4D8D5421" w14:textId="08422977" w:rsidR="00B1498F" w:rsidRDefault="00BC3793">
            <w:pPr>
              <w:spacing w:after="0"/>
              <w:ind w:left="0" w:firstLine="0"/>
            </w:pPr>
            <w:r>
              <w:rPr>
                <w:color w:val="000000"/>
              </w:rPr>
              <w:t xml:space="preserve">            </w:t>
            </w:r>
            <w:r w:rsidR="005003E3">
              <w:rPr>
                <w:color w:val="000000"/>
              </w:rPr>
              <w:t>Hugh Mil</w:t>
            </w:r>
            <w:r w:rsidR="0091489C">
              <w:rPr>
                <w:color w:val="000000"/>
              </w:rPr>
              <w:t>lar, Alison Bennet, Karen Morris</w:t>
            </w:r>
            <w:r>
              <w:rPr>
                <w:color w:val="000000"/>
              </w:rPr>
              <w:t xml:space="preserve">   </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41E15AB1" w14:textId="77777777" w:rsidR="00B1498F" w:rsidRDefault="00B1498F">
            <w:pPr>
              <w:spacing w:after="160"/>
              <w:ind w:left="0" w:firstLine="0"/>
            </w:pPr>
          </w:p>
        </w:tc>
      </w:tr>
      <w:tr w:rsidR="00B1498F" w14:paraId="4623457C" w14:textId="77777777">
        <w:trPr>
          <w:trHeight w:val="430"/>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10B9B87A" w14:textId="77777777" w:rsidR="00B1498F" w:rsidRDefault="00BC3793">
            <w:pPr>
              <w:spacing w:after="0"/>
              <w:ind w:left="0" w:firstLine="0"/>
            </w:pPr>
            <w:r>
              <w:rPr>
                <w:color w:val="000000"/>
              </w:rPr>
              <w:t xml:space="preserve">Date </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3FE6D84B" w14:textId="251A048E" w:rsidR="00B1498F" w:rsidRDefault="00BC3793">
            <w:pPr>
              <w:spacing w:after="0"/>
              <w:ind w:left="0" w:firstLine="0"/>
            </w:pPr>
            <w:r>
              <w:rPr>
                <w:color w:val="000000"/>
              </w:rPr>
              <w:t xml:space="preserve">             </w:t>
            </w:r>
            <w:r w:rsidR="00C0490E">
              <w:rPr>
                <w:color w:val="000000"/>
              </w:rPr>
              <w:t>0</w:t>
            </w:r>
            <w:r w:rsidR="00381E73">
              <w:rPr>
                <w:color w:val="000000"/>
              </w:rPr>
              <w:t>5</w:t>
            </w:r>
            <w:r w:rsidR="00C0490E">
              <w:rPr>
                <w:color w:val="000000"/>
              </w:rPr>
              <w:t xml:space="preserve"> </w:t>
            </w:r>
            <w:r w:rsidR="00381E73">
              <w:rPr>
                <w:color w:val="000000"/>
              </w:rPr>
              <w:t>Oct</w:t>
            </w:r>
            <w:r w:rsidR="00C0490E">
              <w:rPr>
                <w:color w:val="000000"/>
              </w:rPr>
              <w:t xml:space="preserve"> </w:t>
            </w:r>
            <w:r w:rsidR="00BC203C">
              <w:rPr>
                <w:color w:val="000000"/>
              </w:rPr>
              <w:t>2021</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16048306" w14:textId="77777777" w:rsidR="00B1498F" w:rsidRDefault="00B1498F">
            <w:pPr>
              <w:spacing w:after="160"/>
              <w:ind w:left="0" w:firstLine="0"/>
            </w:pPr>
          </w:p>
        </w:tc>
      </w:tr>
      <w:tr w:rsidR="00B1498F" w14:paraId="674C806F" w14:textId="77777777">
        <w:trPr>
          <w:trHeight w:val="430"/>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522D8AC0" w14:textId="77777777" w:rsidR="00B1498F" w:rsidRDefault="00BC3793">
            <w:pPr>
              <w:spacing w:after="0"/>
              <w:ind w:left="0" w:firstLine="0"/>
            </w:pPr>
            <w:r>
              <w:rPr>
                <w:color w:val="000000"/>
              </w:rPr>
              <w:t>Date of review</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3830C663" w14:textId="10389D55" w:rsidR="00B1498F" w:rsidRDefault="0091489C">
            <w:pPr>
              <w:spacing w:after="160"/>
              <w:ind w:left="0" w:firstLine="0"/>
            </w:pPr>
            <w:r>
              <w:t xml:space="preserve">             </w:t>
            </w:r>
            <w:r w:rsidR="00461497">
              <w:t>January</w:t>
            </w:r>
            <w:r w:rsidR="00BC203C">
              <w:t xml:space="preserve"> 202</w:t>
            </w:r>
            <w:r w:rsidR="00461497">
              <w:t>2</w:t>
            </w: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42378740" w14:textId="77777777" w:rsidR="00B1498F" w:rsidRDefault="00B1498F">
            <w:pPr>
              <w:spacing w:after="160"/>
              <w:ind w:left="0" w:firstLine="0"/>
            </w:pPr>
          </w:p>
        </w:tc>
      </w:tr>
      <w:tr w:rsidR="00B1498F" w14:paraId="728689D2" w14:textId="77777777">
        <w:trPr>
          <w:trHeight w:val="430"/>
        </w:trPr>
        <w:tc>
          <w:tcPr>
            <w:tcW w:w="3071" w:type="dxa"/>
            <w:tcBorders>
              <w:top w:val="single" w:sz="6" w:space="0" w:color="000000"/>
              <w:left w:val="single" w:sz="6" w:space="0" w:color="000000"/>
              <w:bottom w:val="single" w:sz="6" w:space="0" w:color="000000"/>
              <w:right w:val="single" w:sz="6" w:space="0" w:color="000000"/>
            </w:tcBorders>
            <w:shd w:val="clear" w:color="auto" w:fill="E8E8E7"/>
          </w:tcPr>
          <w:p w14:paraId="7CE80886" w14:textId="77777777" w:rsidR="00B1498F" w:rsidRDefault="00BC3793">
            <w:pPr>
              <w:spacing w:after="0"/>
              <w:ind w:left="0" w:firstLine="0"/>
            </w:pPr>
            <w:r>
              <w:rPr>
                <w:color w:val="000000"/>
              </w:rPr>
              <w:t>Signature</w:t>
            </w:r>
          </w:p>
        </w:tc>
        <w:tc>
          <w:tcPr>
            <w:tcW w:w="11896" w:type="dxa"/>
            <w:tcBorders>
              <w:top w:val="single" w:sz="6" w:space="0" w:color="000000"/>
              <w:left w:val="single" w:sz="6" w:space="0" w:color="000000"/>
              <w:bottom w:val="single" w:sz="6" w:space="0" w:color="000000"/>
              <w:right w:val="single" w:sz="6" w:space="0" w:color="000000"/>
            </w:tcBorders>
            <w:shd w:val="clear" w:color="auto" w:fill="FFFFFF"/>
          </w:tcPr>
          <w:p w14:paraId="6C9BF397" w14:textId="77777777" w:rsidR="00B1498F" w:rsidRDefault="00B1498F">
            <w:pPr>
              <w:spacing w:after="160"/>
              <w:ind w:left="0" w:firstLine="0"/>
            </w:pPr>
          </w:p>
        </w:tc>
        <w:tc>
          <w:tcPr>
            <w:tcW w:w="484" w:type="dxa"/>
            <w:tcBorders>
              <w:top w:val="single" w:sz="6" w:space="0" w:color="000000"/>
              <w:left w:val="single" w:sz="6" w:space="0" w:color="000000"/>
              <w:bottom w:val="single" w:sz="6" w:space="0" w:color="000000"/>
              <w:right w:val="single" w:sz="6" w:space="0" w:color="000000"/>
            </w:tcBorders>
            <w:shd w:val="clear" w:color="auto" w:fill="E8E8E7"/>
          </w:tcPr>
          <w:p w14:paraId="35DCCBE3" w14:textId="77777777" w:rsidR="00B1498F" w:rsidRDefault="00B1498F">
            <w:pPr>
              <w:spacing w:after="160"/>
              <w:ind w:left="0" w:firstLine="0"/>
            </w:pPr>
          </w:p>
        </w:tc>
      </w:tr>
    </w:tbl>
    <w:p w14:paraId="7F29204A" w14:textId="77777777" w:rsidR="00BC3793" w:rsidRDefault="00BC3793">
      <w:pPr>
        <w:spacing w:after="347" w:line="255" w:lineRule="auto"/>
        <w:ind w:left="-5"/>
        <w:rPr>
          <w:b/>
          <w:color w:val="000000"/>
        </w:rPr>
      </w:pPr>
    </w:p>
    <w:tbl>
      <w:tblPr>
        <w:tblStyle w:val="TableGrid"/>
        <w:tblpPr w:vertAnchor="text" w:horzAnchor="page" w:tblpX="3256" w:tblpY="-146"/>
        <w:tblOverlap w:val="never"/>
        <w:tblW w:w="13340" w:type="dxa"/>
        <w:tblInd w:w="0" w:type="dxa"/>
        <w:tblCellMar>
          <w:top w:w="74" w:type="dxa"/>
          <w:left w:w="123" w:type="dxa"/>
          <w:right w:w="185" w:type="dxa"/>
        </w:tblCellMar>
        <w:tblLook w:val="04A0" w:firstRow="1" w:lastRow="0" w:firstColumn="1" w:lastColumn="0" w:noHBand="0" w:noVBand="1"/>
      </w:tblPr>
      <w:tblGrid>
        <w:gridCol w:w="3232"/>
        <w:gridCol w:w="5981"/>
        <w:gridCol w:w="4127"/>
      </w:tblGrid>
      <w:tr w:rsidR="00BC3793" w14:paraId="3DA60BF6" w14:textId="77777777" w:rsidTr="00BC3793">
        <w:trPr>
          <w:trHeight w:val="10075"/>
        </w:trPr>
        <w:tc>
          <w:tcPr>
            <w:tcW w:w="3232" w:type="dxa"/>
            <w:tcBorders>
              <w:top w:val="nil"/>
              <w:left w:val="nil"/>
              <w:bottom w:val="nil"/>
              <w:right w:val="nil"/>
            </w:tcBorders>
            <w:shd w:val="clear" w:color="auto" w:fill="ECECEC"/>
          </w:tcPr>
          <w:p w14:paraId="62B38F4A" w14:textId="77777777" w:rsidR="00BC3793" w:rsidRDefault="00BC3793" w:rsidP="00BC3793">
            <w:pPr>
              <w:spacing w:after="240" w:line="250" w:lineRule="auto"/>
              <w:ind w:left="47" w:firstLine="0"/>
            </w:pPr>
            <w:r>
              <w:rPr>
                <w:b/>
                <w:color w:val="000000"/>
              </w:rPr>
              <w:lastRenderedPageBreak/>
              <w:t xml:space="preserve">Potential risks to members of the congregation, volunteers and visitors to the church caused by hazards </w:t>
            </w:r>
          </w:p>
          <w:p w14:paraId="1D8CE2AD" w14:textId="77777777" w:rsidR="00BC3793" w:rsidRDefault="00BC3793" w:rsidP="00BC3793">
            <w:pPr>
              <w:spacing w:after="260" w:line="232" w:lineRule="auto"/>
              <w:ind w:left="47" w:firstLine="0"/>
            </w:pPr>
            <w:r>
              <w:rPr>
                <w:color w:val="000000"/>
              </w:rPr>
              <w:t xml:space="preserve">There is a direct threat to anyone who enters a church building due to its public nature that they may be exposed to Covid-19. </w:t>
            </w:r>
          </w:p>
          <w:p w14:paraId="40E0C3B1" w14:textId="77777777" w:rsidR="00BC3793" w:rsidRDefault="00BC3793" w:rsidP="00BC3793">
            <w:pPr>
              <w:spacing w:after="0" w:line="232" w:lineRule="auto"/>
              <w:ind w:left="47" w:firstLine="0"/>
            </w:pPr>
            <w:r>
              <w:rPr>
                <w:color w:val="000000"/>
              </w:rPr>
              <w:t>People can catch the virus from others who are infected in the following ways:</w:t>
            </w:r>
          </w:p>
          <w:p w14:paraId="09C023A9" w14:textId="4B5EE04B" w:rsidR="00BC3793" w:rsidRDefault="00BC3793" w:rsidP="00BC3793">
            <w:pPr>
              <w:numPr>
                <w:ilvl w:val="0"/>
                <w:numId w:val="11"/>
              </w:numPr>
              <w:spacing w:after="0" w:line="232" w:lineRule="auto"/>
              <w:ind w:left="330" w:hanging="283"/>
            </w:pPr>
            <w:r>
              <w:rPr>
                <w:color w:val="000000"/>
              </w:rPr>
              <w:t>virus moves from person</w:t>
            </w:r>
            <w:r w:rsidR="00FA607D">
              <w:rPr>
                <w:color w:val="000000"/>
              </w:rPr>
              <w:t xml:space="preserve"> </w:t>
            </w:r>
            <w:r>
              <w:rPr>
                <w:color w:val="000000"/>
              </w:rPr>
              <w:t>to-person in droplets from the nose or mouth spread when a person with the virus coughs or exhales</w:t>
            </w:r>
          </w:p>
          <w:p w14:paraId="2B24D360" w14:textId="08B42C0D" w:rsidR="00BC3793" w:rsidRDefault="00BC3793" w:rsidP="00BC3793">
            <w:pPr>
              <w:numPr>
                <w:ilvl w:val="0"/>
                <w:numId w:val="11"/>
              </w:numPr>
              <w:spacing w:after="0" w:line="232" w:lineRule="auto"/>
              <w:ind w:left="330" w:hanging="283"/>
            </w:pPr>
            <w:r>
              <w:rPr>
                <w:color w:val="000000"/>
              </w:rPr>
              <w:t>the virus can survive for 72 hours or longer on surfaces which people have touched or coughed on, etc.</w:t>
            </w:r>
          </w:p>
          <w:p w14:paraId="3ECDE091" w14:textId="67ED1318" w:rsidR="00BC3793" w:rsidRDefault="00BC3793" w:rsidP="00BC3793">
            <w:pPr>
              <w:numPr>
                <w:ilvl w:val="0"/>
                <w:numId w:val="11"/>
              </w:numPr>
              <w:spacing w:after="0" w:line="232" w:lineRule="auto"/>
              <w:ind w:left="330" w:hanging="283"/>
            </w:pPr>
            <w:r>
              <w:rPr>
                <w:color w:val="000000"/>
              </w:rPr>
              <w:t xml:space="preserve">people can pick up the virus by breathing in the droplets or by touching contaminated surfaces and </w:t>
            </w:r>
          </w:p>
          <w:p w14:paraId="7B2CFA95" w14:textId="77777777" w:rsidR="00BC3793" w:rsidRDefault="00BC3793" w:rsidP="00BC3793">
            <w:pPr>
              <w:spacing w:after="0"/>
              <w:ind w:left="331" w:firstLine="0"/>
            </w:pPr>
            <w:r>
              <w:rPr>
                <w:color w:val="000000"/>
              </w:rPr>
              <w:t xml:space="preserve">then touching their eyes or </w:t>
            </w:r>
          </w:p>
          <w:p w14:paraId="07961327" w14:textId="77777777" w:rsidR="00BC3793" w:rsidRDefault="00BC3793" w:rsidP="00BC3793">
            <w:pPr>
              <w:spacing w:after="230"/>
              <w:ind w:left="331" w:firstLine="0"/>
            </w:pPr>
            <w:r>
              <w:rPr>
                <w:color w:val="000000"/>
              </w:rPr>
              <w:t>mouth</w:t>
            </w:r>
          </w:p>
          <w:p w14:paraId="23697DBC" w14:textId="77777777" w:rsidR="00BC3793" w:rsidRDefault="00BC3793" w:rsidP="00BC3793">
            <w:pPr>
              <w:spacing w:after="0" w:line="232" w:lineRule="auto"/>
              <w:ind w:left="47" w:firstLine="0"/>
            </w:pPr>
            <w:r>
              <w:rPr>
                <w:color w:val="000000"/>
              </w:rPr>
              <w:t xml:space="preserve">Not all people infected with Covid-19 show symptoms. </w:t>
            </w:r>
          </w:p>
          <w:p w14:paraId="2109627A" w14:textId="77777777" w:rsidR="00BC3793" w:rsidRDefault="00BC3793" w:rsidP="00BC3793">
            <w:pPr>
              <w:spacing w:after="0"/>
              <w:ind w:left="47" w:firstLine="0"/>
            </w:pPr>
            <w:r>
              <w:rPr>
                <w:color w:val="000000"/>
              </w:rPr>
              <w:t xml:space="preserve">Therefore, it is vitally important that reasonable precautions are in place and </w:t>
            </w:r>
            <w:proofErr w:type="gramStart"/>
            <w:r>
              <w:rPr>
                <w:color w:val="000000"/>
              </w:rPr>
              <w:t>followed at all times</w:t>
            </w:r>
            <w:proofErr w:type="gramEnd"/>
            <w:r>
              <w:rPr>
                <w:color w:val="000000"/>
              </w:rPr>
              <w:t xml:space="preserve">. </w:t>
            </w:r>
          </w:p>
        </w:tc>
        <w:tc>
          <w:tcPr>
            <w:tcW w:w="5981" w:type="dxa"/>
            <w:tcBorders>
              <w:top w:val="nil"/>
              <w:left w:val="nil"/>
              <w:bottom w:val="nil"/>
              <w:right w:val="nil"/>
            </w:tcBorders>
          </w:tcPr>
          <w:p w14:paraId="0013993F" w14:textId="77777777" w:rsidR="00BC3793" w:rsidRDefault="00BC3793" w:rsidP="00BC3793">
            <w:pPr>
              <w:spacing w:after="230"/>
              <w:ind w:left="0" w:firstLine="0"/>
            </w:pPr>
            <w:r>
              <w:rPr>
                <w:b/>
                <w:color w:val="000000"/>
              </w:rPr>
              <w:t>Control measures</w:t>
            </w:r>
          </w:p>
          <w:p w14:paraId="0AEABED6" w14:textId="77777777" w:rsidR="00BC3793" w:rsidRDefault="00BC3793" w:rsidP="00BC3793">
            <w:pPr>
              <w:spacing w:after="0" w:line="232" w:lineRule="auto"/>
              <w:ind w:left="0" w:firstLine="0"/>
            </w:pPr>
            <w:r>
              <w:rPr>
                <w:color w:val="000000"/>
              </w:rPr>
              <w:t xml:space="preserve">The congregation will comply with its statutory duty to provide a safe environment, with </w:t>
            </w:r>
            <w:proofErr w:type="gramStart"/>
            <w:r>
              <w:rPr>
                <w:color w:val="000000"/>
              </w:rPr>
              <w:t>particular reference</w:t>
            </w:r>
            <w:proofErr w:type="gramEnd"/>
            <w:r>
              <w:rPr>
                <w:color w:val="000000"/>
              </w:rPr>
              <w:t xml:space="preserve"> to the Covid-19 pandemic by:</w:t>
            </w:r>
          </w:p>
          <w:p w14:paraId="6AA7CD04" w14:textId="621E05FB" w:rsidR="00BC3793" w:rsidRDefault="00BC3793" w:rsidP="00BC3793">
            <w:pPr>
              <w:numPr>
                <w:ilvl w:val="0"/>
                <w:numId w:val="12"/>
              </w:numPr>
              <w:spacing w:after="0" w:line="232" w:lineRule="auto"/>
              <w:ind w:hanging="283"/>
            </w:pPr>
            <w:r>
              <w:rPr>
                <w:color w:val="000000"/>
              </w:rPr>
              <w:t xml:space="preserve">ensure that all members, </w:t>
            </w:r>
            <w:proofErr w:type="gramStart"/>
            <w:r>
              <w:rPr>
                <w:color w:val="000000"/>
              </w:rPr>
              <w:t>volunteers</w:t>
            </w:r>
            <w:proofErr w:type="gramEnd"/>
            <w:r>
              <w:rPr>
                <w:color w:val="000000"/>
              </w:rPr>
              <w:t xml:space="preserve"> and visitors are aware of the infection prevention and control precautions that are in place within your buildings and the </w:t>
            </w:r>
            <w:r w:rsidR="00986A69">
              <w:rPr>
                <w:color w:val="000000"/>
              </w:rPr>
              <w:t>behaviour</w:t>
            </w:r>
            <w:r>
              <w:rPr>
                <w:color w:val="000000"/>
              </w:rPr>
              <w:t xml:space="preserve"> expected of them during the pandemic to keep themselves and others safe</w:t>
            </w:r>
          </w:p>
          <w:p w14:paraId="040941A2" w14:textId="77777777" w:rsidR="00BC3793" w:rsidRDefault="00BC3793" w:rsidP="00BC3793">
            <w:pPr>
              <w:spacing w:after="0" w:line="232" w:lineRule="auto"/>
              <w:ind w:left="0" w:firstLine="0"/>
            </w:pPr>
            <w:r>
              <w:rPr>
                <w:color w:val="000000"/>
              </w:rPr>
              <w:t>The congregation will communicate and reinforce key Government public health messages to all members, volunteers and visitors who visit their buildings:</w:t>
            </w:r>
          </w:p>
          <w:p w14:paraId="7227A32A" w14:textId="40A9DDB0" w:rsidR="00BC3793" w:rsidRDefault="00BC3793" w:rsidP="00BC3793">
            <w:pPr>
              <w:numPr>
                <w:ilvl w:val="0"/>
                <w:numId w:val="12"/>
              </w:numPr>
              <w:spacing w:after="0" w:line="232" w:lineRule="auto"/>
              <w:ind w:hanging="283"/>
            </w:pPr>
            <w:r>
              <w:rPr>
                <w:color w:val="000000"/>
              </w:rPr>
              <w:t xml:space="preserve">anyone who is unwell or who shows symptoms of Covid-19 (High temperature/fever, </w:t>
            </w:r>
            <w:proofErr w:type="gramStart"/>
            <w:r>
              <w:rPr>
                <w:color w:val="000000"/>
              </w:rPr>
              <w:t>cough</w:t>
            </w:r>
            <w:proofErr w:type="gramEnd"/>
            <w:r>
              <w:rPr>
                <w:color w:val="000000"/>
              </w:rPr>
              <w:t xml:space="preserve"> or loss of smell), must not attend church</w:t>
            </w:r>
          </w:p>
          <w:p w14:paraId="75AB6EC0" w14:textId="30B0C64C" w:rsidR="00BC3793" w:rsidRDefault="00BC3793" w:rsidP="00BC3793">
            <w:pPr>
              <w:numPr>
                <w:ilvl w:val="0"/>
                <w:numId w:val="12"/>
              </w:numPr>
              <w:spacing w:after="0" w:line="232" w:lineRule="auto"/>
              <w:ind w:hanging="283"/>
            </w:pPr>
            <w:r>
              <w:rPr>
                <w:color w:val="000000"/>
              </w:rPr>
              <w:t xml:space="preserve">recommend the use an appropriate face covering when inside the building. </w:t>
            </w:r>
          </w:p>
          <w:p w14:paraId="4CC4BC8D" w14:textId="0D026A32" w:rsidR="00BC3793" w:rsidRDefault="00BC3793" w:rsidP="00BC3793">
            <w:pPr>
              <w:numPr>
                <w:ilvl w:val="0"/>
                <w:numId w:val="12"/>
              </w:numPr>
              <w:spacing w:after="0" w:line="232" w:lineRule="auto"/>
              <w:ind w:hanging="283"/>
            </w:pPr>
            <w:r>
              <w:rPr>
                <w:color w:val="000000"/>
              </w:rPr>
              <w:t>if a face covering is not used for medical or other reasons, cover the mouth and nose with a tissue or sleeve (not hands) when coughing or sneezing (Catch it — Bin it — Kill it)</w:t>
            </w:r>
          </w:p>
          <w:p w14:paraId="3282505B" w14:textId="77777777" w:rsidR="00BC3793" w:rsidRDefault="00BC3793" w:rsidP="00BC3793">
            <w:pPr>
              <w:numPr>
                <w:ilvl w:val="0"/>
                <w:numId w:val="12"/>
              </w:numPr>
              <w:spacing w:after="0"/>
              <w:ind w:hanging="283"/>
            </w:pPr>
            <w:r>
              <w:rPr>
                <w:color w:val="000000"/>
              </w:rPr>
              <w:t>put used tissues in the bin straight away</w:t>
            </w:r>
          </w:p>
          <w:p w14:paraId="4C517273" w14:textId="11407F3F" w:rsidR="00BC3793" w:rsidRDefault="00BC3793" w:rsidP="00BC3793">
            <w:pPr>
              <w:numPr>
                <w:ilvl w:val="0"/>
                <w:numId w:val="12"/>
              </w:numPr>
              <w:spacing w:after="0" w:line="232" w:lineRule="auto"/>
              <w:ind w:hanging="283"/>
            </w:pPr>
            <w:r>
              <w:rPr>
                <w:color w:val="000000"/>
              </w:rPr>
              <w:t>wash hands regularly with soap and water for at least 20 seconds (use alcohol base hand sanitiser/ gel if soap and water are not available)</w:t>
            </w:r>
          </w:p>
          <w:p w14:paraId="6BA072E0" w14:textId="1CA924B3" w:rsidR="00BC3793" w:rsidRDefault="00BC3793" w:rsidP="00BC3793">
            <w:pPr>
              <w:numPr>
                <w:ilvl w:val="0"/>
                <w:numId w:val="12"/>
              </w:numPr>
              <w:spacing w:after="0" w:line="232" w:lineRule="auto"/>
              <w:ind w:hanging="283"/>
            </w:pPr>
            <w:r>
              <w:rPr>
                <w:color w:val="000000"/>
              </w:rPr>
              <w:t>avoid close contact with people who becomes unwell when within your buildings</w:t>
            </w:r>
          </w:p>
          <w:p w14:paraId="0563F80F" w14:textId="725E548C" w:rsidR="00BC3793" w:rsidRDefault="00BC3793" w:rsidP="00BC3793">
            <w:pPr>
              <w:numPr>
                <w:ilvl w:val="0"/>
                <w:numId w:val="12"/>
              </w:numPr>
              <w:spacing w:after="0" w:line="232" w:lineRule="auto"/>
              <w:ind w:hanging="283"/>
            </w:pPr>
            <w:r>
              <w:rPr>
                <w:color w:val="000000"/>
              </w:rPr>
              <w:t>clean and disinfect frequently touched objects and surfaces</w:t>
            </w:r>
          </w:p>
          <w:p w14:paraId="67301484" w14:textId="27DE75B3" w:rsidR="00BC3793" w:rsidRDefault="00BC3793" w:rsidP="00BC3793">
            <w:pPr>
              <w:numPr>
                <w:ilvl w:val="0"/>
                <w:numId w:val="12"/>
              </w:numPr>
              <w:spacing w:after="0"/>
              <w:ind w:hanging="283"/>
            </w:pPr>
            <w:r>
              <w:rPr>
                <w:color w:val="000000"/>
              </w:rPr>
              <w:t xml:space="preserve">do not touch face, eyes, </w:t>
            </w:r>
            <w:proofErr w:type="gramStart"/>
            <w:r>
              <w:rPr>
                <w:color w:val="000000"/>
              </w:rPr>
              <w:t>nose</w:t>
            </w:r>
            <w:proofErr w:type="gramEnd"/>
            <w:r>
              <w:rPr>
                <w:color w:val="000000"/>
              </w:rPr>
              <w:t xml:space="preserve"> or mouth if hands are not clean</w:t>
            </w:r>
          </w:p>
        </w:tc>
        <w:tc>
          <w:tcPr>
            <w:tcW w:w="4127" w:type="dxa"/>
            <w:tcBorders>
              <w:top w:val="nil"/>
              <w:left w:val="nil"/>
              <w:bottom w:val="nil"/>
              <w:right w:val="nil"/>
            </w:tcBorders>
            <w:shd w:val="clear" w:color="auto" w:fill="ECECEC"/>
          </w:tcPr>
          <w:p w14:paraId="4EB06016" w14:textId="77777777" w:rsidR="00BC3793" w:rsidRDefault="00BC3793" w:rsidP="00BC3793">
            <w:pPr>
              <w:spacing w:after="0"/>
              <w:ind w:left="19" w:firstLine="0"/>
              <w:rPr>
                <w:b/>
                <w:color w:val="000000"/>
              </w:rPr>
            </w:pPr>
            <w:r>
              <w:rPr>
                <w:b/>
                <w:color w:val="000000"/>
              </w:rPr>
              <w:t>Further actions required</w:t>
            </w:r>
          </w:p>
          <w:p w14:paraId="7525AB13" w14:textId="77777777" w:rsidR="00B42950" w:rsidRDefault="00B42950" w:rsidP="00BC3793">
            <w:pPr>
              <w:spacing w:after="0"/>
              <w:ind w:left="19" w:firstLine="0"/>
              <w:rPr>
                <w:b/>
                <w:color w:val="000000"/>
              </w:rPr>
            </w:pPr>
          </w:p>
          <w:p w14:paraId="2614F56D" w14:textId="77777777" w:rsidR="00B42950" w:rsidRDefault="00B42950" w:rsidP="00BC3793">
            <w:pPr>
              <w:spacing w:after="0"/>
              <w:ind w:left="19" w:firstLine="0"/>
              <w:rPr>
                <w:b/>
                <w:color w:val="000000"/>
              </w:rPr>
            </w:pPr>
          </w:p>
          <w:p w14:paraId="7146CA0B" w14:textId="77777777" w:rsidR="00B42950" w:rsidRDefault="00B42950" w:rsidP="00BC3793">
            <w:pPr>
              <w:spacing w:after="0"/>
              <w:ind w:left="19" w:firstLine="0"/>
              <w:rPr>
                <w:b/>
                <w:color w:val="000000"/>
              </w:rPr>
            </w:pPr>
          </w:p>
          <w:p w14:paraId="01C4EC1D" w14:textId="77777777" w:rsidR="00B42950" w:rsidRDefault="00B42950" w:rsidP="00BC3793">
            <w:pPr>
              <w:spacing w:after="0"/>
              <w:ind w:left="19" w:firstLine="0"/>
              <w:rPr>
                <w:b/>
                <w:color w:val="000000"/>
              </w:rPr>
            </w:pPr>
          </w:p>
          <w:p w14:paraId="79558D02" w14:textId="77777777" w:rsidR="00021739" w:rsidRPr="00461497" w:rsidRDefault="00021739" w:rsidP="00021739">
            <w:pPr>
              <w:spacing w:after="0"/>
              <w:ind w:left="19" w:firstLine="0"/>
              <w:rPr>
                <w:bCs/>
                <w:color w:val="auto"/>
              </w:rPr>
            </w:pPr>
            <w:r w:rsidRPr="00461497">
              <w:rPr>
                <w:bCs/>
                <w:color w:val="auto"/>
              </w:rPr>
              <w:t xml:space="preserve">Displayed notices to be reviewed in all public areas. Any notices worn or damaged will be replaced. </w:t>
            </w:r>
          </w:p>
          <w:p w14:paraId="620F8939" w14:textId="77777777" w:rsidR="00021739" w:rsidRPr="00461497" w:rsidRDefault="00021739" w:rsidP="00021739">
            <w:pPr>
              <w:spacing w:after="0"/>
              <w:ind w:left="19" w:firstLine="0"/>
              <w:rPr>
                <w:bCs/>
                <w:color w:val="auto"/>
              </w:rPr>
            </w:pPr>
            <w:r w:rsidRPr="00461497">
              <w:rPr>
                <w:bCs/>
                <w:color w:val="auto"/>
              </w:rPr>
              <w:t xml:space="preserve">Volunteers will welcome congregation and visitors informing them of requirements. </w:t>
            </w:r>
          </w:p>
          <w:p w14:paraId="62D8312A" w14:textId="77777777" w:rsidR="002836E0" w:rsidRPr="00461497" w:rsidRDefault="002836E0" w:rsidP="00BC3793">
            <w:pPr>
              <w:spacing w:after="0"/>
              <w:ind w:left="19" w:firstLine="0"/>
              <w:rPr>
                <w:color w:val="auto"/>
              </w:rPr>
            </w:pPr>
          </w:p>
          <w:p w14:paraId="0FADB918" w14:textId="4ED4DD1F" w:rsidR="002836E0" w:rsidRPr="00461497" w:rsidRDefault="00021739" w:rsidP="00021739">
            <w:pPr>
              <w:spacing w:after="0"/>
              <w:rPr>
                <w:color w:val="auto"/>
              </w:rPr>
            </w:pPr>
            <w:r w:rsidRPr="00461497">
              <w:rPr>
                <w:color w:val="auto"/>
              </w:rPr>
              <w:t>C</w:t>
            </w:r>
            <w:r w:rsidR="00DA0B59" w:rsidRPr="00461497">
              <w:rPr>
                <w:color w:val="auto"/>
              </w:rPr>
              <w:t>hurch website</w:t>
            </w:r>
            <w:r w:rsidRPr="00461497">
              <w:rPr>
                <w:color w:val="auto"/>
              </w:rPr>
              <w:t xml:space="preserve"> used</w:t>
            </w:r>
            <w:r w:rsidR="00DA0B59" w:rsidRPr="00461497">
              <w:rPr>
                <w:color w:val="auto"/>
              </w:rPr>
              <w:t xml:space="preserve"> </w:t>
            </w:r>
            <w:r w:rsidR="00436EBB" w:rsidRPr="00461497">
              <w:rPr>
                <w:color w:val="auto"/>
              </w:rPr>
              <w:t xml:space="preserve">to communicate COVID information and guidelines for attending church and when to stay at home. </w:t>
            </w:r>
            <w:r w:rsidR="009361D8" w:rsidRPr="00461497">
              <w:rPr>
                <w:color w:val="auto"/>
              </w:rPr>
              <w:t xml:space="preserve"> </w:t>
            </w:r>
            <w:r w:rsidR="00F70C2F" w:rsidRPr="00461497">
              <w:rPr>
                <w:color w:val="auto"/>
              </w:rPr>
              <w:t xml:space="preserve"> </w:t>
            </w:r>
          </w:p>
          <w:p w14:paraId="651DF1DD" w14:textId="0FDE68D0" w:rsidR="00F70C2F" w:rsidRPr="00461497" w:rsidRDefault="00F70C2F" w:rsidP="00BC3793">
            <w:pPr>
              <w:spacing w:after="0"/>
              <w:ind w:left="19" w:firstLine="0"/>
              <w:rPr>
                <w:color w:val="auto"/>
              </w:rPr>
            </w:pPr>
          </w:p>
          <w:p w14:paraId="3BD0CFB4" w14:textId="77777777" w:rsidR="0096114B" w:rsidRPr="00461497" w:rsidRDefault="0096114B" w:rsidP="0096114B">
            <w:pPr>
              <w:spacing w:after="0"/>
              <w:ind w:left="19" w:firstLine="0"/>
              <w:rPr>
                <w:color w:val="auto"/>
              </w:rPr>
            </w:pPr>
            <w:r w:rsidRPr="00461497">
              <w:rPr>
                <w:color w:val="auto"/>
              </w:rPr>
              <w:t>Congregation will be advised that face coverings must be worn unless exempt. Notice advising this will be displayed inside the building.</w:t>
            </w:r>
          </w:p>
          <w:p w14:paraId="54BD0A20" w14:textId="77777777" w:rsidR="0096114B" w:rsidRPr="00461497" w:rsidRDefault="0096114B" w:rsidP="0096114B">
            <w:pPr>
              <w:spacing w:after="0"/>
              <w:ind w:left="19" w:firstLine="0"/>
              <w:rPr>
                <w:color w:val="auto"/>
              </w:rPr>
            </w:pPr>
            <w:r w:rsidRPr="00461497">
              <w:rPr>
                <w:color w:val="auto"/>
              </w:rPr>
              <w:t>Church volunteers will wear face coverings while carrying out their duties.</w:t>
            </w:r>
          </w:p>
          <w:p w14:paraId="1EB8AF22" w14:textId="77777777" w:rsidR="00436EBB" w:rsidRPr="00461497" w:rsidRDefault="00436EBB" w:rsidP="00BC3793">
            <w:pPr>
              <w:spacing w:after="0"/>
              <w:ind w:left="19" w:firstLine="0"/>
              <w:rPr>
                <w:color w:val="auto"/>
              </w:rPr>
            </w:pPr>
          </w:p>
          <w:p w14:paraId="181F9C1D" w14:textId="77777777" w:rsidR="003126B7" w:rsidRPr="00461497" w:rsidRDefault="00436EBB" w:rsidP="00BC3793">
            <w:pPr>
              <w:spacing w:after="0"/>
              <w:ind w:left="19" w:firstLine="0"/>
              <w:rPr>
                <w:color w:val="auto"/>
              </w:rPr>
            </w:pPr>
            <w:r w:rsidRPr="00461497">
              <w:rPr>
                <w:color w:val="auto"/>
              </w:rPr>
              <w:t>Provide isolation space for anyone becoming ill at church</w:t>
            </w:r>
            <w:r w:rsidR="003126B7" w:rsidRPr="00461497">
              <w:rPr>
                <w:color w:val="auto"/>
              </w:rPr>
              <w:t xml:space="preserve"> until they can safely leave the building. </w:t>
            </w:r>
          </w:p>
          <w:p w14:paraId="2093A6E6" w14:textId="77777777" w:rsidR="003126B7" w:rsidRPr="00461497" w:rsidRDefault="003126B7" w:rsidP="00BC3793">
            <w:pPr>
              <w:spacing w:after="0"/>
              <w:ind w:left="19" w:firstLine="0"/>
              <w:rPr>
                <w:color w:val="auto"/>
              </w:rPr>
            </w:pPr>
          </w:p>
          <w:p w14:paraId="3A8FE737" w14:textId="5B1D2153" w:rsidR="00436EBB" w:rsidRDefault="008A2159" w:rsidP="00381E73">
            <w:pPr>
              <w:spacing w:after="0"/>
              <w:ind w:left="19" w:firstLine="0"/>
            </w:pPr>
            <w:r w:rsidRPr="00461497">
              <w:rPr>
                <w:color w:val="auto"/>
              </w:rPr>
              <w:t>Volunteers will make up a cleaning team</w:t>
            </w:r>
            <w:r w:rsidR="00736978" w:rsidRPr="00461497">
              <w:rPr>
                <w:color w:val="auto"/>
              </w:rPr>
              <w:t xml:space="preserve"> all touch points will be cleaned as per guidelines</w:t>
            </w:r>
            <w:r w:rsidR="00381E73">
              <w:rPr>
                <w:color w:val="auto"/>
              </w:rPr>
              <w:t>.</w:t>
            </w:r>
          </w:p>
        </w:tc>
      </w:tr>
    </w:tbl>
    <w:p w14:paraId="2E622CA2" w14:textId="3A523788" w:rsidR="00B1498F" w:rsidRDefault="00BC3793">
      <w:pPr>
        <w:spacing w:after="347" w:line="255" w:lineRule="auto"/>
        <w:ind w:left="-5"/>
      </w:pPr>
      <w:r>
        <w:rPr>
          <w:b/>
          <w:color w:val="000000"/>
        </w:rPr>
        <w:t xml:space="preserve">Infection prevention, cleaning and members, </w:t>
      </w:r>
      <w:proofErr w:type="gramStart"/>
      <w:r>
        <w:rPr>
          <w:b/>
          <w:color w:val="000000"/>
        </w:rPr>
        <w:t>volunteers</w:t>
      </w:r>
      <w:proofErr w:type="gramEnd"/>
      <w:r>
        <w:rPr>
          <w:b/>
          <w:color w:val="000000"/>
        </w:rPr>
        <w:t xml:space="preserve"> and visitors Safety</w:t>
      </w:r>
    </w:p>
    <w:p w14:paraId="72FBA2F3" w14:textId="77777777" w:rsidR="00B1498F" w:rsidRDefault="00BC3793">
      <w:pPr>
        <w:spacing w:after="236" w:line="255" w:lineRule="auto"/>
        <w:ind w:left="-5"/>
      </w:pPr>
      <w:r>
        <w:rPr>
          <w:b/>
          <w:color w:val="000000"/>
        </w:rPr>
        <w:t xml:space="preserve">Hazards associated with the coronavirus pandemic </w:t>
      </w:r>
    </w:p>
    <w:p w14:paraId="3AA72B3B" w14:textId="77777777" w:rsidR="00B1498F" w:rsidRDefault="00BC3793">
      <w:pPr>
        <w:spacing w:after="25" w:line="232" w:lineRule="auto"/>
        <w:ind w:left="-5"/>
      </w:pPr>
      <w:r>
        <w:rPr>
          <w:color w:val="000000"/>
        </w:rPr>
        <w:t xml:space="preserve">As church buildings reopen after the restrictions on places of worship are eased, congregations must ensure that their buildings are safe and do not increase the risk of virus transmission. </w:t>
      </w:r>
      <w:r>
        <w:br w:type="page"/>
      </w:r>
    </w:p>
    <w:tbl>
      <w:tblPr>
        <w:tblStyle w:val="TableGrid"/>
        <w:tblpPr w:vertAnchor="text" w:horzAnchor="page" w:tblpX="3181" w:tblpY="454"/>
        <w:tblOverlap w:val="never"/>
        <w:tblW w:w="13340" w:type="dxa"/>
        <w:tblInd w:w="0" w:type="dxa"/>
        <w:tblCellMar>
          <w:top w:w="70" w:type="dxa"/>
          <w:left w:w="123" w:type="dxa"/>
          <w:right w:w="208" w:type="dxa"/>
        </w:tblCellMar>
        <w:tblLook w:val="04A0" w:firstRow="1" w:lastRow="0" w:firstColumn="1" w:lastColumn="0" w:noHBand="0" w:noVBand="1"/>
      </w:tblPr>
      <w:tblGrid>
        <w:gridCol w:w="3232"/>
        <w:gridCol w:w="5981"/>
        <w:gridCol w:w="4127"/>
      </w:tblGrid>
      <w:tr w:rsidR="00BC3793" w14:paraId="49625DAB" w14:textId="77777777" w:rsidTr="00BC3793">
        <w:trPr>
          <w:trHeight w:val="9071"/>
        </w:trPr>
        <w:tc>
          <w:tcPr>
            <w:tcW w:w="3232" w:type="dxa"/>
            <w:tcBorders>
              <w:top w:val="nil"/>
              <w:left w:val="nil"/>
              <w:bottom w:val="nil"/>
              <w:right w:val="nil"/>
            </w:tcBorders>
            <w:shd w:val="clear" w:color="auto" w:fill="ECECEC"/>
          </w:tcPr>
          <w:p w14:paraId="42BFFB87" w14:textId="77777777" w:rsidR="00BC3793" w:rsidRDefault="00BC3793" w:rsidP="00BC3793">
            <w:pPr>
              <w:spacing w:after="0"/>
              <w:ind w:left="47" w:firstLine="0"/>
            </w:pPr>
            <w:r>
              <w:rPr>
                <w:b/>
                <w:color w:val="000000"/>
              </w:rPr>
              <w:lastRenderedPageBreak/>
              <w:t xml:space="preserve">Potential risks to members of the congregation, volunteers and visitors to the church caused by hazards </w:t>
            </w:r>
          </w:p>
        </w:tc>
        <w:tc>
          <w:tcPr>
            <w:tcW w:w="5981" w:type="dxa"/>
            <w:vMerge w:val="restart"/>
            <w:tcBorders>
              <w:top w:val="nil"/>
              <w:left w:val="nil"/>
              <w:bottom w:val="nil"/>
              <w:right w:val="nil"/>
            </w:tcBorders>
          </w:tcPr>
          <w:p w14:paraId="5A2143A8" w14:textId="77777777" w:rsidR="00BC3793" w:rsidRDefault="00BC3793" w:rsidP="00BC3793">
            <w:pPr>
              <w:spacing w:after="163"/>
              <w:ind w:left="0" w:firstLine="0"/>
            </w:pPr>
            <w:r>
              <w:rPr>
                <w:b/>
                <w:color w:val="000000"/>
              </w:rPr>
              <w:t>Control measures</w:t>
            </w:r>
          </w:p>
          <w:p w14:paraId="492D6729" w14:textId="77777777" w:rsidR="00BC3793" w:rsidRDefault="00BC3793" w:rsidP="00BC3793">
            <w:pPr>
              <w:spacing w:after="0" w:line="232" w:lineRule="auto"/>
              <w:ind w:left="99" w:right="209" w:firstLine="0"/>
            </w:pPr>
            <w:r>
              <w:rPr>
                <w:color w:val="000000"/>
              </w:rPr>
              <w:t xml:space="preserve">The congregation will fully implement in all areas of their church buildings Health Protection Scotland (Public Health Scotland), Health and Safety Executive (HSE) and Scottish Government advice and guideline relevant to the Covid-19 Pandemic, including the following safety precautions: </w:t>
            </w:r>
          </w:p>
          <w:p w14:paraId="6DDB75A5" w14:textId="005F6D34" w:rsidR="00BC3793" w:rsidRDefault="00BC3793" w:rsidP="00BC3793">
            <w:pPr>
              <w:numPr>
                <w:ilvl w:val="0"/>
                <w:numId w:val="13"/>
              </w:numPr>
              <w:spacing w:after="0" w:line="232" w:lineRule="auto"/>
              <w:ind w:left="382" w:hanging="283"/>
            </w:pPr>
            <w:r>
              <w:rPr>
                <w:color w:val="000000"/>
              </w:rPr>
              <w:t xml:space="preserve">make any adjustments to the space within your buildings to facilitate effective infection prevention and physical distancing </w:t>
            </w:r>
          </w:p>
          <w:p w14:paraId="173D2E69" w14:textId="3D9E6397" w:rsidR="00BC3793" w:rsidRDefault="00BC3793" w:rsidP="00BC3793">
            <w:pPr>
              <w:numPr>
                <w:ilvl w:val="0"/>
                <w:numId w:val="13"/>
              </w:numPr>
              <w:spacing w:after="0"/>
              <w:ind w:left="382" w:hanging="283"/>
            </w:pPr>
            <w:r>
              <w:rPr>
                <w:color w:val="000000"/>
              </w:rPr>
              <w:t>follow Government health and travel advice</w:t>
            </w:r>
          </w:p>
          <w:p w14:paraId="212A222D" w14:textId="7FA6D09F" w:rsidR="00BC3793" w:rsidRDefault="00BC3793" w:rsidP="00BC3793">
            <w:pPr>
              <w:numPr>
                <w:ilvl w:val="0"/>
                <w:numId w:val="13"/>
              </w:numPr>
              <w:spacing w:after="0"/>
              <w:ind w:left="382" w:hanging="283"/>
            </w:pPr>
            <w:r>
              <w:rPr>
                <w:color w:val="000000"/>
              </w:rPr>
              <w:t xml:space="preserve">provide </w:t>
            </w:r>
            <w:proofErr w:type="gramStart"/>
            <w:r>
              <w:rPr>
                <w:color w:val="000000"/>
              </w:rPr>
              <w:t>alcohol based</w:t>
            </w:r>
            <w:proofErr w:type="gramEnd"/>
            <w:r>
              <w:rPr>
                <w:color w:val="000000"/>
              </w:rPr>
              <w:t xml:space="preserve"> hand sanitiser/gel as required </w:t>
            </w:r>
          </w:p>
          <w:p w14:paraId="686DDC61" w14:textId="06ABE908" w:rsidR="00BC3793" w:rsidRDefault="00BC3793" w:rsidP="00BC3793">
            <w:pPr>
              <w:numPr>
                <w:ilvl w:val="0"/>
                <w:numId w:val="13"/>
              </w:numPr>
              <w:spacing w:after="0" w:line="232" w:lineRule="auto"/>
              <w:ind w:left="382" w:hanging="283"/>
            </w:pPr>
            <w:r>
              <w:rPr>
                <w:color w:val="000000"/>
              </w:rPr>
              <w:t xml:space="preserve">provide infection control and personal protective equipment (PPE) such as gloves, and masks if required </w:t>
            </w:r>
          </w:p>
          <w:p w14:paraId="59AC72BE" w14:textId="0C179474" w:rsidR="00BC3793" w:rsidRDefault="00BC3793" w:rsidP="00BC3793">
            <w:pPr>
              <w:numPr>
                <w:ilvl w:val="0"/>
                <w:numId w:val="13"/>
              </w:numPr>
              <w:spacing w:after="0" w:line="232" w:lineRule="auto"/>
              <w:ind w:left="382" w:hanging="283"/>
            </w:pPr>
            <w:r>
              <w:rPr>
                <w:color w:val="000000"/>
              </w:rPr>
              <w:t xml:space="preserve">increase environmental cleaning in the church building including hand-touch areas; and ensure cleaning staff and volunteers have access to suitable detergents, </w:t>
            </w:r>
            <w:proofErr w:type="gramStart"/>
            <w:r>
              <w:rPr>
                <w:color w:val="000000"/>
              </w:rPr>
              <w:t>disinfectants</w:t>
            </w:r>
            <w:proofErr w:type="gramEnd"/>
            <w:r>
              <w:rPr>
                <w:color w:val="000000"/>
              </w:rPr>
              <w:t xml:space="preserve"> and PPE</w:t>
            </w:r>
          </w:p>
          <w:p w14:paraId="47BAC661" w14:textId="170905E9" w:rsidR="00BC3793" w:rsidRDefault="00BC3793" w:rsidP="00BC3793">
            <w:pPr>
              <w:numPr>
                <w:ilvl w:val="0"/>
                <w:numId w:val="13"/>
              </w:numPr>
              <w:spacing w:after="0" w:line="232" w:lineRule="auto"/>
              <w:ind w:left="382" w:hanging="283"/>
            </w:pPr>
            <w:r>
              <w:rPr>
                <w:color w:val="000000"/>
              </w:rPr>
              <w:t>provide additional waste removal facilities and more frequent rubbish collection if required</w:t>
            </w:r>
          </w:p>
          <w:p w14:paraId="63594B88" w14:textId="0753058F" w:rsidR="00BC3793" w:rsidRDefault="00BC3793" w:rsidP="00BC3793">
            <w:pPr>
              <w:numPr>
                <w:ilvl w:val="0"/>
                <w:numId w:val="13"/>
              </w:numPr>
              <w:spacing w:after="0"/>
              <w:ind w:left="382" w:hanging="283"/>
            </w:pPr>
            <w:r>
              <w:rPr>
                <w:color w:val="000000"/>
              </w:rPr>
              <w:t xml:space="preserve">display appropriate public health posters and notices around the building and on websites informing members, volunteers and visitors of the control measure that are in place and their own role and responsibility to follow them. </w:t>
            </w:r>
          </w:p>
        </w:tc>
        <w:tc>
          <w:tcPr>
            <w:tcW w:w="4127" w:type="dxa"/>
            <w:vMerge w:val="restart"/>
            <w:tcBorders>
              <w:top w:val="nil"/>
              <w:left w:val="nil"/>
              <w:bottom w:val="nil"/>
              <w:right w:val="nil"/>
            </w:tcBorders>
            <w:shd w:val="clear" w:color="auto" w:fill="ECECEC"/>
          </w:tcPr>
          <w:p w14:paraId="6A69C45E" w14:textId="77777777" w:rsidR="00BC3793" w:rsidRPr="00402D93" w:rsidRDefault="00BC3793" w:rsidP="00BC3793">
            <w:pPr>
              <w:spacing w:after="0"/>
              <w:ind w:left="19" w:firstLine="0"/>
              <w:rPr>
                <w:b/>
                <w:color w:val="auto"/>
              </w:rPr>
            </w:pPr>
            <w:r w:rsidRPr="00402D93">
              <w:rPr>
                <w:b/>
                <w:color w:val="auto"/>
              </w:rPr>
              <w:t>Further actions required</w:t>
            </w:r>
          </w:p>
          <w:p w14:paraId="574D77DE" w14:textId="77777777" w:rsidR="00736978" w:rsidRPr="00402D93" w:rsidRDefault="00736978" w:rsidP="00BC3793">
            <w:pPr>
              <w:spacing w:after="0"/>
              <w:ind w:left="19" w:firstLine="0"/>
              <w:rPr>
                <w:b/>
                <w:color w:val="auto"/>
              </w:rPr>
            </w:pPr>
          </w:p>
          <w:p w14:paraId="5A43D399" w14:textId="77777777" w:rsidR="00736978" w:rsidRPr="00402D93" w:rsidRDefault="00736978" w:rsidP="00BC3793">
            <w:pPr>
              <w:spacing w:after="0"/>
              <w:ind w:left="19" w:firstLine="0"/>
              <w:rPr>
                <w:b/>
                <w:color w:val="auto"/>
              </w:rPr>
            </w:pPr>
          </w:p>
          <w:p w14:paraId="59443659" w14:textId="77777777" w:rsidR="00381E73" w:rsidRPr="00402D93" w:rsidRDefault="00174636" w:rsidP="00BC3793">
            <w:pPr>
              <w:spacing w:after="0"/>
              <w:ind w:left="19" w:firstLine="0"/>
              <w:rPr>
                <w:bCs/>
                <w:color w:val="auto"/>
              </w:rPr>
            </w:pPr>
            <w:r w:rsidRPr="00402D93">
              <w:rPr>
                <w:bCs/>
                <w:color w:val="auto"/>
              </w:rPr>
              <w:t xml:space="preserve">Volunteers </w:t>
            </w:r>
            <w:r w:rsidR="00090E1A" w:rsidRPr="00402D93">
              <w:rPr>
                <w:bCs/>
                <w:color w:val="auto"/>
              </w:rPr>
              <w:t xml:space="preserve">will </w:t>
            </w:r>
            <w:r w:rsidR="00381E73" w:rsidRPr="00402D93">
              <w:rPr>
                <w:bCs/>
                <w:color w:val="auto"/>
              </w:rPr>
              <w:t>no longer be required</w:t>
            </w:r>
            <w:r w:rsidR="00090E1A" w:rsidRPr="00402D93">
              <w:rPr>
                <w:bCs/>
                <w:color w:val="auto"/>
              </w:rPr>
              <w:t xml:space="preserve"> </w:t>
            </w:r>
            <w:r w:rsidR="00DD7647" w:rsidRPr="00402D93">
              <w:rPr>
                <w:bCs/>
                <w:color w:val="auto"/>
              </w:rPr>
              <w:t>to</w:t>
            </w:r>
            <w:r w:rsidRPr="00402D93">
              <w:rPr>
                <w:bCs/>
                <w:color w:val="auto"/>
              </w:rPr>
              <w:t xml:space="preserve"> direct congregation and visitors to their seat.</w:t>
            </w:r>
            <w:r w:rsidR="00381E73" w:rsidRPr="00402D93">
              <w:rPr>
                <w:bCs/>
                <w:color w:val="auto"/>
              </w:rPr>
              <w:t xml:space="preserve"> </w:t>
            </w:r>
          </w:p>
          <w:p w14:paraId="14459299" w14:textId="77777777" w:rsidR="00381E73" w:rsidRPr="00402D93" w:rsidRDefault="00381E73" w:rsidP="00BC3793">
            <w:pPr>
              <w:spacing w:after="0"/>
              <w:ind w:left="19" w:firstLine="0"/>
              <w:rPr>
                <w:bCs/>
                <w:color w:val="auto"/>
              </w:rPr>
            </w:pPr>
          </w:p>
          <w:p w14:paraId="3B7C5E7B" w14:textId="04022F42" w:rsidR="00412B75" w:rsidRPr="00402D93" w:rsidRDefault="00EA07C5" w:rsidP="00BC3793">
            <w:pPr>
              <w:spacing w:after="0"/>
              <w:ind w:left="19" w:firstLine="0"/>
              <w:rPr>
                <w:bCs/>
                <w:color w:val="auto"/>
              </w:rPr>
            </w:pPr>
            <w:r w:rsidRPr="00402D93">
              <w:rPr>
                <w:bCs/>
                <w:color w:val="auto"/>
              </w:rPr>
              <w:t xml:space="preserve">The legal requirement to distance within churches has been removed by the Scottish Government. </w:t>
            </w:r>
            <w:r w:rsidR="00387D10" w:rsidRPr="00402D93">
              <w:rPr>
                <w:bCs/>
                <w:color w:val="auto"/>
              </w:rPr>
              <w:t xml:space="preserve">Members of the congregation and visitors may sit at any available seat and sit with other households. </w:t>
            </w:r>
            <w:r w:rsidR="00381E73" w:rsidRPr="00402D93">
              <w:rPr>
                <w:bCs/>
                <w:color w:val="auto"/>
              </w:rPr>
              <w:t xml:space="preserve"> </w:t>
            </w:r>
          </w:p>
          <w:p w14:paraId="4A2A3976" w14:textId="50EB4C2B" w:rsidR="00387D10" w:rsidRPr="00402D93" w:rsidRDefault="00387D10" w:rsidP="00BC3793">
            <w:pPr>
              <w:spacing w:after="0"/>
              <w:ind w:left="19" w:firstLine="0"/>
              <w:rPr>
                <w:bCs/>
                <w:color w:val="auto"/>
              </w:rPr>
            </w:pPr>
          </w:p>
          <w:p w14:paraId="7168A5BC" w14:textId="580C3F48" w:rsidR="00387D10" w:rsidRPr="00402D93" w:rsidRDefault="00387D10" w:rsidP="004E62FE">
            <w:pPr>
              <w:spacing w:after="0"/>
              <w:ind w:left="19" w:firstLine="0"/>
              <w:rPr>
                <w:bCs/>
                <w:color w:val="auto"/>
              </w:rPr>
            </w:pPr>
            <w:r w:rsidRPr="00402D93">
              <w:rPr>
                <w:bCs/>
                <w:color w:val="auto"/>
              </w:rPr>
              <w:t>A section will be made available to those who wish to social distance when attending church</w:t>
            </w:r>
            <w:r w:rsidR="002404DD">
              <w:rPr>
                <w:bCs/>
                <w:color w:val="auto"/>
              </w:rPr>
              <w:t xml:space="preserve"> for as long as necessary.</w:t>
            </w:r>
          </w:p>
          <w:p w14:paraId="06C0B3F6" w14:textId="38DA1C6D" w:rsidR="00736978" w:rsidRPr="00402D93" w:rsidRDefault="00736978" w:rsidP="00BC3793">
            <w:pPr>
              <w:spacing w:after="0"/>
              <w:ind w:left="19" w:firstLine="0"/>
              <w:rPr>
                <w:bCs/>
                <w:color w:val="auto"/>
              </w:rPr>
            </w:pPr>
          </w:p>
          <w:p w14:paraId="33866D3D" w14:textId="78034325" w:rsidR="00B92EE9" w:rsidRPr="00402D93" w:rsidRDefault="00B92EE9" w:rsidP="00BC3793">
            <w:pPr>
              <w:spacing w:after="0"/>
              <w:ind w:left="19" w:firstLine="0"/>
              <w:rPr>
                <w:bCs/>
                <w:color w:val="auto"/>
              </w:rPr>
            </w:pPr>
            <w:r w:rsidRPr="00402D93">
              <w:rPr>
                <w:bCs/>
                <w:color w:val="auto"/>
              </w:rPr>
              <w:t xml:space="preserve">Hand sanitiser </w:t>
            </w:r>
            <w:r w:rsidR="00DD7647" w:rsidRPr="00402D93">
              <w:rPr>
                <w:bCs/>
                <w:color w:val="auto"/>
              </w:rPr>
              <w:t>to be provided at all entrance and exit points</w:t>
            </w:r>
          </w:p>
          <w:p w14:paraId="3033D42F" w14:textId="4F5FDEB9" w:rsidR="00DD7647" w:rsidRPr="00402D93" w:rsidRDefault="00DD7647" w:rsidP="00BC3793">
            <w:pPr>
              <w:spacing w:after="0"/>
              <w:ind w:left="19" w:firstLine="0"/>
              <w:rPr>
                <w:bCs/>
                <w:color w:val="auto"/>
              </w:rPr>
            </w:pPr>
          </w:p>
          <w:p w14:paraId="2BF03C45" w14:textId="382A1A29" w:rsidR="00DD7647" w:rsidRPr="00402D93" w:rsidRDefault="00DD7647" w:rsidP="00BC3793">
            <w:pPr>
              <w:spacing w:after="0"/>
              <w:ind w:left="19" w:firstLine="0"/>
              <w:rPr>
                <w:bCs/>
                <w:color w:val="auto"/>
              </w:rPr>
            </w:pPr>
            <w:r w:rsidRPr="00402D93">
              <w:rPr>
                <w:bCs/>
                <w:color w:val="auto"/>
              </w:rPr>
              <w:t xml:space="preserve">Cleaning team to be </w:t>
            </w:r>
            <w:r w:rsidR="00086510" w:rsidRPr="00402D93">
              <w:rPr>
                <w:bCs/>
                <w:color w:val="auto"/>
              </w:rPr>
              <w:t>provided guidelines and PPE.</w:t>
            </w:r>
          </w:p>
          <w:p w14:paraId="423A7574" w14:textId="57B8C5D2" w:rsidR="00086510" w:rsidRPr="00402D93" w:rsidRDefault="00086510" w:rsidP="00BC3793">
            <w:pPr>
              <w:spacing w:after="0"/>
              <w:ind w:left="19" w:firstLine="0"/>
              <w:rPr>
                <w:bCs/>
                <w:color w:val="auto"/>
              </w:rPr>
            </w:pPr>
          </w:p>
          <w:p w14:paraId="6689EB98" w14:textId="37CCDB5B" w:rsidR="00086510" w:rsidRPr="00402D93" w:rsidRDefault="00EF372B" w:rsidP="00BC3793">
            <w:pPr>
              <w:spacing w:after="0"/>
              <w:ind w:left="19" w:firstLine="0"/>
              <w:rPr>
                <w:bCs/>
                <w:color w:val="auto"/>
              </w:rPr>
            </w:pPr>
            <w:r w:rsidRPr="00402D93">
              <w:rPr>
                <w:bCs/>
                <w:color w:val="auto"/>
              </w:rPr>
              <w:t xml:space="preserve">Notices and posters to be sourced and displayed. </w:t>
            </w:r>
          </w:p>
          <w:p w14:paraId="59C50166" w14:textId="77777777" w:rsidR="00B92EE9" w:rsidRPr="00402D93" w:rsidRDefault="00B92EE9" w:rsidP="00BC3793">
            <w:pPr>
              <w:spacing w:after="0"/>
              <w:ind w:left="19" w:firstLine="0"/>
              <w:rPr>
                <w:bCs/>
                <w:color w:val="auto"/>
              </w:rPr>
            </w:pPr>
          </w:p>
          <w:p w14:paraId="73B38781" w14:textId="515A0D65" w:rsidR="00736978" w:rsidRPr="00402D93" w:rsidRDefault="00736978" w:rsidP="00BC3793">
            <w:pPr>
              <w:spacing w:after="0"/>
              <w:ind w:left="19" w:firstLine="0"/>
              <w:rPr>
                <w:color w:val="auto"/>
              </w:rPr>
            </w:pPr>
          </w:p>
        </w:tc>
      </w:tr>
      <w:tr w:rsidR="00BC3793" w14:paraId="701CF7F8" w14:textId="77777777" w:rsidTr="00BC3793">
        <w:trPr>
          <w:trHeight w:val="319"/>
        </w:trPr>
        <w:tc>
          <w:tcPr>
            <w:tcW w:w="3232" w:type="dxa"/>
            <w:tcBorders>
              <w:top w:val="nil"/>
              <w:left w:val="nil"/>
              <w:bottom w:val="nil"/>
              <w:right w:val="nil"/>
            </w:tcBorders>
          </w:tcPr>
          <w:p w14:paraId="5DB0420F" w14:textId="77777777" w:rsidR="00BC3793" w:rsidRDefault="00BC3793" w:rsidP="00BC3793">
            <w:pPr>
              <w:spacing w:after="160"/>
              <w:ind w:left="0" w:firstLine="0"/>
            </w:pPr>
          </w:p>
        </w:tc>
        <w:tc>
          <w:tcPr>
            <w:tcW w:w="5981" w:type="dxa"/>
            <w:vMerge/>
            <w:tcBorders>
              <w:top w:val="nil"/>
              <w:left w:val="nil"/>
              <w:bottom w:val="nil"/>
              <w:right w:val="nil"/>
            </w:tcBorders>
          </w:tcPr>
          <w:p w14:paraId="4DE32A97" w14:textId="77777777" w:rsidR="00BC3793" w:rsidRDefault="00BC3793" w:rsidP="00BC3793">
            <w:pPr>
              <w:spacing w:after="160"/>
              <w:ind w:left="0" w:firstLine="0"/>
            </w:pPr>
          </w:p>
        </w:tc>
        <w:tc>
          <w:tcPr>
            <w:tcW w:w="0" w:type="auto"/>
            <w:vMerge/>
            <w:tcBorders>
              <w:top w:val="nil"/>
              <w:left w:val="nil"/>
              <w:bottom w:val="nil"/>
              <w:right w:val="nil"/>
            </w:tcBorders>
          </w:tcPr>
          <w:p w14:paraId="1EE5C756" w14:textId="77777777" w:rsidR="00BC3793" w:rsidRDefault="00BC3793" w:rsidP="00BC3793">
            <w:pPr>
              <w:spacing w:after="160"/>
              <w:ind w:left="0" w:firstLine="0"/>
            </w:pPr>
          </w:p>
        </w:tc>
      </w:tr>
    </w:tbl>
    <w:p w14:paraId="3A324017" w14:textId="77777777" w:rsidR="00B1498F" w:rsidRDefault="00BC3793">
      <w:pPr>
        <w:spacing w:after="347" w:line="255" w:lineRule="auto"/>
        <w:ind w:left="-5"/>
      </w:pPr>
      <w:r>
        <w:rPr>
          <w:b/>
          <w:color w:val="000000"/>
        </w:rPr>
        <w:t xml:space="preserve">Infection prevention, cleaning and members, </w:t>
      </w:r>
      <w:proofErr w:type="gramStart"/>
      <w:r>
        <w:rPr>
          <w:b/>
          <w:color w:val="000000"/>
        </w:rPr>
        <w:t>volunteers</w:t>
      </w:r>
      <w:proofErr w:type="gramEnd"/>
      <w:r>
        <w:rPr>
          <w:b/>
          <w:color w:val="000000"/>
        </w:rPr>
        <w:t xml:space="preserve"> and visitors Safety (continued)</w:t>
      </w:r>
    </w:p>
    <w:p w14:paraId="778BFD4D" w14:textId="77777777" w:rsidR="00BC3793" w:rsidRDefault="00BC3793" w:rsidP="00BC3793">
      <w:pPr>
        <w:spacing w:after="236" w:line="255" w:lineRule="auto"/>
        <w:ind w:left="-5"/>
        <w:rPr>
          <w:b/>
          <w:color w:val="000000"/>
        </w:rPr>
      </w:pPr>
      <w:r>
        <w:rPr>
          <w:b/>
          <w:color w:val="000000"/>
        </w:rPr>
        <w:t xml:space="preserve">Hazards associated with the coronavirus pandemic </w:t>
      </w:r>
      <w:r>
        <w:br w:type="page"/>
      </w:r>
    </w:p>
    <w:tbl>
      <w:tblPr>
        <w:tblStyle w:val="TableGrid"/>
        <w:tblpPr w:vertAnchor="text" w:horzAnchor="page" w:tblpX="2896" w:tblpY="469"/>
        <w:tblOverlap w:val="never"/>
        <w:tblW w:w="13340" w:type="dxa"/>
        <w:tblInd w:w="0" w:type="dxa"/>
        <w:tblCellMar>
          <w:top w:w="72" w:type="dxa"/>
          <w:left w:w="123" w:type="dxa"/>
          <w:right w:w="115" w:type="dxa"/>
        </w:tblCellMar>
        <w:tblLook w:val="04A0" w:firstRow="1" w:lastRow="0" w:firstColumn="1" w:lastColumn="0" w:noHBand="0" w:noVBand="1"/>
      </w:tblPr>
      <w:tblGrid>
        <w:gridCol w:w="3232"/>
        <w:gridCol w:w="5981"/>
        <w:gridCol w:w="4127"/>
      </w:tblGrid>
      <w:tr w:rsidR="00BC3793" w14:paraId="3D57E0D9" w14:textId="77777777" w:rsidTr="00BC3793">
        <w:trPr>
          <w:trHeight w:val="10075"/>
        </w:trPr>
        <w:tc>
          <w:tcPr>
            <w:tcW w:w="3232" w:type="dxa"/>
            <w:tcBorders>
              <w:top w:val="nil"/>
              <w:left w:val="nil"/>
              <w:bottom w:val="nil"/>
              <w:right w:val="nil"/>
            </w:tcBorders>
            <w:shd w:val="clear" w:color="auto" w:fill="ECECEC"/>
          </w:tcPr>
          <w:p w14:paraId="50815BDF" w14:textId="77777777" w:rsidR="00BC3793" w:rsidRDefault="00BC3793" w:rsidP="00BC3793">
            <w:pPr>
              <w:spacing w:after="240" w:line="250" w:lineRule="auto"/>
              <w:ind w:left="47" w:firstLine="0"/>
            </w:pPr>
            <w:r>
              <w:rPr>
                <w:b/>
                <w:color w:val="000000"/>
              </w:rPr>
              <w:lastRenderedPageBreak/>
              <w:t xml:space="preserve">Potential risks to members of the congregation, volunteers and visitors to the church caused by hazards </w:t>
            </w:r>
          </w:p>
          <w:p w14:paraId="0DAE5F3E" w14:textId="7CA6A2ED" w:rsidR="00BC3793" w:rsidRDefault="00BC3793" w:rsidP="00BC3793">
            <w:pPr>
              <w:spacing w:after="0" w:line="232" w:lineRule="auto"/>
              <w:ind w:left="47" w:right="116" w:firstLine="0"/>
            </w:pPr>
            <w:r>
              <w:rPr>
                <w:color w:val="000000"/>
              </w:rPr>
              <w:t xml:space="preserve">Physical distancing refers to people being required to maintain a distance from each other of </w:t>
            </w:r>
            <w:r w:rsidR="00191CC8">
              <w:rPr>
                <w:color w:val="000000"/>
              </w:rPr>
              <w:t>1</w:t>
            </w:r>
            <w:r>
              <w:rPr>
                <w:color w:val="000000"/>
              </w:rPr>
              <w:t xml:space="preserve"> meter, wherever possible</w:t>
            </w:r>
          </w:p>
          <w:p w14:paraId="75889035" w14:textId="77777777" w:rsidR="00BC3793" w:rsidRDefault="00BC3793" w:rsidP="00BC3793">
            <w:pPr>
              <w:spacing w:after="0"/>
              <w:ind w:left="47" w:right="177" w:firstLine="0"/>
            </w:pPr>
            <w:r>
              <w:rPr>
                <w:color w:val="000000"/>
              </w:rPr>
              <w:t xml:space="preserve">Physical distancing effectively puts people at a safe range from anyone coughing </w:t>
            </w:r>
            <w:proofErr w:type="gramStart"/>
            <w:r>
              <w:rPr>
                <w:color w:val="000000"/>
              </w:rPr>
              <w:t>The</w:t>
            </w:r>
            <w:proofErr w:type="gramEnd"/>
            <w:r>
              <w:rPr>
                <w:color w:val="000000"/>
              </w:rPr>
              <w:t xml:space="preserve"> main route of virus transmission is through droplets exhaled or coughed by an infected person</w:t>
            </w:r>
          </w:p>
        </w:tc>
        <w:tc>
          <w:tcPr>
            <w:tcW w:w="5981" w:type="dxa"/>
            <w:tcBorders>
              <w:top w:val="nil"/>
              <w:left w:val="nil"/>
              <w:bottom w:val="nil"/>
              <w:right w:val="nil"/>
            </w:tcBorders>
          </w:tcPr>
          <w:p w14:paraId="1311346C" w14:textId="77777777" w:rsidR="00BC3793" w:rsidRDefault="00BC3793" w:rsidP="00BC3793">
            <w:pPr>
              <w:spacing w:after="230"/>
              <w:ind w:left="0" w:firstLine="0"/>
            </w:pPr>
            <w:r>
              <w:rPr>
                <w:b/>
                <w:color w:val="000000"/>
              </w:rPr>
              <w:t>Control measures</w:t>
            </w:r>
          </w:p>
          <w:p w14:paraId="1614CDC2" w14:textId="77777777" w:rsidR="00BC3793" w:rsidRDefault="00BC3793" w:rsidP="00BC3793">
            <w:pPr>
              <w:spacing w:after="0" w:line="232" w:lineRule="auto"/>
              <w:ind w:left="0" w:right="114" w:firstLine="0"/>
            </w:pPr>
            <w:r>
              <w:rPr>
                <w:color w:val="000000"/>
              </w:rPr>
              <w:t xml:space="preserve">All members, volunteers and visitors are required to practice effective physical distancing while in and around the building by: </w:t>
            </w:r>
          </w:p>
          <w:p w14:paraId="372639A2" w14:textId="77777777" w:rsidR="00BC3793" w:rsidRDefault="00BC3793" w:rsidP="00BC3793">
            <w:pPr>
              <w:numPr>
                <w:ilvl w:val="0"/>
                <w:numId w:val="14"/>
              </w:numPr>
              <w:spacing w:after="0"/>
              <w:ind w:hanging="283"/>
            </w:pPr>
            <w:r>
              <w:rPr>
                <w:color w:val="000000"/>
              </w:rPr>
              <w:t xml:space="preserve">a voiding non-essential contact with others </w:t>
            </w:r>
          </w:p>
          <w:p w14:paraId="507DD17E" w14:textId="0B5DAD93" w:rsidR="00BC3793" w:rsidRDefault="00BC3793" w:rsidP="00BC3793">
            <w:pPr>
              <w:numPr>
                <w:ilvl w:val="0"/>
                <w:numId w:val="14"/>
              </w:numPr>
              <w:spacing w:after="0" w:line="232" w:lineRule="auto"/>
              <w:ind w:hanging="283"/>
            </w:pPr>
            <w:r>
              <w:rPr>
                <w:color w:val="000000"/>
              </w:rPr>
              <w:t xml:space="preserve">keeping a safe distance of at least </w:t>
            </w:r>
            <w:r w:rsidR="00BD022E">
              <w:rPr>
                <w:color w:val="000000"/>
              </w:rPr>
              <w:t>1</w:t>
            </w:r>
            <w:r>
              <w:rPr>
                <w:color w:val="000000"/>
              </w:rPr>
              <w:t xml:space="preserve"> metre from others whenever possible </w:t>
            </w:r>
          </w:p>
          <w:p w14:paraId="05DAC038" w14:textId="77777777" w:rsidR="00BC3793" w:rsidRDefault="00BC3793" w:rsidP="00BC3793">
            <w:pPr>
              <w:numPr>
                <w:ilvl w:val="0"/>
                <w:numId w:val="14"/>
              </w:numPr>
              <w:spacing w:after="230"/>
              <w:ind w:hanging="283"/>
            </w:pPr>
            <w:r>
              <w:rPr>
                <w:color w:val="000000"/>
              </w:rPr>
              <w:t>a voiding physical contact (</w:t>
            </w:r>
            <w:proofErr w:type="gramStart"/>
            <w:r>
              <w:rPr>
                <w:color w:val="000000"/>
              </w:rPr>
              <w:t>e.g.</w:t>
            </w:r>
            <w:proofErr w:type="gramEnd"/>
            <w:r>
              <w:rPr>
                <w:color w:val="000000"/>
              </w:rPr>
              <w:t xml:space="preserve"> hugs, handshakes, etc)</w:t>
            </w:r>
          </w:p>
          <w:p w14:paraId="340CD7F8" w14:textId="77777777" w:rsidR="00BC3793" w:rsidRDefault="00BC3793" w:rsidP="00BC3793">
            <w:pPr>
              <w:spacing w:after="0" w:line="232" w:lineRule="auto"/>
              <w:ind w:left="0" w:firstLine="0"/>
            </w:pPr>
            <w:r>
              <w:rPr>
                <w:color w:val="000000"/>
              </w:rPr>
              <w:t>Adaptations to the building to support physical distancing will include:</w:t>
            </w:r>
          </w:p>
          <w:p w14:paraId="6BC624B3" w14:textId="2330199B" w:rsidR="00BC3793" w:rsidRDefault="00BC3793" w:rsidP="00BC3793">
            <w:pPr>
              <w:numPr>
                <w:ilvl w:val="0"/>
                <w:numId w:val="14"/>
              </w:numPr>
              <w:spacing w:after="0" w:line="232" w:lineRule="auto"/>
              <w:ind w:hanging="283"/>
            </w:pPr>
            <w:r>
              <w:rPr>
                <w:color w:val="000000"/>
              </w:rPr>
              <w:t xml:space="preserve">a review of the church building to identify suitable adaptations which will support physical distancing, for example layout changes, appropriate signage, </w:t>
            </w:r>
            <w:proofErr w:type="gramStart"/>
            <w:r>
              <w:rPr>
                <w:color w:val="000000"/>
              </w:rPr>
              <w:t>stickers</w:t>
            </w:r>
            <w:proofErr w:type="gramEnd"/>
            <w:r>
              <w:rPr>
                <w:color w:val="000000"/>
              </w:rPr>
              <w:t xml:space="preserve"> and floor markings to denote safe distances, etc</w:t>
            </w:r>
          </w:p>
          <w:p w14:paraId="2B7ADE8A" w14:textId="77777777" w:rsidR="00BC3793" w:rsidRDefault="00BC3793" w:rsidP="00BC3793">
            <w:pPr>
              <w:numPr>
                <w:ilvl w:val="0"/>
                <w:numId w:val="14"/>
              </w:numPr>
              <w:spacing w:after="0" w:line="232" w:lineRule="auto"/>
              <w:ind w:hanging="283"/>
            </w:pPr>
            <w:r>
              <w:rPr>
                <w:color w:val="000000"/>
              </w:rPr>
              <w:t xml:space="preserve">e stablishing maximum occupancy limits for all areas of the buildings </w:t>
            </w:r>
          </w:p>
          <w:p w14:paraId="23B8232F" w14:textId="77777777" w:rsidR="00BC3793" w:rsidRDefault="00BC3793" w:rsidP="00BC3793">
            <w:pPr>
              <w:numPr>
                <w:ilvl w:val="0"/>
                <w:numId w:val="14"/>
              </w:numPr>
              <w:spacing w:after="0" w:line="232" w:lineRule="auto"/>
              <w:ind w:hanging="283"/>
            </w:pPr>
            <w:r>
              <w:rPr>
                <w:color w:val="000000"/>
              </w:rPr>
              <w:t>all meetings will take place using telephone or video conferencing facilities</w:t>
            </w:r>
          </w:p>
          <w:p w14:paraId="6A2A8DC0" w14:textId="77777777" w:rsidR="00BC3793" w:rsidRDefault="00BC3793" w:rsidP="00BC3793">
            <w:pPr>
              <w:spacing w:after="0"/>
              <w:ind w:left="0" w:firstLine="0"/>
            </w:pPr>
            <w:r>
              <w:rPr>
                <w:color w:val="000000"/>
              </w:rPr>
              <w:t xml:space="preserve"> </w:t>
            </w:r>
          </w:p>
          <w:p w14:paraId="5D3952D5" w14:textId="77777777" w:rsidR="00BC3793" w:rsidRDefault="00BC3793" w:rsidP="00BC3793">
            <w:pPr>
              <w:spacing w:after="0"/>
              <w:ind w:left="0" w:firstLine="0"/>
              <w:rPr>
                <w:color w:val="000000"/>
              </w:rPr>
            </w:pPr>
            <w:r>
              <w:rPr>
                <w:color w:val="000000"/>
              </w:rPr>
              <w:t xml:space="preserve">The congregation will display notices in throughout the church building reminding members, </w:t>
            </w:r>
            <w:proofErr w:type="gramStart"/>
            <w:r>
              <w:rPr>
                <w:color w:val="000000"/>
              </w:rPr>
              <w:t>volunteers</w:t>
            </w:r>
            <w:proofErr w:type="gramEnd"/>
            <w:r>
              <w:rPr>
                <w:color w:val="000000"/>
              </w:rPr>
              <w:t xml:space="preserve"> and visitors of the key infection prevention requirements, including the need to maintain safe physical distancing</w:t>
            </w:r>
          </w:p>
          <w:p w14:paraId="7D8CEA1E" w14:textId="7DA10DD1" w:rsidR="0095549F" w:rsidRDefault="0095549F" w:rsidP="00E31D0A">
            <w:pPr>
              <w:pStyle w:val="ListParagraph"/>
              <w:spacing w:after="0"/>
              <w:ind w:firstLine="0"/>
            </w:pPr>
          </w:p>
        </w:tc>
        <w:tc>
          <w:tcPr>
            <w:tcW w:w="4127" w:type="dxa"/>
            <w:tcBorders>
              <w:top w:val="nil"/>
              <w:left w:val="nil"/>
              <w:bottom w:val="nil"/>
              <w:right w:val="nil"/>
            </w:tcBorders>
            <w:shd w:val="clear" w:color="auto" w:fill="ECECEC"/>
          </w:tcPr>
          <w:p w14:paraId="54FC8561" w14:textId="77777777" w:rsidR="00BC3793" w:rsidRPr="00E86615" w:rsidRDefault="00BC3793" w:rsidP="00BC3793">
            <w:pPr>
              <w:spacing w:after="0"/>
              <w:ind w:left="19" w:firstLine="0"/>
              <w:rPr>
                <w:b/>
                <w:color w:val="auto"/>
              </w:rPr>
            </w:pPr>
            <w:r w:rsidRPr="00E86615">
              <w:rPr>
                <w:b/>
                <w:color w:val="auto"/>
              </w:rPr>
              <w:t>Further actions required</w:t>
            </w:r>
          </w:p>
          <w:p w14:paraId="6BC20B8D" w14:textId="77777777" w:rsidR="00EF372B" w:rsidRPr="00E86615" w:rsidRDefault="00EF372B" w:rsidP="00BC3793">
            <w:pPr>
              <w:spacing w:after="0"/>
              <w:ind w:left="19" w:firstLine="0"/>
              <w:rPr>
                <w:color w:val="auto"/>
              </w:rPr>
            </w:pPr>
          </w:p>
          <w:p w14:paraId="2950B861" w14:textId="0610EF8C" w:rsidR="00734336" w:rsidRPr="00E86615" w:rsidRDefault="00EA07C5" w:rsidP="00BC3793">
            <w:pPr>
              <w:spacing w:after="0"/>
              <w:ind w:left="19" w:firstLine="0"/>
              <w:rPr>
                <w:color w:val="auto"/>
              </w:rPr>
            </w:pPr>
            <w:r w:rsidRPr="00E86615">
              <w:rPr>
                <w:color w:val="auto"/>
              </w:rPr>
              <w:t>The legal requirement to distance within churches has been removed by the Scottish Government</w:t>
            </w:r>
          </w:p>
          <w:p w14:paraId="52C26F94" w14:textId="77777777" w:rsidR="00EA07C5" w:rsidRPr="00E86615" w:rsidRDefault="00EA07C5" w:rsidP="00BC3793">
            <w:pPr>
              <w:spacing w:after="0"/>
              <w:ind w:left="19" w:firstLine="0"/>
              <w:rPr>
                <w:color w:val="auto"/>
              </w:rPr>
            </w:pPr>
          </w:p>
          <w:p w14:paraId="1ABCBF30" w14:textId="7615143A" w:rsidR="00E31D0A" w:rsidRPr="00E86615" w:rsidRDefault="00E31D0A" w:rsidP="00BC3793">
            <w:pPr>
              <w:spacing w:after="0"/>
              <w:ind w:left="19" w:firstLine="0"/>
              <w:rPr>
                <w:color w:val="auto"/>
              </w:rPr>
            </w:pPr>
            <w:r w:rsidRPr="00E86615">
              <w:rPr>
                <w:color w:val="auto"/>
              </w:rPr>
              <w:t xml:space="preserve">An area will be made available for those members of the congregation and visitors who wish to socially distance from those in other households. </w:t>
            </w:r>
          </w:p>
          <w:p w14:paraId="6AFE7141" w14:textId="77777777" w:rsidR="00E31D0A" w:rsidRPr="00E86615" w:rsidRDefault="00E31D0A" w:rsidP="00BC3793">
            <w:pPr>
              <w:spacing w:after="0"/>
              <w:ind w:left="19" w:firstLine="0"/>
              <w:rPr>
                <w:color w:val="auto"/>
              </w:rPr>
            </w:pPr>
          </w:p>
          <w:p w14:paraId="5BFFBA0F" w14:textId="77777777" w:rsidR="00E31D0A" w:rsidRPr="00E86615" w:rsidRDefault="001A1C4B" w:rsidP="00BC3793">
            <w:pPr>
              <w:spacing w:after="0"/>
              <w:ind w:left="19" w:firstLine="0"/>
              <w:rPr>
                <w:color w:val="auto"/>
              </w:rPr>
            </w:pPr>
            <w:r w:rsidRPr="00E86615">
              <w:rPr>
                <w:color w:val="auto"/>
              </w:rPr>
              <w:t>N</w:t>
            </w:r>
            <w:r w:rsidR="00734336" w:rsidRPr="00E86615">
              <w:rPr>
                <w:color w:val="auto"/>
              </w:rPr>
              <w:t xml:space="preserve">on-essential areas of the church </w:t>
            </w:r>
            <w:r w:rsidRPr="00E86615">
              <w:rPr>
                <w:color w:val="auto"/>
              </w:rPr>
              <w:t>can now reopen with social distancing in place</w:t>
            </w:r>
            <w:r w:rsidR="00E31D0A" w:rsidRPr="00E86615">
              <w:rPr>
                <w:color w:val="auto"/>
              </w:rPr>
              <w:t xml:space="preserve"> where necessary</w:t>
            </w:r>
            <w:r w:rsidRPr="00E86615">
              <w:rPr>
                <w:color w:val="auto"/>
              </w:rPr>
              <w:t>.</w:t>
            </w:r>
          </w:p>
          <w:p w14:paraId="7892E95C" w14:textId="7C91BA32" w:rsidR="00734336" w:rsidRPr="00E86615" w:rsidRDefault="001A1C4B" w:rsidP="00BC3793">
            <w:pPr>
              <w:spacing w:after="0"/>
              <w:ind w:left="19" w:firstLine="0"/>
              <w:rPr>
                <w:color w:val="auto"/>
              </w:rPr>
            </w:pPr>
            <w:r w:rsidRPr="00E86615">
              <w:rPr>
                <w:color w:val="auto"/>
              </w:rPr>
              <w:t>Areas w</w:t>
            </w:r>
            <w:r w:rsidR="00734336" w:rsidRPr="00E86615">
              <w:rPr>
                <w:color w:val="auto"/>
              </w:rPr>
              <w:t>ill</w:t>
            </w:r>
            <w:r w:rsidRPr="00E86615">
              <w:rPr>
                <w:color w:val="auto"/>
              </w:rPr>
              <w:t xml:space="preserve"> be cleaned in preparation for use.</w:t>
            </w:r>
            <w:r w:rsidR="00734336" w:rsidRPr="00E86615">
              <w:rPr>
                <w:color w:val="auto"/>
              </w:rPr>
              <w:t xml:space="preserve"> </w:t>
            </w:r>
          </w:p>
          <w:p w14:paraId="65D484B7" w14:textId="77777777" w:rsidR="00734336" w:rsidRPr="00E86615" w:rsidRDefault="00734336" w:rsidP="00BC3793">
            <w:pPr>
              <w:spacing w:after="0"/>
              <w:ind w:left="19" w:firstLine="0"/>
              <w:rPr>
                <w:color w:val="auto"/>
              </w:rPr>
            </w:pPr>
          </w:p>
          <w:p w14:paraId="21FE8C44" w14:textId="1896E537" w:rsidR="00392744" w:rsidRPr="00E86615" w:rsidRDefault="00392744" w:rsidP="00BC3793">
            <w:pPr>
              <w:spacing w:after="0"/>
              <w:ind w:left="19" w:firstLine="0"/>
              <w:rPr>
                <w:color w:val="auto"/>
              </w:rPr>
            </w:pPr>
            <w:r w:rsidRPr="00E86615">
              <w:rPr>
                <w:color w:val="auto"/>
              </w:rPr>
              <w:t xml:space="preserve"> </w:t>
            </w:r>
          </w:p>
        </w:tc>
      </w:tr>
    </w:tbl>
    <w:p w14:paraId="1CC80DE3" w14:textId="48C98F51" w:rsidR="00B1498F" w:rsidRDefault="00BC3793" w:rsidP="00BC3793">
      <w:pPr>
        <w:spacing w:after="236" w:line="255" w:lineRule="auto"/>
        <w:ind w:left="-5"/>
      </w:pPr>
      <w:r>
        <w:rPr>
          <w:b/>
          <w:color w:val="000000"/>
        </w:rPr>
        <w:t>Physical distancing</w:t>
      </w:r>
    </w:p>
    <w:p w14:paraId="0329F7DD" w14:textId="77777777" w:rsidR="00B1498F" w:rsidRDefault="00BC3793">
      <w:pPr>
        <w:spacing w:after="236" w:line="255" w:lineRule="auto"/>
        <w:ind w:left="-5"/>
      </w:pPr>
      <w:r>
        <w:rPr>
          <w:b/>
          <w:color w:val="000000"/>
        </w:rPr>
        <w:t xml:space="preserve">Hazards associated with the coronavirus pandemic </w:t>
      </w:r>
    </w:p>
    <w:p w14:paraId="7C168F3B" w14:textId="77777777" w:rsidR="00B1498F" w:rsidRDefault="00BC3793">
      <w:pPr>
        <w:spacing w:after="25" w:line="232" w:lineRule="auto"/>
        <w:ind w:left="-5"/>
      </w:pPr>
      <w:r>
        <w:rPr>
          <w:color w:val="000000"/>
        </w:rPr>
        <w:t>Effective physical distancing is a key element in reducing the transmission of Covid-19</w:t>
      </w:r>
      <w:r>
        <w:br w:type="page"/>
      </w:r>
    </w:p>
    <w:tbl>
      <w:tblPr>
        <w:tblStyle w:val="TableGrid"/>
        <w:tblpPr w:vertAnchor="text" w:horzAnchor="page" w:tblpX="3001" w:tblpY="379"/>
        <w:tblOverlap w:val="never"/>
        <w:tblW w:w="13340" w:type="dxa"/>
        <w:tblInd w:w="0" w:type="dxa"/>
        <w:tblCellMar>
          <w:top w:w="73" w:type="dxa"/>
          <w:left w:w="123" w:type="dxa"/>
          <w:right w:w="115" w:type="dxa"/>
        </w:tblCellMar>
        <w:tblLook w:val="04A0" w:firstRow="1" w:lastRow="0" w:firstColumn="1" w:lastColumn="0" w:noHBand="0" w:noVBand="1"/>
      </w:tblPr>
      <w:tblGrid>
        <w:gridCol w:w="3232"/>
        <w:gridCol w:w="5981"/>
        <w:gridCol w:w="4127"/>
      </w:tblGrid>
      <w:tr w:rsidR="00BC3793" w14:paraId="01667591" w14:textId="77777777" w:rsidTr="00BC3793">
        <w:trPr>
          <w:trHeight w:val="10075"/>
        </w:trPr>
        <w:tc>
          <w:tcPr>
            <w:tcW w:w="3232" w:type="dxa"/>
            <w:tcBorders>
              <w:top w:val="nil"/>
              <w:left w:val="nil"/>
              <w:bottom w:val="nil"/>
              <w:right w:val="nil"/>
            </w:tcBorders>
            <w:shd w:val="clear" w:color="auto" w:fill="ECECEC"/>
          </w:tcPr>
          <w:p w14:paraId="76F860F2" w14:textId="77777777" w:rsidR="00BC3793" w:rsidRDefault="00BC3793" w:rsidP="00BC3793">
            <w:pPr>
              <w:spacing w:after="240" w:line="250" w:lineRule="auto"/>
              <w:ind w:left="47" w:firstLine="0"/>
            </w:pPr>
            <w:r>
              <w:rPr>
                <w:b/>
                <w:color w:val="000000"/>
              </w:rPr>
              <w:lastRenderedPageBreak/>
              <w:t xml:space="preserve">Potential risks to members of the congregation, volunteers and visitors to the church caused by hazards </w:t>
            </w:r>
          </w:p>
          <w:p w14:paraId="31AC2E3C" w14:textId="77777777" w:rsidR="00BC3793" w:rsidRDefault="00BC3793" w:rsidP="00BC3793">
            <w:pPr>
              <w:spacing w:after="260" w:line="232" w:lineRule="auto"/>
              <w:ind w:left="47" w:right="520" w:firstLine="0"/>
            </w:pPr>
            <w:r>
              <w:rPr>
                <w:color w:val="000000"/>
              </w:rPr>
              <w:t>Heavily used areas of the building are more likely to present an infection transmission risk</w:t>
            </w:r>
          </w:p>
          <w:p w14:paraId="35767343" w14:textId="77777777" w:rsidR="00BC3793" w:rsidRDefault="00BC3793" w:rsidP="00BC3793">
            <w:pPr>
              <w:spacing w:after="260" w:line="232" w:lineRule="auto"/>
              <w:ind w:left="47" w:firstLine="0"/>
            </w:pPr>
            <w:r>
              <w:rPr>
                <w:color w:val="000000"/>
              </w:rPr>
              <w:t xml:space="preserve">Toilets are essential for members, </w:t>
            </w:r>
            <w:proofErr w:type="gramStart"/>
            <w:r>
              <w:rPr>
                <w:color w:val="000000"/>
              </w:rPr>
              <w:t>volunteers</w:t>
            </w:r>
            <w:proofErr w:type="gramEnd"/>
            <w:r>
              <w:rPr>
                <w:color w:val="000000"/>
              </w:rPr>
              <w:t xml:space="preserve"> and visitors to wash their hands regularly but also the toilets must be kept clean and free of coronavirus contamination</w:t>
            </w:r>
          </w:p>
          <w:p w14:paraId="1C30A569" w14:textId="77777777" w:rsidR="00BC3793" w:rsidRDefault="00BC3793" w:rsidP="00BC3793">
            <w:pPr>
              <w:spacing w:after="260" w:line="232" w:lineRule="auto"/>
              <w:ind w:left="47" w:right="406" w:firstLine="0"/>
            </w:pPr>
            <w:proofErr w:type="gramStart"/>
            <w:r>
              <w:rPr>
                <w:color w:val="000000"/>
              </w:rPr>
              <w:t>A number of</w:t>
            </w:r>
            <w:proofErr w:type="gramEnd"/>
            <w:r>
              <w:rPr>
                <w:color w:val="000000"/>
              </w:rPr>
              <w:t xml:space="preserve"> people going to the toilet together may compromise their ability to comply with physical distancing</w:t>
            </w:r>
          </w:p>
          <w:p w14:paraId="11467F58" w14:textId="77777777" w:rsidR="00BC3793" w:rsidRDefault="00BC3793" w:rsidP="00BC3793">
            <w:pPr>
              <w:spacing w:after="0" w:line="232" w:lineRule="auto"/>
              <w:ind w:left="47" w:firstLine="0"/>
            </w:pPr>
            <w:r>
              <w:rPr>
                <w:color w:val="000000"/>
              </w:rPr>
              <w:t xml:space="preserve">Increased risk of people coughing and touching door </w:t>
            </w:r>
          </w:p>
          <w:p w14:paraId="58901069" w14:textId="77777777" w:rsidR="00BC3793" w:rsidRDefault="00BC3793" w:rsidP="00BC3793">
            <w:pPr>
              <w:spacing w:after="0"/>
              <w:ind w:left="47" w:firstLine="0"/>
            </w:pPr>
            <w:r>
              <w:rPr>
                <w:color w:val="000000"/>
              </w:rPr>
              <w:t>handles, taps and toilet flush handles</w:t>
            </w:r>
          </w:p>
        </w:tc>
        <w:tc>
          <w:tcPr>
            <w:tcW w:w="5981" w:type="dxa"/>
            <w:tcBorders>
              <w:top w:val="nil"/>
              <w:left w:val="nil"/>
              <w:bottom w:val="nil"/>
              <w:right w:val="nil"/>
            </w:tcBorders>
          </w:tcPr>
          <w:p w14:paraId="29D263E3" w14:textId="77777777" w:rsidR="00BC3793" w:rsidRDefault="00BC3793" w:rsidP="00BC3793">
            <w:pPr>
              <w:spacing w:after="230"/>
              <w:ind w:left="0" w:firstLine="0"/>
            </w:pPr>
            <w:r>
              <w:rPr>
                <w:b/>
                <w:color w:val="000000"/>
              </w:rPr>
              <w:t>Control measures</w:t>
            </w:r>
          </w:p>
          <w:p w14:paraId="074EC9D8" w14:textId="77777777" w:rsidR="00BC3793" w:rsidRDefault="00BC3793" w:rsidP="00BC3793">
            <w:pPr>
              <w:spacing w:after="0" w:line="232" w:lineRule="auto"/>
              <w:ind w:left="0" w:firstLine="0"/>
            </w:pPr>
            <w:r>
              <w:rPr>
                <w:color w:val="000000"/>
              </w:rPr>
              <w:t>Ensure higher-risk/ high-traffic areas of the building are effectively controlled by applying appropriate safety precautions, including:</w:t>
            </w:r>
          </w:p>
          <w:p w14:paraId="74A216CB" w14:textId="698EACFB" w:rsidR="00BC3793" w:rsidRDefault="00BC3793" w:rsidP="00BC3793">
            <w:pPr>
              <w:numPr>
                <w:ilvl w:val="0"/>
                <w:numId w:val="15"/>
              </w:numPr>
              <w:spacing w:after="0" w:line="232" w:lineRule="auto"/>
              <w:ind w:hanging="283"/>
            </w:pPr>
            <w:r>
              <w:rPr>
                <w:color w:val="000000"/>
              </w:rPr>
              <w:t>stressing the need for everyone to follow good hygiene practice at all times (</w:t>
            </w:r>
            <w:proofErr w:type="gramStart"/>
            <w:r>
              <w:rPr>
                <w:color w:val="000000"/>
              </w:rPr>
              <w:t>i.e.</w:t>
            </w:r>
            <w:proofErr w:type="gramEnd"/>
            <w:r>
              <w:rPr>
                <w:color w:val="000000"/>
              </w:rPr>
              <w:t xml:space="preserve"> regular handwashing, using tissues and disposing of them appropriately, etc)</w:t>
            </w:r>
          </w:p>
          <w:p w14:paraId="095153D9" w14:textId="2C0934DA" w:rsidR="00BC3793" w:rsidRDefault="00BC3793" w:rsidP="00BC3793">
            <w:pPr>
              <w:numPr>
                <w:ilvl w:val="0"/>
                <w:numId w:val="15"/>
              </w:numPr>
              <w:spacing w:after="0" w:line="232" w:lineRule="auto"/>
              <w:ind w:hanging="283"/>
            </w:pPr>
            <w:r>
              <w:rPr>
                <w:color w:val="000000"/>
              </w:rPr>
              <w:t>the congregation will ensure that adequate hand</w:t>
            </w:r>
            <w:r w:rsidR="00FA607D">
              <w:rPr>
                <w:color w:val="000000"/>
              </w:rPr>
              <w:t xml:space="preserve"> </w:t>
            </w:r>
            <w:r>
              <w:rPr>
                <w:color w:val="000000"/>
              </w:rPr>
              <w:t xml:space="preserve">cleaning resources are provided; all toilets to be supplied with adequate supplies of hot water, liquid </w:t>
            </w:r>
            <w:proofErr w:type="gramStart"/>
            <w:r>
              <w:rPr>
                <w:color w:val="000000"/>
              </w:rPr>
              <w:t>soap</w:t>
            </w:r>
            <w:proofErr w:type="gramEnd"/>
            <w:r>
              <w:rPr>
                <w:color w:val="000000"/>
              </w:rPr>
              <w:t xml:space="preserve"> and paper towels</w:t>
            </w:r>
          </w:p>
          <w:p w14:paraId="100A671B" w14:textId="1ACE4644" w:rsidR="00BC3793" w:rsidRDefault="00BC3793" w:rsidP="00BC3793">
            <w:pPr>
              <w:numPr>
                <w:ilvl w:val="0"/>
                <w:numId w:val="15"/>
              </w:numPr>
              <w:spacing w:after="0" w:line="232" w:lineRule="auto"/>
              <w:ind w:hanging="283"/>
            </w:pPr>
            <w:r>
              <w:rPr>
                <w:color w:val="000000"/>
              </w:rPr>
              <w:t>printing handwashing instructions/posters and displaying throughout the building, especially in toilets</w:t>
            </w:r>
          </w:p>
          <w:p w14:paraId="7A221DEB" w14:textId="01336ECD" w:rsidR="00BC3793" w:rsidRDefault="00BC3793" w:rsidP="00BC3793">
            <w:pPr>
              <w:numPr>
                <w:ilvl w:val="0"/>
                <w:numId w:val="15"/>
              </w:numPr>
              <w:spacing w:after="0" w:line="232" w:lineRule="auto"/>
              <w:ind w:hanging="283"/>
            </w:pPr>
            <w:r>
              <w:rPr>
                <w:color w:val="000000"/>
              </w:rPr>
              <w:t xml:space="preserve">limiting numbers of people who can use high traffic areas such as corridors, stairs, </w:t>
            </w:r>
            <w:proofErr w:type="gramStart"/>
            <w:r>
              <w:rPr>
                <w:color w:val="000000"/>
              </w:rPr>
              <w:t>toilets</w:t>
            </w:r>
            <w:proofErr w:type="gramEnd"/>
            <w:r>
              <w:rPr>
                <w:color w:val="000000"/>
              </w:rPr>
              <w:t xml:space="preserve"> and restrooms at any one time to ensure physical distancing</w:t>
            </w:r>
          </w:p>
          <w:p w14:paraId="09E2B989" w14:textId="70016959" w:rsidR="00BC3793" w:rsidRDefault="00BC3793" w:rsidP="00BC3793">
            <w:pPr>
              <w:numPr>
                <w:ilvl w:val="0"/>
                <w:numId w:val="15"/>
              </w:numPr>
              <w:spacing w:after="0"/>
              <w:ind w:hanging="283"/>
            </w:pPr>
            <w:r>
              <w:rPr>
                <w:color w:val="000000"/>
              </w:rPr>
              <w:t>limiting lift occupancy</w:t>
            </w:r>
          </w:p>
          <w:p w14:paraId="59F4654E" w14:textId="2816066E" w:rsidR="00BC3793" w:rsidRDefault="00BC3793" w:rsidP="00BC3793">
            <w:pPr>
              <w:numPr>
                <w:ilvl w:val="0"/>
                <w:numId w:val="15"/>
              </w:numPr>
              <w:spacing w:after="0" w:line="232" w:lineRule="auto"/>
              <w:ind w:hanging="283"/>
            </w:pPr>
            <w:r>
              <w:rPr>
                <w:color w:val="000000"/>
              </w:rPr>
              <w:t>monitor high-traffic area use and regulate access as necessary</w:t>
            </w:r>
          </w:p>
          <w:p w14:paraId="0FDF4572" w14:textId="070363BD" w:rsidR="00BC3793" w:rsidRDefault="00BC3793" w:rsidP="00BC3793">
            <w:pPr>
              <w:numPr>
                <w:ilvl w:val="0"/>
                <w:numId w:val="15"/>
              </w:numPr>
              <w:spacing w:after="0" w:line="232" w:lineRule="auto"/>
              <w:ind w:hanging="283"/>
            </w:pPr>
            <w:r>
              <w:rPr>
                <w:color w:val="000000"/>
              </w:rPr>
              <w:t xml:space="preserve">prioritise disabled use where necessary, </w:t>
            </w:r>
            <w:proofErr w:type="gramStart"/>
            <w:r>
              <w:rPr>
                <w:color w:val="000000"/>
              </w:rPr>
              <w:t>e.g.</w:t>
            </w:r>
            <w:proofErr w:type="gramEnd"/>
            <w:r>
              <w:rPr>
                <w:color w:val="000000"/>
              </w:rPr>
              <w:t xml:space="preserve"> disabled toilet use, use of lifts, etc</w:t>
            </w:r>
          </w:p>
          <w:p w14:paraId="0377CD4E" w14:textId="58070E92" w:rsidR="00BC3793" w:rsidRDefault="00BC3793" w:rsidP="00BC3793">
            <w:pPr>
              <w:numPr>
                <w:ilvl w:val="0"/>
                <w:numId w:val="15"/>
              </w:numPr>
              <w:spacing w:after="0" w:line="232" w:lineRule="auto"/>
              <w:ind w:hanging="283"/>
            </w:pPr>
            <w:r>
              <w:rPr>
                <w:color w:val="000000"/>
              </w:rPr>
              <w:t>establishing safe queuing systems by use of room occupancy limits and floor markings/signage, etc</w:t>
            </w:r>
          </w:p>
          <w:p w14:paraId="260BE73B" w14:textId="21C6D274" w:rsidR="00BC3793" w:rsidRDefault="00BC3793" w:rsidP="00BC3793">
            <w:pPr>
              <w:numPr>
                <w:ilvl w:val="0"/>
                <w:numId w:val="15"/>
              </w:numPr>
              <w:spacing w:after="0" w:line="232" w:lineRule="auto"/>
              <w:ind w:hanging="283"/>
            </w:pPr>
            <w:r>
              <w:rPr>
                <w:color w:val="000000"/>
              </w:rPr>
              <w:t xml:space="preserve">placing alcohol hand sanitisers/ gels at convenient places around the building with instructions for use </w:t>
            </w:r>
          </w:p>
          <w:p w14:paraId="31B27742" w14:textId="774401BB" w:rsidR="00BC3793" w:rsidRDefault="00BC3793" w:rsidP="00BC3793">
            <w:pPr>
              <w:numPr>
                <w:ilvl w:val="0"/>
                <w:numId w:val="15"/>
              </w:numPr>
              <w:spacing w:after="0" w:line="232" w:lineRule="auto"/>
              <w:ind w:hanging="283"/>
            </w:pPr>
            <w:r>
              <w:rPr>
                <w:color w:val="000000"/>
              </w:rPr>
              <w:t xml:space="preserve">increasing environmental cleaning, especially in and around toilets </w:t>
            </w:r>
            <w:proofErr w:type="gramStart"/>
            <w:r>
              <w:rPr>
                <w:color w:val="000000"/>
              </w:rPr>
              <w:t>and;</w:t>
            </w:r>
            <w:proofErr w:type="gramEnd"/>
            <w:r>
              <w:rPr>
                <w:color w:val="000000"/>
              </w:rPr>
              <w:t xml:space="preserve"> special attention to be paid to frequently touched surfaces such as door handles, toilet flush handles, light switches, etc</w:t>
            </w:r>
          </w:p>
          <w:p w14:paraId="2695FAFE" w14:textId="79561A83" w:rsidR="00BC3793" w:rsidRDefault="00BC3793" w:rsidP="00BC3793">
            <w:pPr>
              <w:numPr>
                <w:ilvl w:val="0"/>
                <w:numId w:val="15"/>
              </w:numPr>
              <w:spacing w:after="0" w:line="232" w:lineRule="auto"/>
              <w:ind w:hanging="283"/>
            </w:pPr>
            <w:r>
              <w:rPr>
                <w:color w:val="000000"/>
              </w:rPr>
              <w:t>increasing toilets/washrooms inspections to check for cleanliness/adequate stock of soap/toilet paper, etc</w:t>
            </w:r>
          </w:p>
          <w:p w14:paraId="62CA97D8" w14:textId="12ED0A11" w:rsidR="00BC3793" w:rsidRDefault="00BC3793" w:rsidP="00BC3793">
            <w:pPr>
              <w:numPr>
                <w:ilvl w:val="0"/>
                <w:numId w:val="15"/>
              </w:numPr>
              <w:spacing w:after="0"/>
              <w:ind w:hanging="283"/>
            </w:pPr>
            <w:r>
              <w:rPr>
                <w:color w:val="000000"/>
              </w:rPr>
              <w:t>where possible, providing paper towels as an alternative to hand dryers in handwashing facilities</w:t>
            </w:r>
          </w:p>
        </w:tc>
        <w:tc>
          <w:tcPr>
            <w:tcW w:w="4127" w:type="dxa"/>
            <w:tcBorders>
              <w:top w:val="nil"/>
              <w:left w:val="nil"/>
              <w:bottom w:val="nil"/>
              <w:right w:val="nil"/>
            </w:tcBorders>
            <w:shd w:val="clear" w:color="auto" w:fill="ECECEC"/>
          </w:tcPr>
          <w:p w14:paraId="6463ED6D" w14:textId="77777777" w:rsidR="00BC3793" w:rsidRDefault="00BC3793" w:rsidP="00BC3793">
            <w:pPr>
              <w:spacing w:after="0"/>
              <w:ind w:left="19" w:firstLine="0"/>
              <w:rPr>
                <w:b/>
                <w:color w:val="000000"/>
              </w:rPr>
            </w:pPr>
            <w:r>
              <w:rPr>
                <w:b/>
                <w:color w:val="000000"/>
              </w:rPr>
              <w:t>Further actions required</w:t>
            </w:r>
          </w:p>
          <w:p w14:paraId="37E8A24A" w14:textId="77777777" w:rsidR="00BE3A38" w:rsidRDefault="00BE3A38" w:rsidP="00BC3793">
            <w:pPr>
              <w:spacing w:after="0"/>
              <w:ind w:left="19" w:firstLine="0"/>
              <w:rPr>
                <w:b/>
                <w:color w:val="000000"/>
              </w:rPr>
            </w:pPr>
          </w:p>
          <w:p w14:paraId="7FFBD812" w14:textId="77777777" w:rsidR="00BE3A38" w:rsidRDefault="00BE3A38" w:rsidP="00BC3793">
            <w:pPr>
              <w:spacing w:after="0"/>
              <w:ind w:left="19" w:firstLine="0"/>
              <w:rPr>
                <w:b/>
                <w:color w:val="000000"/>
              </w:rPr>
            </w:pPr>
          </w:p>
          <w:p w14:paraId="56BA1590" w14:textId="77777777" w:rsidR="00BE3A38" w:rsidRDefault="00BE3A38" w:rsidP="00BC3793">
            <w:pPr>
              <w:spacing w:after="0"/>
              <w:ind w:left="19" w:firstLine="0"/>
              <w:rPr>
                <w:b/>
                <w:color w:val="000000"/>
              </w:rPr>
            </w:pPr>
          </w:p>
          <w:p w14:paraId="3A417D49" w14:textId="77777777" w:rsidR="00BE3A38" w:rsidRDefault="00BE3A38" w:rsidP="00BC3793">
            <w:pPr>
              <w:spacing w:after="0"/>
              <w:ind w:left="19" w:firstLine="0"/>
              <w:rPr>
                <w:b/>
                <w:color w:val="000000"/>
              </w:rPr>
            </w:pPr>
          </w:p>
          <w:p w14:paraId="5870E168" w14:textId="77777777" w:rsidR="00BE3A38" w:rsidRPr="006C34D5" w:rsidRDefault="00BE3A38" w:rsidP="00BC3793">
            <w:pPr>
              <w:spacing w:after="0"/>
              <w:ind w:left="19" w:firstLine="0"/>
              <w:rPr>
                <w:bCs/>
                <w:color w:val="000000"/>
              </w:rPr>
            </w:pPr>
            <w:r w:rsidRPr="006C34D5">
              <w:rPr>
                <w:bCs/>
                <w:color w:val="000000"/>
              </w:rPr>
              <w:t xml:space="preserve">Cleaning team to check toilet and hand sanitisers </w:t>
            </w:r>
            <w:r w:rsidR="00CF1C81" w:rsidRPr="006C34D5">
              <w:rPr>
                <w:bCs/>
                <w:color w:val="000000"/>
              </w:rPr>
              <w:t xml:space="preserve">and replace when necessary. </w:t>
            </w:r>
          </w:p>
          <w:p w14:paraId="54B60A27" w14:textId="77777777" w:rsidR="00CF1C81" w:rsidRPr="006C34D5" w:rsidRDefault="00CF1C81" w:rsidP="00BC3793">
            <w:pPr>
              <w:spacing w:after="0"/>
              <w:ind w:left="19" w:firstLine="0"/>
              <w:rPr>
                <w:bCs/>
              </w:rPr>
            </w:pPr>
          </w:p>
          <w:p w14:paraId="195976F3" w14:textId="77777777" w:rsidR="00CF1C81" w:rsidRDefault="00CF1C81" w:rsidP="00BC3793">
            <w:pPr>
              <w:spacing w:after="0"/>
              <w:ind w:left="19" w:firstLine="0"/>
            </w:pPr>
          </w:p>
          <w:p w14:paraId="430FB3C5" w14:textId="77777777" w:rsidR="00CF1C81" w:rsidRDefault="00CF1C81" w:rsidP="00BC3793">
            <w:pPr>
              <w:spacing w:after="0"/>
              <w:ind w:left="19" w:firstLine="0"/>
            </w:pPr>
          </w:p>
          <w:p w14:paraId="0DDF036C" w14:textId="77777777" w:rsidR="00CF1C81" w:rsidRDefault="00CF1C81" w:rsidP="00BC3793">
            <w:pPr>
              <w:spacing w:after="0"/>
              <w:ind w:left="19" w:firstLine="0"/>
            </w:pPr>
          </w:p>
          <w:p w14:paraId="594B787F" w14:textId="6314728C" w:rsidR="00CF1C81" w:rsidRDefault="00CF1C81" w:rsidP="00BC3793">
            <w:pPr>
              <w:spacing w:after="0"/>
              <w:ind w:left="19" w:firstLine="0"/>
            </w:pPr>
            <w:r>
              <w:t>Source and display ha</w:t>
            </w:r>
            <w:r w:rsidR="000F4ED7">
              <w:t>n</w:t>
            </w:r>
            <w:r>
              <w:t xml:space="preserve">d washing posters at appropriate points </w:t>
            </w:r>
            <w:r w:rsidR="00CD62FE">
              <w:t>in the building.</w:t>
            </w:r>
          </w:p>
          <w:p w14:paraId="040D266A" w14:textId="07876A6E" w:rsidR="00617782" w:rsidRDefault="00617782" w:rsidP="00BC3793">
            <w:pPr>
              <w:spacing w:after="0"/>
              <w:ind w:left="19" w:firstLine="0"/>
            </w:pPr>
          </w:p>
          <w:p w14:paraId="723B6FEE" w14:textId="6D420348" w:rsidR="0085745C" w:rsidRDefault="0085745C" w:rsidP="00BC3793">
            <w:pPr>
              <w:spacing w:after="0"/>
              <w:ind w:left="19" w:firstLine="0"/>
            </w:pPr>
          </w:p>
          <w:p w14:paraId="0CCCC015" w14:textId="77777777" w:rsidR="00CD62FE" w:rsidRDefault="00CD62FE" w:rsidP="00BC3793">
            <w:pPr>
              <w:spacing w:after="0"/>
              <w:ind w:left="19" w:firstLine="0"/>
            </w:pPr>
          </w:p>
          <w:p w14:paraId="4154A96E" w14:textId="77777777" w:rsidR="00CD62FE" w:rsidRDefault="00CD62FE" w:rsidP="00BC3793">
            <w:pPr>
              <w:spacing w:after="0"/>
              <w:ind w:left="19" w:firstLine="0"/>
            </w:pPr>
          </w:p>
          <w:p w14:paraId="2FA13F53" w14:textId="77777777" w:rsidR="00CD62FE" w:rsidRDefault="00CD62FE" w:rsidP="00BC3793">
            <w:pPr>
              <w:spacing w:after="0"/>
              <w:ind w:left="19" w:firstLine="0"/>
            </w:pPr>
          </w:p>
          <w:p w14:paraId="113034CE" w14:textId="67F4A66B" w:rsidR="00CD62FE" w:rsidRDefault="00CD62FE" w:rsidP="00BC3793">
            <w:pPr>
              <w:spacing w:after="0"/>
              <w:ind w:left="19" w:firstLine="0"/>
            </w:pPr>
          </w:p>
        </w:tc>
      </w:tr>
    </w:tbl>
    <w:p w14:paraId="0881C240" w14:textId="77777777" w:rsidR="00B1498F" w:rsidRDefault="00BC3793">
      <w:pPr>
        <w:spacing w:after="270" w:line="255" w:lineRule="auto"/>
        <w:ind w:left="-5"/>
      </w:pPr>
      <w:r>
        <w:rPr>
          <w:b/>
          <w:color w:val="000000"/>
        </w:rPr>
        <w:t>Higher risk areas of the building</w:t>
      </w:r>
    </w:p>
    <w:p w14:paraId="6C9F2C28" w14:textId="77777777" w:rsidR="00B1498F" w:rsidRDefault="00BC3793">
      <w:pPr>
        <w:spacing w:after="236" w:line="255" w:lineRule="auto"/>
        <w:ind w:left="-5"/>
      </w:pPr>
      <w:r>
        <w:rPr>
          <w:b/>
          <w:color w:val="000000"/>
        </w:rPr>
        <w:t xml:space="preserve">Hazards associated with the coronavirus pandemic </w:t>
      </w:r>
    </w:p>
    <w:p w14:paraId="316DE1DC" w14:textId="77777777" w:rsidR="00B1498F" w:rsidRDefault="00BC3793">
      <w:pPr>
        <w:spacing w:after="25" w:line="232" w:lineRule="auto"/>
        <w:ind w:left="-5"/>
      </w:pPr>
      <w:r>
        <w:rPr>
          <w:color w:val="000000"/>
        </w:rPr>
        <w:t xml:space="preserve">Some areas of the church building may present a higher risk than </w:t>
      </w:r>
      <w:proofErr w:type="gramStart"/>
      <w:r>
        <w:rPr>
          <w:color w:val="000000"/>
        </w:rPr>
        <w:t>others;</w:t>
      </w:r>
      <w:proofErr w:type="gramEnd"/>
      <w:r>
        <w:rPr>
          <w:color w:val="000000"/>
        </w:rPr>
        <w:t xml:space="preserve"> for example toilets and restrooms. </w:t>
      </w:r>
      <w:r>
        <w:br w:type="page"/>
      </w:r>
    </w:p>
    <w:tbl>
      <w:tblPr>
        <w:tblStyle w:val="TableGrid"/>
        <w:tblpPr w:vertAnchor="text" w:horzAnchor="page" w:tblpX="2719" w:tblpY="-227"/>
        <w:tblOverlap w:val="never"/>
        <w:tblW w:w="13907" w:type="dxa"/>
        <w:tblInd w:w="0" w:type="dxa"/>
        <w:tblCellMar>
          <w:top w:w="57" w:type="dxa"/>
          <w:left w:w="141" w:type="dxa"/>
          <w:right w:w="115" w:type="dxa"/>
        </w:tblCellMar>
        <w:tblLook w:val="04A0" w:firstRow="1" w:lastRow="0" w:firstColumn="1" w:lastColumn="0" w:noHBand="0" w:noVBand="1"/>
      </w:tblPr>
      <w:tblGrid>
        <w:gridCol w:w="7833"/>
        <w:gridCol w:w="3364"/>
        <w:gridCol w:w="2710"/>
      </w:tblGrid>
      <w:tr w:rsidR="00BC3793" w14:paraId="374D0736" w14:textId="77777777" w:rsidTr="007857C4">
        <w:trPr>
          <w:trHeight w:val="23"/>
        </w:trPr>
        <w:tc>
          <w:tcPr>
            <w:tcW w:w="7833" w:type="dxa"/>
            <w:tcBorders>
              <w:top w:val="nil"/>
              <w:left w:val="nil"/>
              <w:bottom w:val="nil"/>
              <w:right w:val="nil"/>
            </w:tcBorders>
            <w:shd w:val="clear" w:color="auto" w:fill="ECECEC"/>
          </w:tcPr>
          <w:p w14:paraId="4222BAF1" w14:textId="77777777" w:rsidR="00BC3793" w:rsidRDefault="00BC3793" w:rsidP="00FC2F7C">
            <w:pPr>
              <w:spacing w:after="240" w:line="250" w:lineRule="auto"/>
              <w:ind w:left="29" w:firstLine="0"/>
            </w:pPr>
            <w:r>
              <w:rPr>
                <w:b/>
                <w:color w:val="000000"/>
              </w:rPr>
              <w:lastRenderedPageBreak/>
              <w:t xml:space="preserve">Potential risks to members of the congregation, volunteers and visitors to the church caused by hazards </w:t>
            </w:r>
          </w:p>
          <w:p w14:paraId="496A7EE6" w14:textId="77777777" w:rsidR="00BC3793" w:rsidRDefault="00BC3793" w:rsidP="00FC2F7C">
            <w:pPr>
              <w:spacing w:after="260" w:line="232" w:lineRule="auto"/>
              <w:ind w:left="29" w:firstLine="0"/>
            </w:pPr>
            <w:r>
              <w:rPr>
                <w:color w:val="000000"/>
              </w:rPr>
              <w:t>Those who are classified by the Scottish Government as being at greater risk from Covid-19 include people in the vulnerable (higher-risk) and extremely vulnerable (extremely high risk) categories</w:t>
            </w:r>
          </w:p>
          <w:p w14:paraId="1593251C" w14:textId="77777777" w:rsidR="00BC3793" w:rsidRDefault="00BC3793" w:rsidP="00FC2F7C">
            <w:pPr>
              <w:spacing w:after="0"/>
              <w:ind w:left="29" w:firstLine="0"/>
            </w:pPr>
            <w:r>
              <w:rPr>
                <w:color w:val="000000"/>
              </w:rPr>
              <w:t>Vulnerable (higher risk) people include those who:</w:t>
            </w:r>
          </w:p>
          <w:p w14:paraId="490357B2" w14:textId="465D0358" w:rsidR="00BC3793" w:rsidRDefault="00BC3793" w:rsidP="00FC2F7C">
            <w:pPr>
              <w:numPr>
                <w:ilvl w:val="0"/>
                <w:numId w:val="16"/>
              </w:numPr>
              <w:spacing w:after="0"/>
              <w:ind w:hanging="283"/>
            </w:pPr>
            <w:r>
              <w:rPr>
                <w:color w:val="000000"/>
              </w:rPr>
              <w:t>aged 70 or older (regardless of medical conditions)</w:t>
            </w:r>
          </w:p>
          <w:p w14:paraId="20482E2B" w14:textId="64059CCB" w:rsidR="00BC3793" w:rsidRDefault="00BC3793" w:rsidP="00FC2F7C">
            <w:pPr>
              <w:numPr>
                <w:ilvl w:val="0"/>
                <w:numId w:val="16"/>
              </w:numPr>
              <w:spacing w:after="0" w:line="232" w:lineRule="auto"/>
              <w:ind w:hanging="283"/>
            </w:pPr>
            <w:r>
              <w:rPr>
                <w:color w:val="000000"/>
              </w:rPr>
              <w:t>under 70 and instructed to get a flu jab as an adult each year on medical grounds</w:t>
            </w:r>
          </w:p>
          <w:p w14:paraId="0C1FEDAF" w14:textId="77777777" w:rsidR="00BC3793" w:rsidRDefault="00BC3793" w:rsidP="00FC2F7C">
            <w:pPr>
              <w:numPr>
                <w:ilvl w:val="0"/>
                <w:numId w:val="16"/>
              </w:numPr>
              <w:spacing w:after="230"/>
              <w:ind w:hanging="283"/>
            </w:pPr>
            <w:r>
              <w:rPr>
                <w:color w:val="000000"/>
              </w:rPr>
              <w:t>pregnant</w:t>
            </w:r>
          </w:p>
          <w:p w14:paraId="3FEDFFAE" w14:textId="77777777" w:rsidR="00BC3793" w:rsidRDefault="00BC3793" w:rsidP="00FC2F7C">
            <w:pPr>
              <w:spacing w:after="0"/>
              <w:ind w:left="29" w:firstLine="0"/>
            </w:pPr>
            <w:r>
              <w:rPr>
                <w:color w:val="000000"/>
              </w:rPr>
              <w:t xml:space="preserve">And those with: </w:t>
            </w:r>
          </w:p>
          <w:p w14:paraId="28769D64" w14:textId="1182DA83" w:rsidR="00BC3793" w:rsidRDefault="00BC3793" w:rsidP="00FC2F7C">
            <w:pPr>
              <w:numPr>
                <w:ilvl w:val="0"/>
                <w:numId w:val="16"/>
              </w:numPr>
              <w:spacing w:after="0" w:line="232" w:lineRule="auto"/>
              <w:ind w:hanging="283"/>
            </w:pPr>
            <w:r>
              <w:rPr>
                <w:color w:val="000000"/>
              </w:rPr>
              <w:t xml:space="preserve">chronic (long-term) respiratory diseases, such as asthma, chronic obstructive pulmonary disease (COPD), emphysema or bronchitis </w:t>
            </w:r>
          </w:p>
          <w:p w14:paraId="6980BD5F" w14:textId="132BC720" w:rsidR="00BC3793" w:rsidRDefault="00BC3793" w:rsidP="00FC2F7C">
            <w:pPr>
              <w:numPr>
                <w:ilvl w:val="0"/>
                <w:numId w:val="16"/>
              </w:numPr>
              <w:spacing w:after="0"/>
              <w:ind w:hanging="283"/>
            </w:pPr>
            <w:r>
              <w:rPr>
                <w:color w:val="000000"/>
              </w:rPr>
              <w:t xml:space="preserve">chronic heart disease, such as heart failure </w:t>
            </w:r>
          </w:p>
          <w:p w14:paraId="0AEDE09F" w14:textId="1A74F01A" w:rsidR="00BC3793" w:rsidRDefault="00BC3793" w:rsidP="00FC2F7C">
            <w:pPr>
              <w:numPr>
                <w:ilvl w:val="0"/>
                <w:numId w:val="16"/>
              </w:numPr>
              <w:spacing w:after="0"/>
              <w:ind w:hanging="283"/>
            </w:pPr>
            <w:r>
              <w:rPr>
                <w:color w:val="000000"/>
              </w:rPr>
              <w:t xml:space="preserve">chronic kidney disease </w:t>
            </w:r>
          </w:p>
          <w:p w14:paraId="62CEF7F2" w14:textId="6CC34683" w:rsidR="00BC3793" w:rsidRDefault="00BC3793" w:rsidP="00FC2F7C">
            <w:pPr>
              <w:numPr>
                <w:ilvl w:val="0"/>
                <w:numId w:val="16"/>
              </w:numPr>
              <w:spacing w:after="0"/>
              <w:ind w:hanging="283"/>
            </w:pPr>
            <w:r>
              <w:rPr>
                <w:color w:val="000000"/>
              </w:rPr>
              <w:t xml:space="preserve">chronic liver disease, such as hepatitis </w:t>
            </w:r>
          </w:p>
          <w:p w14:paraId="390AE3FE" w14:textId="2902D572" w:rsidR="00BC3793" w:rsidRDefault="00BC3793" w:rsidP="00FC2F7C">
            <w:pPr>
              <w:numPr>
                <w:ilvl w:val="0"/>
                <w:numId w:val="16"/>
              </w:numPr>
              <w:spacing w:after="0" w:line="232" w:lineRule="auto"/>
              <w:ind w:hanging="283"/>
            </w:pPr>
            <w:r>
              <w:rPr>
                <w:color w:val="000000"/>
              </w:rPr>
              <w:t xml:space="preserve">chronic neurological conditions, such as Parkinson’s disease, motor neurone disease, multiple sclerosis (MS), a learning disability or cerebral palsy </w:t>
            </w:r>
          </w:p>
          <w:p w14:paraId="71D96262" w14:textId="77777777" w:rsidR="00BC3793" w:rsidRDefault="00BC3793" w:rsidP="00FC2F7C">
            <w:pPr>
              <w:numPr>
                <w:ilvl w:val="0"/>
                <w:numId w:val="16"/>
              </w:numPr>
              <w:spacing w:after="0"/>
              <w:ind w:hanging="283"/>
            </w:pPr>
            <w:r>
              <w:rPr>
                <w:color w:val="000000"/>
              </w:rPr>
              <w:t xml:space="preserve">diabetes </w:t>
            </w:r>
          </w:p>
          <w:p w14:paraId="3BA04502" w14:textId="2EB9121C" w:rsidR="00BC3793" w:rsidRDefault="00BC3793" w:rsidP="00FC2F7C">
            <w:pPr>
              <w:numPr>
                <w:ilvl w:val="0"/>
                <w:numId w:val="16"/>
              </w:numPr>
              <w:spacing w:after="0"/>
              <w:ind w:hanging="283"/>
            </w:pPr>
            <w:r>
              <w:rPr>
                <w:color w:val="000000"/>
              </w:rPr>
              <w:t>problems with their spleen, for example sickle cell disease</w:t>
            </w:r>
          </w:p>
          <w:p w14:paraId="0E843DDD" w14:textId="73771453" w:rsidR="00BC3793" w:rsidRDefault="00BC3793" w:rsidP="00FC2F7C">
            <w:pPr>
              <w:numPr>
                <w:ilvl w:val="0"/>
                <w:numId w:val="16"/>
              </w:numPr>
              <w:spacing w:after="0" w:line="232" w:lineRule="auto"/>
              <w:ind w:hanging="283"/>
            </w:pPr>
            <w:r>
              <w:rPr>
                <w:color w:val="000000"/>
              </w:rPr>
              <w:t>a weakened immune system as the result of conditions such as HIV and AIDS, or medicines such as steroid tablets or chemotherapy</w:t>
            </w:r>
          </w:p>
          <w:p w14:paraId="0245FC7D" w14:textId="3A53B58E" w:rsidR="00BC3793" w:rsidRDefault="00BC3793" w:rsidP="00FC2F7C">
            <w:pPr>
              <w:numPr>
                <w:ilvl w:val="0"/>
                <w:numId w:val="16"/>
              </w:numPr>
              <w:spacing w:after="230"/>
              <w:ind w:hanging="283"/>
            </w:pPr>
            <w:r>
              <w:rPr>
                <w:color w:val="000000"/>
              </w:rPr>
              <w:t>a BMI of 40 or above who are seriously overweight</w:t>
            </w:r>
          </w:p>
          <w:p w14:paraId="51F3F989" w14:textId="3868D6BD" w:rsidR="00BC3793" w:rsidRDefault="00BC3793" w:rsidP="00FC2F7C">
            <w:pPr>
              <w:spacing w:after="0"/>
              <w:ind w:left="29" w:firstLine="0"/>
            </w:pPr>
            <w:r>
              <w:rPr>
                <w:color w:val="000000"/>
              </w:rPr>
              <w:t>Extremely vulnerable (extremely high risk) people include those with:</w:t>
            </w:r>
          </w:p>
          <w:p w14:paraId="17B8EA78" w14:textId="4B8B012E" w:rsidR="00BC3793" w:rsidRDefault="00BC3793" w:rsidP="00FC2F7C">
            <w:pPr>
              <w:numPr>
                <w:ilvl w:val="0"/>
                <w:numId w:val="16"/>
              </w:numPr>
              <w:spacing w:after="0"/>
              <w:ind w:hanging="283"/>
            </w:pPr>
            <w:r>
              <w:rPr>
                <w:color w:val="000000"/>
              </w:rPr>
              <w:t xml:space="preserve">cancer who are receiving active chemotherapy </w:t>
            </w:r>
          </w:p>
          <w:p w14:paraId="2C07C514" w14:textId="435FC164" w:rsidR="00BC3793" w:rsidRDefault="00BC3793" w:rsidP="00FC2F7C">
            <w:pPr>
              <w:numPr>
                <w:ilvl w:val="0"/>
                <w:numId w:val="16"/>
              </w:numPr>
              <w:spacing w:after="0" w:line="232" w:lineRule="auto"/>
              <w:ind w:hanging="283"/>
            </w:pPr>
            <w:r>
              <w:rPr>
                <w:color w:val="000000"/>
              </w:rPr>
              <w:t xml:space="preserve">lung cancer who are either receiving or previously received radical radiotherapy </w:t>
            </w:r>
          </w:p>
          <w:p w14:paraId="41204EAE" w14:textId="0BA7E744" w:rsidR="00BC3793" w:rsidRDefault="00BC3793" w:rsidP="00FC2F7C">
            <w:pPr>
              <w:numPr>
                <w:ilvl w:val="0"/>
                <w:numId w:val="16"/>
              </w:numPr>
              <w:spacing w:after="0" w:line="232" w:lineRule="auto"/>
              <w:ind w:hanging="283"/>
            </w:pPr>
            <w:r>
              <w:rPr>
                <w:color w:val="000000"/>
              </w:rPr>
              <w:t xml:space="preserve">cancers of the blood or bone marrow, such as leukaemia, lymphoma or myeloma who are at any stage of treatment </w:t>
            </w:r>
          </w:p>
          <w:p w14:paraId="0F774ED1" w14:textId="7E728D69" w:rsidR="00BC3793" w:rsidRDefault="00BC3793" w:rsidP="00FC2F7C">
            <w:pPr>
              <w:numPr>
                <w:ilvl w:val="0"/>
                <w:numId w:val="16"/>
              </w:numPr>
              <w:spacing w:after="0" w:line="232" w:lineRule="auto"/>
              <w:ind w:hanging="283"/>
            </w:pPr>
            <w:r>
              <w:rPr>
                <w:color w:val="000000"/>
              </w:rPr>
              <w:t xml:space="preserve">severe chest conditions such as cystic fibrosis, severe asthma, severe COPD, severe </w:t>
            </w:r>
            <w:proofErr w:type="gramStart"/>
            <w:r>
              <w:rPr>
                <w:color w:val="000000"/>
              </w:rPr>
              <w:t>bronchiectasis</w:t>
            </w:r>
            <w:proofErr w:type="gramEnd"/>
            <w:r>
              <w:rPr>
                <w:color w:val="000000"/>
              </w:rPr>
              <w:t xml:space="preserve"> and pulmonary hypertension </w:t>
            </w:r>
          </w:p>
          <w:p w14:paraId="6F176716" w14:textId="77777777" w:rsidR="00BC3793" w:rsidRDefault="00BC3793" w:rsidP="00FC2F7C">
            <w:pPr>
              <w:numPr>
                <w:ilvl w:val="0"/>
                <w:numId w:val="16"/>
              </w:numPr>
              <w:spacing w:after="0"/>
              <w:ind w:hanging="283"/>
            </w:pPr>
            <w:r>
              <w:rPr>
                <w:color w:val="000000"/>
              </w:rPr>
              <w:t xml:space="preserve">rare diseases, including all forms of interstitial lung disease/ sarcoidosis, and inborn errors of metabolism (such as SCID and </w:t>
            </w:r>
          </w:p>
        </w:tc>
        <w:tc>
          <w:tcPr>
            <w:tcW w:w="3364" w:type="dxa"/>
            <w:vMerge w:val="restart"/>
            <w:tcBorders>
              <w:top w:val="nil"/>
              <w:left w:val="nil"/>
              <w:bottom w:val="nil"/>
              <w:right w:val="nil"/>
            </w:tcBorders>
          </w:tcPr>
          <w:p w14:paraId="6FDABBEA" w14:textId="77777777" w:rsidR="00BC3793" w:rsidRDefault="00BC3793" w:rsidP="00FC2F7C">
            <w:pPr>
              <w:spacing w:after="230"/>
              <w:ind w:left="85" w:firstLine="0"/>
            </w:pPr>
            <w:r>
              <w:rPr>
                <w:b/>
                <w:color w:val="000000"/>
              </w:rPr>
              <w:t>Control measures</w:t>
            </w:r>
          </w:p>
          <w:p w14:paraId="3567E2D7" w14:textId="77777777" w:rsidR="00BC3793" w:rsidRDefault="00BC3793" w:rsidP="00FC2F7C">
            <w:pPr>
              <w:spacing w:after="260" w:line="232" w:lineRule="auto"/>
              <w:ind w:left="85" w:right="187" w:firstLine="0"/>
            </w:pPr>
            <w:r>
              <w:rPr>
                <w:color w:val="000000"/>
              </w:rPr>
              <w:t xml:space="preserve">The congregation will ensure that those in the extremely vulnerable category will still be able to participate in church life during the Covid-19 pandemic without the need to attend church. </w:t>
            </w:r>
          </w:p>
          <w:p w14:paraId="6D761C0F" w14:textId="77777777" w:rsidR="00BC3793" w:rsidRDefault="00BC3793" w:rsidP="00FC2F7C">
            <w:pPr>
              <w:spacing w:after="0"/>
              <w:ind w:left="85" w:right="151" w:firstLine="0"/>
            </w:pPr>
            <w:r>
              <w:rPr>
                <w:color w:val="000000"/>
              </w:rPr>
              <w:t xml:space="preserve">The congregation will ensure that those in the vulnerable category will be appropriately supported in their choice to participate in church life in a way that meets their own individual needs and preferences whilst safeguarding their own health, </w:t>
            </w:r>
            <w:proofErr w:type="gramStart"/>
            <w:r>
              <w:rPr>
                <w:color w:val="000000"/>
              </w:rPr>
              <w:t>safety</w:t>
            </w:r>
            <w:proofErr w:type="gramEnd"/>
            <w:r>
              <w:rPr>
                <w:color w:val="000000"/>
              </w:rPr>
              <w:t xml:space="preserve"> and welfare and those of the wider congregation and community.</w:t>
            </w:r>
          </w:p>
        </w:tc>
        <w:tc>
          <w:tcPr>
            <w:tcW w:w="2710" w:type="dxa"/>
            <w:vMerge w:val="restart"/>
            <w:tcBorders>
              <w:top w:val="nil"/>
              <w:left w:val="nil"/>
              <w:bottom w:val="nil"/>
              <w:right w:val="nil"/>
            </w:tcBorders>
            <w:shd w:val="clear" w:color="auto" w:fill="ECECEC"/>
          </w:tcPr>
          <w:p w14:paraId="47F5857F" w14:textId="77777777" w:rsidR="00BC3793" w:rsidRPr="006C34D5" w:rsidRDefault="00BC3793" w:rsidP="00FC2F7C">
            <w:pPr>
              <w:spacing w:after="0"/>
              <w:ind w:left="0" w:firstLine="0"/>
              <w:rPr>
                <w:bCs/>
                <w:color w:val="000000"/>
              </w:rPr>
            </w:pPr>
            <w:r w:rsidRPr="006C34D5">
              <w:rPr>
                <w:bCs/>
                <w:color w:val="000000"/>
              </w:rPr>
              <w:t>Further actions required</w:t>
            </w:r>
          </w:p>
          <w:p w14:paraId="31D55375" w14:textId="77777777" w:rsidR="00BC3793" w:rsidRPr="006C34D5" w:rsidRDefault="00BC3793" w:rsidP="00FC2F7C">
            <w:pPr>
              <w:spacing w:after="0"/>
              <w:ind w:left="0" w:firstLine="0"/>
              <w:rPr>
                <w:bCs/>
              </w:rPr>
            </w:pPr>
          </w:p>
          <w:p w14:paraId="7EE5BB25" w14:textId="77777777" w:rsidR="00BC3793" w:rsidRPr="006C34D5" w:rsidRDefault="00BC3793" w:rsidP="00FC2F7C">
            <w:pPr>
              <w:spacing w:after="0"/>
              <w:ind w:left="0" w:firstLine="0"/>
              <w:rPr>
                <w:bCs/>
              </w:rPr>
            </w:pPr>
          </w:p>
          <w:p w14:paraId="71A87811" w14:textId="666D7010" w:rsidR="00BC3793" w:rsidRPr="006C34D5" w:rsidRDefault="005201E3" w:rsidP="00FC2F7C">
            <w:pPr>
              <w:spacing w:after="0"/>
              <w:ind w:left="0" w:firstLine="0"/>
              <w:rPr>
                <w:bCs/>
              </w:rPr>
            </w:pPr>
            <w:r w:rsidRPr="006C34D5">
              <w:rPr>
                <w:bCs/>
              </w:rPr>
              <w:t xml:space="preserve">Elders to continue contact with </w:t>
            </w:r>
            <w:r w:rsidR="0060537C" w:rsidRPr="006C34D5">
              <w:rPr>
                <w:bCs/>
              </w:rPr>
              <w:t xml:space="preserve">those in their district. </w:t>
            </w:r>
          </w:p>
          <w:p w14:paraId="0F710CE0" w14:textId="7F07B8E6" w:rsidR="0060537C" w:rsidRPr="001549C9" w:rsidRDefault="0060537C" w:rsidP="00FC2F7C">
            <w:pPr>
              <w:spacing w:after="0"/>
              <w:ind w:left="0" w:firstLine="0"/>
              <w:rPr>
                <w:bCs/>
                <w:color w:val="auto"/>
              </w:rPr>
            </w:pPr>
          </w:p>
          <w:p w14:paraId="649712A5" w14:textId="77777777" w:rsidR="00422DB5" w:rsidRPr="001549C9" w:rsidRDefault="00422DB5" w:rsidP="00422DB5">
            <w:pPr>
              <w:spacing w:after="0"/>
              <w:ind w:left="0" w:firstLine="0"/>
              <w:rPr>
                <w:bCs/>
                <w:color w:val="auto"/>
              </w:rPr>
            </w:pPr>
            <w:r w:rsidRPr="001549C9">
              <w:rPr>
                <w:bCs/>
                <w:color w:val="auto"/>
              </w:rPr>
              <w:t>Church website is updated regularly with relevant information and notices.</w:t>
            </w:r>
          </w:p>
          <w:p w14:paraId="7F34CD4A" w14:textId="5C155077" w:rsidR="00112CDF" w:rsidRPr="006C34D5" w:rsidRDefault="00112CDF" w:rsidP="00FC2F7C">
            <w:pPr>
              <w:spacing w:after="0"/>
              <w:ind w:left="0" w:firstLine="0"/>
              <w:rPr>
                <w:bCs/>
              </w:rPr>
            </w:pPr>
          </w:p>
          <w:p w14:paraId="38BCBA80" w14:textId="5ED53769" w:rsidR="00CE45FE" w:rsidRPr="006C34D5" w:rsidRDefault="00CE45FE" w:rsidP="00FC2F7C">
            <w:pPr>
              <w:spacing w:after="0"/>
              <w:ind w:left="0" w:firstLine="0"/>
              <w:rPr>
                <w:bCs/>
              </w:rPr>
            </w:pPr>
            <w:r w:rsidRPr="006C34D5">
              <w:rPr>
                <w:bCs/>
              </w:rPr>
              <w:t>Provide opportunity for private prayer</w:t>
            </w:r>
            <w:r w:rsidR="007857C4" w:rsidRPr="006C34D5">
              <w:rPr>
                <w:bCs/>
              </w:rPr>
              <w:t>.</w:t>
            </w:r>
          </w:p>
          <w:p w14:paraId="1588E7F2" w14:textId="77777777" w:rsidR="00BC3793" w:rsidRPr="006C34D5" w:rsidRDefault="00BC3793" w:rsidP="00FC2F7C">
            <w:pPr>
              <w:spacing w:after="0"/>
              <w:ind w:left="0" w:firstLine="0"/>
              <w:rPr>
                <w:bCs/>
              </w:rPr>
            </w:pPr>
          </w:p>
          <w:p w14:paraId="6424C9D9" w14:textId="77777777" w:rsidR="00BC3793" w:rsidRPr="006C34D5" w:rsidRDefault="00BC3793" w:rsidP="00FC2F7C">
            <w:pPr>
              <w:spacing w:after="0"/>
              <w:ind w:left="0" w:firstLine="0"/>
              <w:rPr>
                <w:bCs/>
              </w:rPr>
            </w:pPr>
          </w:p>
          <w:p w14:paraId="78831C24" w14:textId="77777777" w:rsidR="00BC3793" w:rsidRPr="006C34D5" w:rsidRDefault="00BC3793" w:rsidP="00FC2F7C">
            <w:pPr>
              <w:spacing w:after="0"/>
              <w:ind w:left="0" w:firstLine="0"/>
              <w:rPr>
                <w:bCs/>
              </w:rPr>
            </w:pPr>
          </w:p>
          <w:p w14:paraId="7B867BB5" w14:textId="77777777" w:rsidR="00BC3793" w:rsidRPr="006C34D5" w:rsidRDefault="00BC3793" w:rsidP="00FC2F7C">
            <w:pPr>
              <w:spacing w:after="0"/>
              <w:ind w:left="0" w:firstLine="0"/>
              <w:rPr>
                <w:bCs/>
              </w:rPr>
            </w:pPr>
          </w:p>
          <w:p w14:paraId="78FDB093" w14:textId="77777777" w:rsidR="00BC3793" w:rsidRPr="006C34D5" w:rsidRDefault="00BC3793" w:rsidP="00FC2F7C">
            <w:pPr>
              <w:spacing w:after="0"/>
              <w:ind w:left="0" w:firstLine="0"/>
              <w:rPr>
                <w:bCs/>
              </w:rPr>
            </w:pPr>
          </w:p>
          <w:p w14:paraId="45A4B46F" w14:textId="77777777" w:rsidR="00BC3793" w:rsidRPr="006C34D5" w:rsidRDefault="00BC3793" w:rsidP="00FC2F7C">
            <w:pPr>
              <w:spacing w:after="0"/>
              <w:ind w:left="0" w:firstLine="0"/>
              <w:rPr>
                <w:bCs/>
              </w:rPr>
            </w:pPr>
          </w:p>
          <w:p w14:paraId="66AEB0B7" w14:textId="77777777" w:rsidR="00BC3793" w:rsidRPr="006C34D5" w:rsidRDefault="00BC3793" w:rsidP="00FC2F7C">
            <w:pPr>
              <w:spacing w:after="0"/>
              <w:ind w:left="0" w:firstLine="0"/>
              <w:rPr>
                <w:bCs/>
              </w:rPr>
            </w:pPr>
          </w:p>
          <w:p w14:paraId="5CA67D65" w14:textId="77777777" w:rsidR="00BC3793" w:rsidRPr="006C34D5" w:rsidRDefault="00BC3793" w:rsidP="00FC2F7C">
            <w:pPr>
              <w:spacing w:after="0"/>
              <w:ind w:left="0" w:firstLine="0"/>
              <w:rPr>
                <w:bCs/>
              </w:rPr>
            </w:pPr>
          </w:p>
          <w:p w14:paraId="0B9A5735" w14:textId="77777777" w:rsidR="00BC3793" w:rsidRPr="006C34D5" w:rsidRDefault="00BC3793" w:rsidP="00FC2F7C">
            <w:pPr>
              <w:spacing w:after="0"/>
              <w:ind w:left="0" w:firstLine="0"/>
              <w:rPr>
                <w:bCs/>
              </w:rPr>
            </w:pPr>
          </w:p>
          <w:p w14:paraId="77C60D7C" w14:textId="77777777" w:rsidR="00BC3793" w:rsidRPr="006C34D5" w:rsidRDefault="00BC3793" w:rsidP="00FC2F7C">
            <w:pPr>
              <w:spacing w:after="0"/>
              <w:ind w:left="0" w:firstLine="0"/>
              <w:rPr>
                <w:bCs/>
              </w:rPr>
            </w:pPr>
          </w:p>
          <w:p w14:paraId="18E3D4BA" w14:textId="77777777" w:rsidR="00BC3793" w:rsidRPr="006C34D5" w:rsidRDefault="00BC3793" w:rsidP="00FC2F7C">
            <w:pPr>
              <w:spacing w:after="0"/>
              <w:ind w:left="0" w:firstLine="0"/>
              <w:rPr>
                <w:bCs/>
              </w:rPr>
            </w:pPr>
          </w:p>
          <w:p w14:paraId="6A428AAC" w14:textId="77777777" w:rsidR="00BC3793" w:rsidRPr="006C34D5" w:rsidRDefault="00BC3793" w:rsidP="00FC2F7C">
            <w:pPr>
              <w:spacing w:after="0"/>
              <w:ind w:left="0" w:firstLine="0"/>
              <w:rPr>
                <w:bCs/>
              </w:rPr>
            </w:pPr>
          </w:p>
          <w:p w14:paraId="3E233536" w14:textId="77777777" w:rsidR="00BC3793" w:rsidRPr="006C34D5" w:rsidRDefault="00BC3793" w:rsidP="00FC2F7C">
            <w:pPr>
              <w:spacing w:after="0"/>
              <w:ind w:left="0" w:firstLine="0"/>
              <w:rPr>
                <w:bCs/>
              </w:rPr>
            </w:pPr>
          </w:p>
          <w:p w14:paraId="6233EDEE" w14:textId="77777777" w:rsidR="00BC3793" w:rsidRPr="006C34D5" w:rsidRDefault="00BC3793" w:rsidP="00FC2F7C">
            <w:pPr>
              <w:spacing w:after="0"/>
              <w:ind w:left="0" w:firstLine="0"/>
              <w:rPr>
                <w:bCs/>
              </w:rPr>
            </w:pPr>
          </w:p>
          <w:p w14:paraId="671F5000" w14:textId="67BD3F57" w:rsidR="00BC3793" w:rsidRPr="006C34D5" w:rsidRDefault="00BC3793" w:rsidP="00FC2F7C">
            <w:pPr>
              <w:spacing w:after="0"/>
              <w:ind w:left="0" w:firstLine="0"/>
              <w:rPr>
                <w:bCs/>
              </w:rPr>
            </w:pPr>
          </w:p>
        </w:tc>
      </w:tr>
      <w:tr w:rsidR="00BC3793" w14:paraId="2CDE80DF" w14:textId="77777777" w:rsidTr="00FC2F7C">
        <w:trPr>
          <w:trHeight w:val="211"/>
        </w:trPr>
        <w:tc>
          <w:tcPr>
            <w:tcW w:w="7833" w:type="dxa"/>
            <w:tcBorders>
              <w:top w:val="nil"/>
              <w:left w:val="nil"/>
              <w:bottom w:val="nil"/>
              <w:right w:val="nil"/>
            </w:tcBorders>
          </w:tcPr>
          <w:p w14:paraId="211A7C15" w14:textId="77777777" w:rsidR="00BC3793" w:rsidRDefault="00BC3793" w:rsidP="00FC2F7C">
            <w:pPr>
              <w:spacing w:after="160"/>
              <w:ind w:left="0" w:firstLine="0"/>
            </w:pPr>
          </w:p>
        </w:tc>
        <w:tc>
          <w:tcPr>
            <w:tcW w:w="0" w:type="auto"/>
            <w:vMerge/>
            <w:tcBorders>
              <w:top w:val="nil"/>
              <w:left w:val="nil"/>
              <w:bottom w:val="nil"/>
              <w:right w:val="nil"/>
            </w:tcBorders>
          </w:tcPr>
          <w:p w14:paraId="101706D3" w14:textId="77777777" w:rsidR="00BC3793" w:rsidRDefault="00BC3793" w:rsidP="00FC2F7C">
            <w:pPr>
              <w:spacing w:after="160"/>
              <w:ind w:left="0" w:firstLine="0"/>
            </w:pPr>
          </w:p>
        </w:tc>
        <w:tc>
          <w:tcPr>
            <w:tcW w:w="0" w:type="auto"/>
            <w:vMerge/>
            <w:tcBorders>
              <w:top w:val="nil"/>
              <w:left w:val="nil"/>
              <w:bottom w:val="nil"/>
              <w:right w:val="nil"/>
            </w:tcBorders>
          </w:tcPr>
          <w:p w14:paraId="5E6D9448" w14:textId="77777777" w:rsidR="00BC3793" w:rsidRDefault="00BC3793" w:rsidP="00FC2F7C">
            <w:pPr>
              <w:spacing w:after="160"/>
              <w:ind w:left="0" w:firstLine="0"/>
            </w:pPr>
          </w:p>
        </w:tc>
      </w:tr>
    </w:tbl>
    <w:p w14:paraId="5F7E7AFA" w14:textId="77777777" w:rsidR="00B1498F" w:rsidRDefault="000C4204" w:rsidP="00FC2F7C">
      <w:pPr>
        <w:spacing w:after="270" w:line="255" w:lineRule="auto"/>
        <w:ind w:left="0" w:firstLine="0"/>
      </w:pPr>
      <w:r>
        <w:rPr>
          <w:b/>
          <w:color w:val="000000"/>
        </w:rPr>
        <w:t xml:space="preserve">Vulnerable and Extremely Vulnerable members, </w:t>
      </w:r>
      <w:proofErr w:type="gramStart"/>
      <w:r>
        <w:rPr>
          <w:b/>
          <w:color w:val="000000"/>
        </w:rPr>
        <w:t>volunteers</w:t>
      </w:r>
      <w:proofErr w:type="gramEnd"/>
      <w:r>
        <w:rPr>
          <w:b/>
          <w:color w:val="000000"/>
        </w:rPr>
        <w:t xml:space="preserve"> and visitors </w:t>
      </w:r>
    </w:p>
    <w:p w14:paraId="0EAA45F6" w14:textId="77777777" w:rsidR="00B1498F" w:rsidRDefault="000C4204">
      <w:pPr>
        <w:spacing w:after="236" w:line="255" w:lineRule="auto"/>
        <w:ind w:left="-5"/>
      </w:pPr>
      <w:r>
        <w:rPr>
          <w:b/>
          <w:color w:val="000000"/>
        </w:rPr>
        <w:t xml:space="preserve">Hazards associated with the coronavirus pandemic </w:t>
      </w:r>
    </w:p>
    <w:p w14:paraId="354AB939" w14:textId="77777777" w:rsidR="00B1498F" w:rsidRDefault="000C4204">
      <w:pPr>
        <w:spacing w:after="25" w:line="232" w:lineRule="auto"/>
        <w:ind w:left="-5"/>
      </w:pPr>
      <w:r>
        <w:rPr>
          <w:color w:val="000000"/>
        </w:rPr>
        <w:t>Some members, volunteers or visitors may have pre-existing medical conditions which render them more vulnerable to the dangers of coronavirus infection</w:t>
      </w:r>
      <w:r w:rsidR="00BC3793">
        <w:br w:type="page"/>
      </w:r>
    </w:p>
    <w:tbl>
      <w:tblPr>
        <w:tblStyle w:val="TableGrid"/>
        <w:tblpPr w:vertAnchor="text" w:horzAnchor="page" w:tblpX="3046" w:tblpY="409"/>
        <w:tblOverlap w:val="never"/>
        <w:tblW w:w="13340" w:type="dxa"/>
        <w:tblInd w:w="0" w:type="dxa"/>
        <w:tblCellMar>
          <w:top w:w="70" w:type="dxa"/>
          <w:left w:w="142" w:type="dxa"/>
          <w:right w:w="115" w:type="dxa"/>
        </w:tblCellMar>
        <w:tblLook w:val="04A0" w:firstRow="1" w:lastRow="0" w:firstColumn="1" w:lastColumn="0" w:noHBand="0" w:noVBand="1"/>
      </w:tblPr>
      <w:tblGrid>
        <w:gridCol w:w="7266"/>
        <w:gridCol w:w="3364"/>
        <w:gridCol w:w="2710"/>
      </w:tblGrid>
      <w:tr w:rsidR="00FC2F7C" w14:paraId="1FF474EB" w14:textId="77777777" w:rsidTr="00FC2F7C">
        <w:trPr>
          <w:trHeight w:val="10075"/>
        </w:trPr>
        <w:tc>
          <w:tcPr>
            <w:tcW w:w="7266" w:type="dxa"/>
            <w:tcBorders>
              <w:top w:val="nil"/>
              <w:left w:val="nil"/>
              <w:bottom w:val="nil"/>
              <w:right w:val="nil"/>
            </w:tcBorders>
            <w:shd w:val="clear" w:color="auto" w:fill="ECECEC"/>
          </w:tcPr>
          <w:p w14:paraId="1975BB42" w14:textId="77777777" w:rsidR="00FC2F7C" w:rsidRDefault="00FC2F7C" w:rsidP="00FC2F7C">
            <w:pPr>
              <w:spacing w:after="290" w:line="250" w:lineRule="auto"/>
              <w:ind w:left="28" w:firstLine="0"/>
            </w:pPr>
            <w:r>
              <w:rPr>
                <w:b/>
                <w:color w:val="000000"/>
              </w:rPr>
              <w:lastRenderedPageBreak/>
              <w:t>Potential risks to members of the congregation, volunteers and visitors to the church caused by hazards</w:t>
            </w:r>
          </w:p>
          <w:p w14:paraId="549D821C" w14:textId="77777777" w:rsidR="00FC2F7C" w:rsidRDefault="00FC2F7C" w:rsidP="00FC2F7C">
            <w:pPr>
              <w:spacing w:after="0"/>
              <w:ind w:left="312" w:firstLine="0"/>
            </w:pPr>
            <w:r>
              <w:rPr>
                <w:color w:val="000000"/>
              </w:rPr>
              <w:t xml:space="preserve">homozygous sickle cell) that significantly increase the risk of infections </w:t>
            </w:r>
          </w:p>
          <w:p w14:paraId="39954051" w14:textId="77777777" w:rsidR="00FC2F7C" w:rsidRDefault="00FC2F7C" w:rsidP="00FC2F7C">
            <w:pPr>
              <w:numPr>
                <w:ilvl w:val="0"/>
                <w:numId w:val="17"/>
              </w:numPr>
              <w:spacing w:after="0"/>
              <w:ind w:left="311" w:hanging="283"/>
            </w:pPr>
            <w:r>
              <w:rPr>
                <w:color w:val="000000"/>
              </w:rPr>
              <w:t>a n absent spleen or have had their spleen removed</w:t>
            </w:r>
          </w:p>
          <w:p w14:paraId="2DD13C98" w14:textId="6C727800" w:rsidR="00FC2F7C" w:rsidRDefault="00FC2F7C" w:rsidP="00FC2F7C">
            <w:pPr>
              <w:numPr>
                <w:ilvl w:val="0"/>
                <w:numId w:val="17"/>
              </w:numPr>
              <w:spacing w:after="230"/>
              <w:ind w:left="311" w:hanging="283"/>
            </w:pPr>
            <w:r>
              <w:rPr>
                <w:color w:val="000000"/>
              </w:rPr>
              <w:t>significant heart disease (congenital or acquired) and are pregnant</w:t>
            </w:r>
          </w:p>
          <w:p w14:paraId="4F0E4C8A" w14:textId="77777777" w:rsidR="00FC2F7C" w:rsidRDefault="00FC2F7C" w:rsidP="00FC2F7C">
            <w:pPr>
              <w:spacing w:after="0"/>
              <w:ind w:left="28" w:firstLine="0"/>
            </w:pPr>
            <w:r>
              <w:rPr>
                <w:color w:val="000000"/>
              </w:rPr>
              <w:t>And those that have had:</w:t>
            </w:r>
          </w:p>
          <w:p w14:paraId="729B223F" w14:textId="71F8AF85" w:rsidR="00FC2F7C" w:rsidRDefault="00FC2F7C" w:rsidP="00FC2F7C">
            <w:pPr>
              <w:numPr>
                <w:ilvl w:val="0"/>
                <w:numId w:val="17"/>
              </w:numPr>
              <w:spacing w:after="0"/>
              <w:ind w:left="311" w:hanging="283"/>
            </w:pPr>
            <w:r>
              <w:rPr>
                <w:color w:val="000000"/>
              </w:rPr>
              <w:t>solid organ transplants</w:t>
            </w:r>
          </w:p>
          <w:p w14:paraId="447DBC1A" w14:textId="77777777" w:rsidR="00FC2F7C" w:rsidRDefault="00FC2F7C" w:rsidP="00FC2F7C">
            <w:pPr>
              <w:numPr>
                <w:ilvl w:val="0"/>
                <w:numId w:val="17"/>
              </w:numPr>
              <w:spacing w:after="260" w:line="232" w:lineRule="auto"/>
              <w:ind w:left="311" w:hanging="283"/>
            </w:pPr>
            <w:r>
              <w:rPr>
                <w:color w:val="000000"/>
              </w:rPr>
              <w:t>b one marrow or stem cell transplants in the last 6 months, or who are still taking immunosuppression drugs</w:t>
            </w:r>
          </w:p>
          <w:p w14:paraId="26A61CF8" w14:textId="77777777" w:rsidR="00FC2F7C" w:rsidRDefault="00FC2F7C" w:rsidP="00FC2F7C">
            <w:pPr>
              <w:spacing w:after="0"/>
              <w:ind w:left="28" w:firstLine="0"/>
            </w:pPr>
            <w:r>
              <w:rPr>
                <w:color w:val="000000"/>
              </w:rPr>
              <w:t>Or receiving:</w:t>
            </w:r>
          </w:p>
          <w:p w14:paraId="4DB222AC" w14:textId="56C4E164" w:rsidR="00FC2F7C" w:rsidRDefault="00FC2F7C" w:rsidP="00FC2F7C">
            <w:pPr>
              <w:numPr>
                <w:ilvl w:val="0"/>
                <w:numId w:val="17"/>
              </w:numPr>
              <w:spacing w:after="0"/>
              <w:ind w:left="311" w:hanging="283"/>
            </w:pPr>
            <w:r>
              <w:rPr>
                <w:color w:val="000000"/>
              </w:rPr>
              <w:t xml:space="preserve">immunotherapy or other continuing antibody treatments for cancer </w:t>
            </w:r>
          </w:p>
          <w:p w14:paraId="45E8EC63" w14:textId="5A07A2AD" w:rsidR="00FC2F7C" w:rsidRDefault="00FC2F7C" w:rsidP="00FC2F7C">
            <w:pPr>
              <w:numPr>
                <w:ilvl w:val="0"/>
                <w:numId w:val="17"/>
              </w:numPr>
              <w:spacing w:after="0" w:line="232" w:lineRule="auto"/>
              <w:ind w:left="311" w:hanging="283"/>
            </w:pPr>
            <w:r>
              <w:rPr>
                <w:color w:val="000000"/>
              </w:rPr>
              <w:t xml:space="preserve">other targeted cancer treatments which can affect the immune system, such as protein kinase inhibitors or PARP inhibitors </w:t>
            </w:r>
          </w:p>
          <w:p w14:paraId="13C16BE2" w14:textId="475659EE" w:rsidR="00FC2F7C" w:rsidRDefault="00FC2F7C" w:rsidP="00FC2F7C">
            <w:pPr>
              <w:numPr>
                <w:ilvl w:val="0"/>
                <w:numId w:val="17"/>
              </w:numPr>
              <w:spacing w:after="0" w:line="232" w:lineRule="auto"/>
              <w:ind w:left="311" w:hanging="283"/>
            </w:pPr>
            <w:r>
              <w:rPr>
                <w:color w:val="000000"/>
              </w:rPr>
              <w:t>immunosuppression therapies that significantly increase the risk of infection</w:t>
            </w:r>
          </w:p>
          <w:p w14:paraId="7E546F60" w14:textId="77777777" w:rsidR="00FC2F7C" w:rsidRDefault="00FC2F7C" w:rsidP="00FC2F7C">
            <w:pPr>
              <w:numPr>
                <w:ilvl w:val="0"/>
                <w:numId w:val="17"/>
              </w:numPr>
              <w:spacing w:after="230"/>
              <w:ind w:left="311" w:hanging="283"/>
            </w:pPr>
            <w:r>
              <w:rPr>
                <w:color w:val="000000"/>
              </w:rPr>
              <w:t>renal dialysis treatment</w:t>
            </w:r>
          </w:p>
          <w:p w14:paraId="0841B183" w14:textId="77777777" w:rsidR="00FC2F7C" w:rsidRDefault="00FC2F7C" w:rsidP="00FC2F7C">
            <w:pPr>
              <w:spacing w:after="0"/>
              <w:ind w:left="28" w:firstLine="0"/>
            </w:pPr>
            <w:r>
              <w:rPr>
                <w:color w:val="000000"/>
              </w:rPr>
              <w:t>The following advice applies:</w:t>
            </w:r>
          </w:p>
          <w:p w14:paraId="5B4396FA" w14:textId="77777777" w:rsidR="00FC2F7C" w:rsidRDefault="00FC2F7C" w:rsidP="00FC2F7C">
            <w:pPr>
              <w:numPr>
                <w:ilvl w:val="0"/>
                <w:numId w:val="17"/>
              </w:numPr>
              <w:spacing w:after="0" w:line="232" w:lineRule="auto"/>
              <w:ind w:left="311" w:hanging="283"/>
            </w:pPr>
            <w:r>
              <w:rPr>
                <w:color w:val="000000"/>
              </w:rPr>
              <w:t xml:space="preserve">T hose in the extremely vulnerable category </w:t>
            </w:r>
            <w:proofErr w:type="gramStart"/>
            <w:r>
              <w:rPr>
                <w:color w:val="000000"/>
              </w:rPr>
              <w:t>are</w:t>
            </w:r>
            <w:proofErr w:type="gramEnd"/>
            <w:r>
              <w:rPr>
                <w:color w:val="000000"/>
              </w:rPr>
              <w:t xml:space="preserve"> subject to special “shielding” arrangements by the Scottish Government. </w:t>
            </w:r>
          </w:p>
          <w:p w14:paraId="4B03CAFD" w14:textId="77777777" w:rsidR="00FC2F7C" w:rsidRDefault="00FC2F7C" w:rsidP="00FC2F7C">
            <w:pPr>
              <w:numPr>
                <w:ilvl w:val="0"/>
                <w:numId w:val="17"/>
              </w:numPr>
              <w:spacing w:after="0" w:line="232" w:lineRule="auto"/>
              <w:ind w:left="311" w:hanging="283"/>
            </w:pPr>
            <w:r>
              <w:rPr>
                <w:color w:val="000000"/>
              </w:rPr>
              <w:t xml:space="preserve">t hose in the vulnerable category </w:t>
            </w:r>
            <w:proofErr w:type="gramStart"/>
            <w:r>
              <w:rPr>
                <w:color w:val="000000"/>
              </w:rPr>
              <w:t>are</w:t>
            </w:r>
            <w:proofErr w:type="gramEnd"/>
            <w:r>
              <w:rPr>
                <w:color w:val="000000"/>
              </w:rPr>
              <w:t xml:space="preserve"> advised to stay at home as much as possible</w:t>
            </w:r>
          </w:p>
          <w:p w14:paraId="6B8F2167" w14:textId="2DAFAB96" w:rsidR="00FC2F7C" w:rsidRDefault="00FC2F7C" w:rsidP="00FC2F7C">
            <w:pPr>
              <w:numPr>
                <w:ilvl w:val="0"/>
                <w:numId w:val="17"/>
              </w:numPr>
              <w:spacing w:after="260" w:line="232" w:lineRule="auto"/>
              <w:ind w:left="311" w:hanging="283"/>
            </w:pPr>
            <w:r>
              <w:rPr>
                <w:color w:val="000000"/>
              </w:rPr>
              <w:t>people in both categories are advised by the Scottish Government to be particularly stringent in complying with physical distancing requirements</w:t>
            </w:r>
          </w:p>
          <w:p w14:paraId="6D014FEC" w14:textId="77777777" w:rsidR="00FC2F7C" w:rsidRDefault="00FC2F7C" w:rsidP="00FC2F7C">
            <w:pPr>
              <w:spacing w:after="0"/>
              <w:ind w:left="28" w:firstLine="0"/>
            </w:pPr>
            <w:r>
              <w:rPr>
                <w:color w:val="000000"/>
              </w:rPr>
              <w:t>There is some evidence that people from ethnic minority backgrounds are hit harder by Covid-19</w:t>
            </w:r>
          </w:p>
        </w:tc>
        <w:tc>
          <w:tcPr>
            <w:tcW w:w="3364" w:type="dxa"/>
            <w:tcBorders>
              <w:top w:val="nil"/>
              <w:left w:val="nil"/>
              <w:bottom w:val="nil"/>
              <w:right w:val="nil"/>
            </w:tcBorders>
          </w:tcPr>
          <w:p w14:paraId="6663F2F7" w14:textId="77777777" w:rsidR="00FC2F7C" w:rsidRDefault="00FC2F7C" w:rsidP="00FC2F7C">
            <w:pPr>
              <w:spacing w:after="0"/>
              <w:ind w:left="85" w:firstLine="0"/>
            </w:pPr>
            <w:r>
              <w:rPr>
                <w:b/>
                <w:color w:val="000000"/>
              </w:rPr>
              <w:t>Control measures</w:t>
            </w:r>
          </w:p>
        </w:tc>
        <w:tc>
          <w:tcPr>
            <w:tcW w:w="2710" w:type="dxa"/>
            <w:tcBorders>
              <w:top w:val="nil"/>
              <w:left w:val="nil"/>
              <w:bottom w:val="nil"/>
              <w:right w:val="nil"/>
            </w:tcBorders>
            <w:shd w:val="clear" w:color="auto" w:fill="ECECEC"/>
          </w:tcPr>
          <w:p w14:paraId="236CCCAB" w14:textId="77777777" w:rsidR="00FC2F7C" w:rsidRDefault="00FC2F7C" w:rsidP="00FC2F7C">
            <w:pPr>
              <w:spacing w:after="0"/>
              <w:ind w:left="0" w:firstLine="0"/>
            </w:pPr>
            <w:r>
              <w:rPr>
                <w:b/>
                <w:color w:val="000000"/>
              </w:rPr>
              <w:t>Further actions required</w:t>
            </w:r>
          </w:p>
        </w:tc>
      </w:tr>
    </w:tbl>
    <w:p w14:paraId="0EB084CB" w14:textId="77777777" w:rsidR="00B1498F" w:rsidRDefault="000C4204">
      <w:pPr>
        <w:spacing w:after="268" w:line="255" w:lineRule="auto"/>
        <w:ind w:left="-5"/>
      </w:pPr>
      <w:r>
        <w:rPr>
          <w:b/>
          <w:color w:val="000000"/>
        </w:rPr>
        <w:t xml:space="preserve">Vulnerable and Extremely Vulnerable members, </w:t>
      </w:r>
      <w:proofErr w:type="gramStart"/>
      <w:r>
        <w:rPr>
          <w:b/>
          <w:color w:val="000000"/>
        </w:rPr>
        <w:t>volunteers</w:t>
      </w:r>
      <w:proofErr w:type="gramEnd"/>
      <w:r>
        <w:rPr>
          <w:b/>
          <w:color w:val="000000"/>
        </w:rPr>
        <w:t xml:space="preserve"> and visitors (continued)</w:t>
      </w:r>
    </w:p>
    <w:p w14:paraId="6BE99F88" w14:textId="77777777" w:rsidR="00B1498F" w:rsidRDefault="00BC3793">
      <w:pPr>
        <w:spacing w:after="236" w:line="255" w:lineRule="auto"/>
        <w:ind w:left="-5"/>
      </w:pPr>
      <w:r>
        <w:rPr>
          <w:b/>
          <w:color w:val="000000"/>
        </w:rPr>
        <w:t xml:space="preserve">Hazards associated with the coronavirus pandemic </w:t>
      </w:r>
      <w:r>
        <w:br w:type="page"/>
      </w:r>
    </w:p>
    <w:tbl>
      <w:tblPr>
        <w:tblStyle w:val="TableGrid"/>
        <w:tblpPr w:vertAnchor="text" w:horzAnchor="page" w:tblpX="3046" w:tblpY="304"/>
        <w:tblOverlap w:val="never"/>
        <w:tblW w:w="13340" w:type="dxa"/>
        <w:tblInd w:w="0" w:type="dxa"/>
        <w:tblCellMar>
          <w:top w:w="72" w:type="dxa"/>
          <w:left w:w="123" w:type="dxa"/>
          <w:right w:w="115" w:type="dxa"/>
        </w:tblCellMar>
        <w:tblLook w:val="04A0" w:firstRow="1" w:lastRow="0" w:firstColumn="1" w:lastColumn="0" w:noHBand="0" w:noVBand="1"/>
      </w:tblPr>
      <w:tblGrid>
        <w:gridCol w:w="3232"/>
        <w:gridCol w:w="5981"/>
        <w:gridCol w:w="4127"/>
      </w:tblGrid>
      <w:tr w:rsidR="00FC2F7C" w14:paraId="468605CB" w14:textId="77777777" w:rsidTr="00FC2F7C">
        <w:trPr>
          <w:trHeight w:val="10075"/>
        </w:trPr>
        <w:tc>
          <w:tcPr>
            <w:tcW w:w="3232" w:type="dxa"/>
            <w:tcBorders>
              <w:top w:val="nil"/>
              <w:left w:val="nil"/>
              <w:bottom w:val="nil"/>
              <w:right w:val="nil"/>
            </w:tcBorders>
            <w:shd w:val="clear" w:color="auto" w:fill="ECECEC"/>
          </w:tcPr>
          <w:p w14:paraId="35BAF77F" w14:textId="77777777" w:rsidR="00FC2F7C" w:rsidRDefault="00FC2F7C" w:rsidP="00FC2F7C">
            <w:pPr>
              <w:spacing w:after="240" w:line="250" w:lineRule="auto"/>
              <w:ind w:left="47" w:firstLine="0"/>
            </w:pPr>
            <w:r>
              <w:rPr>
                <w:b/>
                <w:color w:val="000000"/>
              </w:rPr>
              <w:lastRenderedPageBreak/>
              <w:t xml:space="preserve">Potential risks to members of the congregation, volunteers and visitors to the church caused by hazards </w:t>
            </w:r>
          </w:p>
          <w:p w14:paraId="60B5952E" w14:textId="77777777" w:rsidR="00FC2F7C" w:rsidRDefault="00FC2F7C" w:rsidP="00FC2F7C">
            <w:pPr>
              <w:spacing w:after="260" w:line="232" w:lineRule="auto"/>
              <w:ind w:left="47" w:firstLine="0"/>
            </w:pPr>
            <w:r>
              <w:rPr>
                <w:color w:val="000000"/>
              </w:rPr>
              <w:t>Travel to and from your building may lead to a greater risk of virus transmission</w:t>
            </w:r>
          </w:p>
          <w:p w14:paraId="312901F1" w14:textId="77777777" w:rsidR="00FC2F7C" w:rsidRDefault="00FC2F7C" w:rsidP="00FC2F7C">
            <w:pPr>
              <w:spacing w:after="260" w:line="232" w:lineRule="auto"/>
              <w:ind w:left="47" w:firstLine="0"/>
            </w:pPr>
            <w:r>
              <w:rPr>
                <w:color w:val="000000"/>
              </w:rPr>
              <w:t xml:space="preserve">Public transport may be restricted </w:t>
            </w:r>
            <w:proofErr w:type="gramStart"/>
            <w:r>
              <w:rPr>
                <w:color w:val="000000"/>
              </w:rPr>
              <w:t>in order to</w:t>
            </w:r>
            <w:proofErr w:type="gramEnd"/>
            <w:r>
              <w:rPr>
                <w:color w:val="000000"/>
              </w:rPr>
              <w:t xml:space="preserve"> achieve physical distancing on trains, buses, etc</w:t>
            </w:r>
          </w:p>
          <w:p w14:paraId="0D3C5A8A" w14:textId="14E9ECAF" w:rsidR="00FC2F7C" w:rsidRDefault="00FC2F7C" w:rsidP="00FC2F7C">
            <w:pPr>
              <w:spacing w:after="260" w:line="232" w:lineRule="auto"/>
              <w:ind w:left="47" w:right="223" w:firstLine="0"/>
            </w:pPr>
            <w:r>
              <w:rPr>
                <w:color w:val="000000"/>
              </w:rPr>
              <w:t xml:space="preserve">Access to church buildings may create a virus transmission risk if people all seek entrance at once or are </w:t>
            </w:r>
            <w:r w:rsidR="00FA607D">
              <w:rPr>
                <w:color w:val="000000"/>
              </w:rPr>
              <w:t>channelled</w:t>
            </w:r>
            <w:r>
              <w:rPr>
                <w:color w:val="000000"/>
              </w:rPr>
              <w:t xml:space="preserve"> through single points of entry</w:t>
            </w:r>
          </w:p>
          <w:p w14:paraId="5F6A0765" w14:textId="592C1089" w:rsidR="00FC2F7C" w:rsidRDefault="00FC2F7C" w:rsidP="00FC2F7C">
            <w:pPr>
              <w:spacing w:after="0"/>
              <w:ind w:left="47" w:firstLine="0"/>
            </w:pPr>
            <w:r>
              <w:rPr>
                <w:color w:val="000000"/>
              </w:rPr>
              <w:t>Risks may be increased for disabled people who may have reduced options for access</w:t>
            </w:r>
          </w:p>
        </w:tc>
        <w:tc>
          <w:tcPr>
            <w:tcW w:w="5981" w:type="dxa"/>
            <w:tcBorders>
              <w:top w:val="nil"/>
              <w:left w:val="nil"/>
              <w:bottom w:val="nil"/>
              <w:right w:val="nil"/>
            </w:tcBorders>
          </w:tcPr>
          <w:p w14:paraId="01AA8E6E" w14:textId="77777777" w:rsidR="00FC2F7C" w:rsidRPr="00422DB5" w:rsidRDefault="00FC2F7C" w:rsidP="00FC2F7C">
            <w:pPr>
              <w:spacing w:after="230"/>
              <w:ind w:left="0" w:firstLine="0"/>
              <w:rPr>
                <w:color w:val="auto"/>
              </w:rPr>
            </w:pPr>
            <w:r w:rsidRPr="00422DB5">
              <w:rPr>
                <w:b/>
                <w:color w:val="auto"/>
              </w:rPr>
              <w:t>Control measures</w:t>
            </w:r>
          </w:p>
          <w:p w14:paraId="0726B22F" w14:textId="77777777" w:rsidR="00FC2F7C" w:rsidRPr="00422DB5" w:rsidRDefault="00FC2F7C" w:rsidP="00FC2F7C">
            <w:pPr>
              <w:spacing w:after="0" w:line="232" w:lineRule="auto"/>
              <w:ind w:left="0" w:firstLine="0"/>
              <w:rPr>
                <w:color w:val="auto"/>
              </w:rPr>
            </w:pPr>
            <w:r w:rsidRPr="00422DB5">
              <w:rPr>
                <w:color w:val="auto"/>
              </w:rPr>
              <w:t xml:space="preserve">The congregation will apply the following arrangements to ensure safe access to their building: </w:t>
            </w:r>
          </w:p>
          <w:p w14:paraId="728E6C98" w14:textId="13152817" w:rsidR="00FC2F7C" w:rsidRPr="00422DB5" w:rsidRDefault="00FC2F7C" w:rsidP="00FC2F7C">
            <w:pPr>
              <w:numPr>
                <w:ilvl w:val="0"/>
                <w:numId w:val="18"/>
              </w:numPr>
              <w:spacing w:after="0" w:line="232" w:lineRule="auto"/>
              <w:ind w:right="84" w:hanging="283"/>
              <w:rPr>
                <w:color w:val="auto"/>
              </w:rPr>
            </w:pPr>
            <w:r w:rsidRPr="00422DB5">
              <w:rPr>
                <w:color w:val="auto"/>
              </w:rPr>
              <w:t>ensure that sufficient access points to the church building are provided so that people do not congregate at entrances and exits; ensure that all access points have supplies of hand sanitiser/gel available for use</w:t>
            </w:r>
          </w:p>
          <w:p w14:paraId="5CE90AE7" w14:textId="74A5AE1B" w:rsidR="00FC2F7C" w:rsidRPr="00422DB5" w:rsidRDefault="00FC2F7C" w:rsidP="00FC2F7C">
            <w:pPr>
              <w:numPr>
                <w:ilvl w:val="0"/>
                <w:numId w:val="18"/>
              </w:numPr>
              <w:spacing w:after="0" w:line="232" w:lineRule="auto"/>
              <w:ind w:right="84" w:hanging="283"/>
              <w:rPr>
                <w:color w:val="auto"/>
              </w:rPr>
            </w:pPr>
            <w:r w:rsidRPr="00422DB5">
              <w:rPr>
                <w:color w:val="auto"/>
              </w:rPr>
              <w:t>review disabled access arrangements to ensure safe entrance or exit for disabled people</w:t>
            </w:r>
          </w:p>
          <w:p w14:paraId="1C4D87F8" w14:textId="5BE52E2E" w:rsidR="00FC2F7C" w:rsidRDefault="00FC2F7C" w:rsidP="00FC2F7C">
            <w:pPr>
              <w:numPr>
                <w:ilvl w:val="0"/>
                <w:numId w:val="18"/>
              </w:numPr>
              <w:spacing w:after="0"/>
              <w:ind w:right="84" w:hanging="283"/>
              <w:rPr>
                <w:color w:val="auto"/>
              </w:rPr>
            </w:pPr>
            <w:r w:rsidRPr="00422DB5">
              <w:rPr>
                <w:color w:val="auto"/>
              </w:rPr>
              <w:t xml:space="preserve">provide </w:t>
            </w:r>
            <w:proofErr w:type="gramStart"/>
            <w:r w:rsidRPr="00422DB5">
              <w:rPr>
                <w:color w:val="auto"/>
              </w:rPr>
              <w:t>alcohol based</w:t>
            </w:r>
            <w:proofErr w:type="gramEnd"/>
            <w:r w:rsidRPr="00422DB5">
              <w:rPr>
                <w:color w:val="auto"/>
              </w:rPr>
              <w:t xml:space="preserve"> hand sanitiser/gel at entrances and exits</w:t>
            </w:r>
          </w:p>
          <w:p w14:paraId="022977ED" w14:textId="21ABB363" w:rsidR="003C52F2" w:rsidRDefault="003C52F2" w:rsidP="00FC2F7C">
            <w:pPr>
              <w:numPr>
                <w:ilvl w:val="0"/>
                <w:numId w:val="18"/>
              </w:numPr>
              <w:spacing w:after="0"/>
              <w:ind w:right="84" w:hanging="283"/>
              <w:rPr>
                <w:color w:val="auto"/>
              </w:rPr>
            </w:pPr>
            <w:r w:rsidRPr="003C52F2">
              <w:rPr>
                <w:color w:val="auto"/>
              </w:rPr>
              <w:t>Hand sanitiser available and its use encouraged at all entrance and exits.</w:t>
            </w:r>
          </w:p>
          <w:p w14:paraId="530D97A2" w14:textId="1412E406" w:rsidR="003C52F2" w:rsidRPr="00422DB5" w:rsidRDefault="003C52F2" w:rsidP="00FC2F7C">
            <w:pPr>
              <w:numPr>
                <w:ilvl w:val="0"/>
                <w:numId w:val="18"/>
              </w:numPr>
              <w:spacing w:after="0"/>
              <w:ind w:right="84" w:hanging="283"/>
              <w:rPr>
                <w:color w:val="auto"/>
              </w:rPr>
            </w:pPr>
            <w:r w:rsidRPr="003C52F2">
              <w:rPr>
                <w:color w:val="auto"/>
              </w:rPr>
              <w:t>Organisations both church and outside organisations must provide a risk assessment detailing the measures they will have in place to limit congestion at entrance points.</w:t>
            </w:r>
          </w:p>
          <w:p w14:paraId="7F9D546B" w14:textId="7FC25C88" w:rsidR="00404968" w:rsidRPr="00422DB5" w:rsidRDefault="00404968" w:rsidP="003C52F2">
            <w:pPr>
              <w:spacing w:after="0"/>
              <w:ind w:left="283" w:right="84" w:firstLine="0"/>
              <w:rPr>
                <w:color w:val="auto"/>
              </w:rPr>
            </w:pPr>
          </w:p>
        </w:tc>
        <w:tc>
          <w:tcPr>
            <w:tcW w:w="4127" w:type="dxa"/>
            <w:tcBorders>
              <w:top w:val="nil"/>
              <w:left w:val="nil"/>
              <w:bottom w:val="nil"/>
              <w:right w:val="nil"/>
            </w:tcBorders>
            <w:shd w:val="clear" w:color="auto" w:fill="ECECEC"/>
          </w:tcPr>
          <w:p w14:paraId="238AF88F" w14:textId="77777777" w:rsidR="00FC2F7C" w:rsidRDefault="00FC2F7C" w:rsidP="00FC2F7C">
            <w:pPr>
              <w:spacing w:after="0"/>
              <w:ind w:left="19" w:firstLine="0"/>
              <w:rPr>
                <w:b/>
                <w:color w:val="000000"/>
              </w:rPr>
            </w:pPr>
            <w:r>
              <w:rPr>
                <w:b/>
                <w:color w:val="000000"/>
              </w:rPr>
              <w:t>Further actions required</w:t>
            </w:r>
          </w:p>
          <w:p w14:paraId="136F5BD0" w14:textId="77777777" w:rsidR="00427FB6" w:rsidRDefault="00427FB6" w:rsidP="00FC2F7C">
            <w:pPr>
              <w:spacing w:after="0"/>
              <w:ind w:left="19" w:firstLine="0"/>
              <w:rPr>
                <w:color w:val="000000"/>
              </w:rPr>
            </w:pPr>
          </w:p>
          <w:p w14:paraId="652AAAB1" w14:textId="77777777" w:rsidR="002A3F7D" w:rsidRDefault="002A3F7D" w:rsidP="00FC2F7C">
            <w:pPr>
              <w:spacing w:after="0"/>
              <w:ind w:left="19" w:firstLine="0"/>
            </w:pPr>
          </w:p>
          <w:p w14:paraId="79F286C8" w14:textId="77777777" w:rsidR="00E02D41" w:rsidRDefault="00E02D41" w:rsidP="00FC2F7C">
            <w:pPr>
              <w:spacing w:after="0"/>
              <w:ind w:left="19" w:firstLine="0"/>
            </w:pPr>
          </w:p>
          <w:p w14:paraId="5FA34A9F" w14:textId="77777777" w:rsidR="001E08A4" w:rsidRPr="00422DB5" w:rsidRDefault="001E08A4" w:rsidP="00FC2F7C">
            <w:pPr>
              <w:spacing w:after="0"/>
              <w:ind w:left="19" w:firstLine="0"/>
              <w:rPr>
                <w:color w:val="auto"/>
              </w:rPr>
            </w:pPr>
          </w:p>
          <w:p w14:paraId="320E5A57" w14:textId="77777777" w:rsidR="001E08A4" w:rsidRDefault="001E08A4" w:rsidP="00FC2F7C">
            <w:pPr>
              <w:spacing w:after="0"/>
              <w:ind w:left="19" w:firstLine="0"/>
              <w:rPr>
                <w:color w:val="4472C4" w:themeColor="accent1"/>
              </w:rPr>
            </w:pPr>
          </w:p>
          <w:p w14:paraId="51BC794B" w14:textId="62D51819" w:rsidR="001E08A4" w:rsidRPr="001E08A4" w:rsidRDefault="001E08A4" w:rsidP="00FC2F7C">
            <w:pPr>
              <w:spacing w:after="0"/>
              <w:ind w:left="19" w:firstLine="0"/>
              <w:rPr>
                <w:color w:val="4472C4" w:themeColor="accent1"/>
              </w:rPr>
            </w:pPr>
          </w:p>
        </w:tc>
      </w:tr>
    </w:tbl>
    <w:p w14:paraId="7C9A13E5" w14:textId="7733DB5C" w:rsidR="00B1498F" w:rsidRDefault="00BC3793">
      <w:pPr>
        <w:spacing w:after="270" w:line="255" w:lineRule="auto"/>
        <w:ind w:left="-5"/>
      </w:pPr>
      <w:r>
        <w:rPr>
          <w:b/>
          <w:color w:val="000000"/>
        </w:rPr>
        <w:t>Premises access and travel</w:t>
      </w:r>
    </w:p>
    <w:p w14:paraId="57E495EB" w14:textId="5F4579FB" w:rsidR="00B1498F" w:rsidRDefault="00BC3793">
      <w:pPr>
        <w:spacing w:after="236" w:line="255" w:lineRule="auto"/>
        <w:ind w:left="-5"/>
      </w:pPr>
      <w:r>
        <w:rPr>
          <w:b/>
          <w:color w:val="000000"/>
        </w:rPr>
        <w:t xml:space="preserve">Hazards associated with the coronavirus pandemic </w:t>
      </w:r>
    </w:p>
    <w:p w14:paraId="7758332E" w14:textId="21806063" w:rsidR="00B1498F" w:rsidRDefault="00BC3793">
      <w:pPr>
        <w:spacing w:after="25" w:line="232" w:lineRule="auto"/>
        <w:ind w:left="-5"/>
      </w:pPr>
      <w:r>
        <w:rPr>
          <w:color w:val="000000"/>
        </w:rPr>
        <w:t xml:space="preserve">Members, </w:t>
      </w:r>
      <w:proofErr w:type="gramStart"/>
      <w:r>
        <w:rPr>
          <w:color w:val="000000"/>
        </w:rPr>
        <w:t>volunteers</w:t>
      </w:r>
      <w:proofErr w:type="gramEnd"/>
      <w:r>
        <w:rPr>
          <w:color w:val="000000"/>
        </w:rPr>
        <w:t xml:space="preserve"> and visitors who come to your church building must be able to access your building safely</w:t>
      </w:r>
      <w:r>
        <w:br w:type="page"/>
      </w:r>
    </w:p>
    <w:tbl>
      <w:tblPr>
        <w:tblStyle w:val="TableGrid"/>
        <w:tblpPr w:vertAnchor="text" w:horzAnchor="page" w:tblpX="2656" w:tblpY="484"/>
        <w:tblOverlap w:val="never"/>
        <w:tblW w:w="13340" w:type="dxa"/>
        <w:tblInd w:w="0" w:type="dxa"/>
        <w:tblCellMar>
          <w:top w:w="72" w:type="dxa"/>
          <w:left w:w="123" w:type="dxa"/>
          <w:right w:w="115" w:type="dxa"/>
        </w:tblCellMar>
        <w:tblLook w:val="04A0" w:firstRow="1" w:lastRow="0" w:firstColumn="1" w:lastColumn="0" w:noHBand="0" w:noVBand="1"/>
      </w:tblPr>
      <w:tblGrid>
        <w:gridCol w:w="3232"/>
        <w:gridCol w:w="5981"/>
        <w:gridCol w:w="4127"/>
      </w:tblGrid>
      <w:tr w:rsidR="00FC2F7C" w14:paraId="61EAD6F6" w14:textId="77777777" w:rsidTr="00FC2F7C">
        <w:trPr>
          <w:trHeight w:val="10075"/>
        </w:trPr>
        <w:tc>
          <w:tcPr>
            <w:tcW w:w="3232" w:type="dxa"/>
            <w:tcBorders>
              <w:top w:val="nil"/>
              <w:left w:val="nil"/>
              <w:bottom w:val="nil"/>
              <w:right w:val="nil"/>
            </w:tcBorders>
            <w:shd w:val="clear" w:color="auto" w:fill="ECECEC"/>
          </w:tcPr>
          <w:p w14:paraId="5F582B72" w14:textId="77777777" w:rsidR="00FC2F7C" w:rsidRDefault="00FC2F7C" w:rsidP="00FC2F7C">
            <w:pPr>
              <w:spacing w:after="240" w:line="250" w:lineRule="auto"/>
              <w:ind w:left="47" w:firstLine="0"/>
            </w:pPr>
            <w:bookmarkStart w:id="0" w:name="_Hlk74772324"/>
            <w:r>
              <w:rPr>
                <w:b/>
                <w:color w:val="000000"/>
              </w:rPr>
              <w:lastRenderedPageBreak/>
              <w:t xml:space="preserve">Potential risks to members of the congregation, volunteers and visitors to the church caused by hazards </w:t>
            </w:r>
          </w:p>
          <w:p w14:paraId="5A6D928C" w14:textId="77777777" w:rsidR="00FC2F7C" w:rsidRDefault="00FC2F7C" w:rsidP="00FC2F7C">
            <w:pPr>
              <w:spacing w:after="0"/>
              <w:ind w:left="47" w:firstLine="0"/>
              <w:rPr>
                <w:color w:val="000000"/>
              </w:rPr>
            </w:pPr>
            <w:r>
              <w:rPr>
                <w:color w:val="000000"/>
              </w:rPr>
              <w:t>High risk of transmission</w:t>
            </w:r>
          </w:p>
          <w:p w14:paraId="5487931F" w14:textId="5497982E" w:rsidR="00513EBB" w:rsidRDefault="00513EBB" w:rsidP="00FC2F7C">
            <w:pPr>
              <w:spacing w:after="0"/>
              <w:ind w:left="47" w:firstLine="0"/>
            </w:pPr>
          </w:p>
        </w:tc>
        <w:tc>
          <w:tcPr>
            <w:tcW w:w="5981" w:type="dxa"/>
            <w:tcBorders>
              <w:top w:val="nil"/>
              <w:left w:val="nil"/>
              <w:bottom w:val="nil"/>
              <w:right w:val="nil"/>
            </w:tcBorders>
          </w:tcPr>
          <w:p w14:paraId="7023FCE0" w14:textId="255E06E2" w:rsidR="00FC2F7C" w:rsidRDefault="00FC2F7C" w:rsidP="00FC2F7C">
            <w:pPr>
              <w:spacing w:after="230"/>
              <w:ind w:left="0" w:firstLine="0"/>
            </w:pPr>
            <w:r>
              <w:rPr>
                <w:b/>
                <w:color w:val="000000"/>
              </w:rPr>
              <w:t>Control measures</w:t>
            </w:r>
          </w:p>
          <w:p w14:paraId="2FA91DCE" w14:textId="20E65DE2" w:rsidR="00FC2F7C" w:rsidRDefault="00FC2F7C" w:rsidP="00FC2F7C">
            <w:pPr>
              <w:spacing w:after="0" w:line="232" w:lineRule="auto"/>
              <w:ind w:left="0" w:right="318" w:firstLine="0"/>
            </w:pPr>
            <w:r>
              <w:rPr>
                <w:color w:val="000000"/>
              </w:rPr>
              <w:t xml:space="preserve">If a member, </w:t>
            </w:r>
            <w:proofErr w:type="gramStart"/>
            <w:r>
              <w:rPr>
                <w:color w:val="000000"/>
              </w:rPr>
              <w:t>volunteer</w:t>
            </w:r>
            <w:proofErr w:type="gramEnd"/>
            <w:r>
              <w:rPr>
                <w:color w:val="000000"/>
              </w:rPr>
              <w:t xml:space="preserve"> or visitor of becomes unwell in the church building with coronavirus symptoms (a new, continuous cough or a high temperature) they should be sent home and advised to follow Government advice to self-isolate</w:t>
            </w:r>
          </w:p>
          <w:p w14:paraId="05E92834" w14:textId="535938D6" w:rsidR="00FC2F7C" w:rsidRDefault="00FC2F7C" w:rsidP="00FC2F7C">
            <w:pPr>
              <w:numPr>
                <w:ilvl w:val="0"/>
                <w:numId w:val="19"/>
              </w:numPr>
              <w:spacing w:after="260" w:line="232" w:lineRule="auto"/>
              <w:ind w:hanging="283"/>
            </w:pPr>
            <w:r>
              <w:rPr>
                <w:color w:val="000000"/>
              </w:rPr>
              <w:t>Health Protection Scotland (HPS) “Covid-19 guidance for non-healthcare settings” guidance will be followed.</w:t>
            </w:r>
          </w:p>
          <w:p w14:paraId="5CB8077D" w14:textId="77777777" w:rsidR="00FC2F7C" w:rsidRDefault="00FC2F7C" w:rsidP="00FC2F7C">
            <w:pPr>
              <w:spacing w:after="0"/>
              <w:ind w:left="0" w:firstLine="0"/>
            </w:pPr>
            <w:r>
              <w:rPr>
                <w:color w:val="000000"/>
              </w:rPr>
              <w:t>The following actions should be taken within the building:</w:t>
            </w:r>
          </w:p>
          <w:p w14:paraId="1B0433E2" w14:textId="2994FA76" w:rsidR="00FC2F7C" w:rsidRDefault="00FC2F7C" w:rsidP="00FC2F7C">
            <w:pPr>
              <w:numPr>
                <w:ilvl w:val="0"/>
                <w:numId w:val="19"/>
              </w:numPr>
              <w:spacing w:after="0" w:line="232" w:lineRule="auto"/>
              <w:ind w:hanging="283"/>
            </w:pPr>
            <w:r>
              <w:rPr>
                <w:color w:val="000000"/>
              </w:rPr>
              <w:t xml:space="preserve">all surfaces that a symptomatic person has </w:t>
            </w:r>
            <w:proofErr w:type="gramStart"/>
            <w:r>
              <w:rPr>
                <w:color w:val="000000"/>
              </w:rPr>
              <w:t>come into contact with</w:t>
            </w:r>
            <w:proofErr w:type="gramEnd"/>
            <w:r>
              <w:rPr>
                <w:color w:val="000000"/>
              </w:rPr>
              <w:t xml:space="preserve"> must be cleaned and disinfected, especially objects visibly contaminated with body fluids and all potentially contaminated high-contact areas such as toilets</w:t>
            </w:r>
          </w:p>
          <w:p w14:paraId="0B47270B" w14:textId="07FDAAFA" w:rsidR="00FC2F7C" w:rsidRDefault="00FC2F7C" w:rsidP="00FC2F7C">
            <w:pPr>
              <w:numPr>
                <w:ilvl w:val="0"/>
                <w:numId w:val="19"/>
              </w:numPr>
              <w:spacing w:after="0" w:line="232" w:lineRule="auto"/>
              <w:ind w:hanging="283"/>
            </w:pPr>
            <w:r>
              <w:rPr>
                <w:color w:val="000000"/>
              </w:rPr>
              <w:t>public areas where a symptomatic individual has passed through and spent minimal time, such as corridors, but which are not visibly contaminated with body fluids, can be cleaned thoroughly as normal</w:t>
            </w:r>
          </w:p>
          <w:p w14:paraId="43B17E7A" w14:textId="77777777" w:rsidR="00FC2F7C" w:rsidRDefault="00FC2F7C" w:rsidP="00FC2F7C">
            <w:pPr>
              <w:numPr>
                <w:ilvl w:val="0"/>
                <w:numId w:val="19"/>
              </w:numPr>
              <w:spacing w:after="0" w:line="232" w:lineRule="auto"/>
              <w:ind w:hanging="283"/>
            </w:pPr>
            <w:r>
              <w:rPr>
                <w:color w:val="000000"/>
              </w:rPr>
              <w:t xml:space="preserve">c leaning staff should use disposable cloths or paper roll and a combined detergent disinfectant solution at a dilution of 1000 parts per million available </w:t>
            </w:r>
            <w:proofErr w:type="gramStart"/>
            <w:r>
              <w:rPr>
                <w:color w:val="000000"/>
              </w:rPr>
              <w:t>chlorine</w:t>
            </w:r>
            <w:proofErr w:type="gramEnd"/>
          </w:p>
          <w:p w14:paraId="0B4DF1FA" w14:textId="77777777" w:rsidR="00FC2F7C" w:rsidRDefault="00FC2F7C" w:rsidP="00FC2F7C">
            <w:pPr>
              <w:numPr>
                <w:ilvl w:val="0"/>
                <w:numId w:val="19"/>
              </w:numPr>
              <w:spacing w:after="0"/>
              <w:ind w:hanging="283"/>
            </w:pPr>
            <w:r>
              <w:rPr>
                <w:color w:val="000000"/>
              </w:rPr>
              <w:t>c leaning staff must wear appropriate PPE</w:t>
            </w:r>
          </w:p>
          <w:p w14:paraId="4848CDA0" w14:textId="6AB6F5B9" w:rsidR="00FC2F7C" w:rsidRDefault="00FC2F7C" w:rsidP="00FC2F7C">
            <w:pPr>
              <w:numPr>
                <w:ilvl w:val="0"/>
                <w:numId w:val="19"/>
              </w:numPr>
              <w:spacing w:after="0"/>
              <w:ind w:hanging="283"/>
            </w:pPr>
            <w:r>
              <w:rPr>
                <w:color w:val="000000"/>
              </w:rPr>
              <w:t>waste from cleaning of areas where possible cases have been (including disposable cloths and tissues) should be “double-bagged” and tied off; it should be placed in a secure holding area for 72 hours before being disposed of in general waste</w:t>
            </w:r>
          </w:p>
        </w:tc>
        <w:tc>
          <w:tcPr>
            <w:tcW w:w="4127" w:type="dxa"/>
            <w:tcBorders>
              <w:top w:val="nil"/>
              <w:left w:val="nil"/>
              <w:bottom w:val="nil"/>
              <w:right w:val="nil"/>
            </w:tcBorders>
            <w:shd w:val="clear" w:color="auto" w:fill="ECECEC"/>
          </w:tcPr>
          <w:p w14:paraId="05B83BD3" w14:textId="6987833C" w:rsidR="00FC2F7C" w:rsidRDefault="00FC2F7C" w:rsidP="00FC2F7C">
            <w:pPr>
              <w:spacing w:after="0"/>
              <w:ind w:left="19" w:firstLine="0"/>
              <w:rPr>
                <w:b/>
                <w:color w:val="000000"/>
              </w:rPr>
            </w:pPr>
            <w:r>
              <w:rPr>
                <w:b/>
                <w:color w:val="000000"/>
              </w:rPr>
              <w:t>Further actions required</w:t>
            </w:r>
          </w:p>
          <w:p w14:paraId="13E6282A" w14:textId="77777777" w:rsidR="002A3F7D" w:rsidRDefault="002A3F7D" w:rsidP="00FC2F7C">
            <w:pPr>
              <w:spacing w:after="0"/>
              <w:ind w:left="19" w:firstLine="0"/>
              <w:rPr>
                <w:b/>
                <w:color w:val="000000"/>
              </w:rPr>
            </w:pPr>
          </w:p>
          <w:p w14:paraId="1F0CBEA6" w14:textId="77777777" w:rsidR="002A3F7D" w:rsidRDefault="002A3F7D" w:rsidP="00FC2F7C">
            <w:pPr>
              <w:spacing w:after="0"/>
              <w:ind w:left="19" w:firstLine="0"/>
              <w:rPr>
                <w:b/>
                <w:color w:val="000000"/>
              </w:rPr>
            </w:pPr>
          </w:p>
          <w:p w14:paraId="1ACFD274" w14:textId="77777777" w:rsidR="00072436" w:rsidRDefault="00072436" w:rsidP="00FC2F7C">
            <w:pPr>
              <w:spacing w:after="0"/>
              <w:ind w:left="19" w:firstLine="0"/>
              <w:rPr>
                <w:b/>
                <w:color w:val="000000"/>
              </w:rPr>
            </w:pPr>
          </w:p>
          <w:p w14:paraId="197F32DE" w14:textId="77777777" w:rsidR="00072436" w:rsidRDefault="00072436" w:rsidP="00FC2F7C">
            <w:pPr>
              <w:spacing w:after="0"/>
              <w:ind w:left="19" w:firstLine="0"/>
              <w:rPr>
                <w:b/>
                <w:color w:val="000000"/>
              </w:rPr>
            </w:pPr>
          </w:p>
          <w:p w14:paraId="0CD7E3B3" w14:textId="77777777" w:rsidR="00072436" w:rsidRDefault="00072436" w:rsidP="00FC2F7C">
            <w:pPr>
              <w:spacing w:after="0"/>
              <w:ind w:left="19" w:firstLine="0"/>
              <w:rPr>
                <w:b/>
                <w:color w:val="000000"/>
              </w:rPr>
            </w:pPr>
          </w:p>
          <w:p w14:paraId="2C32E721" w14:textId="77777777" w:rsidR="00072436" w:rsidRDefault="00072436" w:rsidP="00FC2F7C">
            <w:pPr>
              <w:spacing w:after="0"/>
              <w:ind w:left="19" w:firstLine="0"/>
              <w:rPr>
                <w:b/>
                <w:color w:val="000000"/>
              </w:rPr>
            </w:pPr>
          </w:p>
          <w:p w14:paraId="58D30292" w14:textId="3A30015C" w:rsidR="00072436" w:rsidRDefault="00072436" w:rsidP="00FC2F7C">
            <w:pPr>
              <w:spacing w:after="0"/>
              <w:ind w:left="19" w:firstLine="0"/>
            </w:pPr>
            <w:r>
              <w:t>Print and display guide</w:t>
            </w:r>
            <w:r w:rsidR="00F9479D">
              <w:t xml:space="preserve"> advising when to stay at home and not attend church</w:t>
            </w:r>
            <w:r>
              <w:t xml:space="preserve">. </w:t>
            </w:r>
          </w:p>
          <w:p w14:paraId="23EA7DC4" w14:textId="77777777" w:rsidR="00187903" w:rsidRDefault="00187903" w:rsidP="00FC2F7C">
            <w:pPr>
              <w:spacing w:after="0"/>
              <w:ind w:left="19" w:firstLine="0"/>
            </w:pPr>
          </w:p>
          <w:p w14:paraId="4C723487" w14:textId="77777777" w:rsidR="00187903" w:rsidRDefault="00187903" w:rsidP="00FC2F7C">
            <w:pPr>
              <w:spacing w:after="0"/>
              <w:ind w:left="19" w:firstLine="0"/>
            </w:pPr>
          </w:p>
          <w:p w14:paraId="0441E4DC" w14:textId="15E5697E" w:rsidR="00187903" w:rsidRDefault="00187903" w:rsidP="00FC2F7C">
            <w:pPr>
              <w:spacing w:after="0"/>
              <w:ind w:left="19" w:firstLine="0"/>
            </w:pPr>
            <w:r>
              <w:t xml:space="preserve">Isolation area provided to remove any person becoming ill until they can safely leave the building. </w:t>
            </w:r>
          </w:p>
          <w:p w14:paraId="1D0CB65B" w14:textId="0BBC81A6" w:rsidR="00187903" w:rsidRDefault="00187903" w:rsidP="00FC2F7C">
            <w:pPr>
              <w:spacing w:after="0"/>
              <w:ind w:left="19" w:firstLine="0"/>
            </w:pPr>
          </w:p>
          <w:p w14:paraId="59C686CF" w14:textId="28FBDDC1" w:rsidR="00187903" w:rsidRDefault="00187903" w:rsidP="00FC2F7C">
            <w:pPr>
              <w:spacing w:after="0"/>
              <w:ind w:left="19" w:firstLine="0"/>
            </w:pPr>
            <w:r>
              <w:t>Provide PPE for all persons</w:t>
            </w:r>
            <w:r w:rsidR="00793192">
              <w:t xml:space="preserve"> who </w:t>
            </w:r>
            <w:proofErr w:type="gramStart"/>
            <w:r w:rsidR="00793192">
              <w:t>come into contact with</w:t>
            </w:r>
            <w:proofErr w:type="gramEnd"/>
            <w:r w:rsidR="00793192">
              <w:t xml:space="preserve"> potentially ill person. </w:t>
            </w:r>
          </w:p>
          <w:p w14:paraId="6176FFD1" w14:textId="2D40D270" w:rsidR="00793192" w:rsidRDefault="00793192" w:rsidP="00FC2F7C">
            <w:pPr>
              <w:spacing w:after="0"/>
              <w:ind w:left="19" w:firstLine="0"/>
            </w:pPr>
          </w:p>
          <w:p w14:paraId="2AD5E08A" w14:textId="44754330" w:rsidR="00793192" w:rsidRDefault="00793192" w:rsidP="00FC2F7C">
            <w:pPr>
              <w:spacing w:after="0"/>
              <w:ind w:left="19" w:firstLine="0"/>
            </w:pPr>
            <w:r>
              <w:t xml:space="preserve">Cleaning team to follow guidelines for full clean down of all areas. </w:t>
            </w:r>
          </w:p>
          <w:p w14:paraId="619F6B91" w14:textId="3BEE7F6E" w:rsidR="00793192" w:rsidRDefault="00793192" w:rsidP="00FC2F7C">
            <w:pPr>
              <w:spacing w:after="0"/>
              <w:ind w:left="19" w:firstLine="0"/>
            </w:pPr>
          </w:p>
          <w:p w14:paraId="479B6C10" w14:textId="003D1F2C" w:rsidR="00793192" w:rsidRDefault="00793192" w:rsidP="00FC2F7C">
            <w:pPr>
              <w:spacing w:after="0"/>
              <w:ind w:left="19" w:firstLine="0"/>
            </w:pPr>
            <w:r>
              <w:t xml:space="preserve">PPE to be provided for cleaning team. </w:t>
            </w:r>
          </w:p>
          <w:p w14:paraId="43E18A57" w14:textId="3E84FDA7" w:rsidR="00793192" w:rsidRDefault="00793192" w:rsidP="00FC2F7C">
            <w:pPr>
              <w:spacing w:after="0"/>
              <w:ind w:left="19" w:firstLine="0"/>
            </w:pPr>
          </w:p>
          <w:p w14:paraId="0F03D3ED" w14:textId="668E88B1" w:rsidR="00793192" w:rsidRDefault="00D90947" w:rsidP="00FC2F7C">
            <w:pPr>
              <w:spacing w:after="0"/>
              <w:ind w:left="19" w:firstLine="0"/>
            </w:pPr>
            <w:r>
              <w:t>.</w:t>
            </w:r>
          </w:p>
          <w:p w14:paraId="051EE272" w14:textId="77777777" w:rsidR="000C4204" w:rsidRDefault="000C4204" w:rsidP="00FC2F7C">
            <w:pPr>
              <w:spacing w:after="0"/>
              <w:ind w:left="19" w:firstLine="0"/>
            </w:pPr>
          </w:p>
          <w:p w14:paraId="507EE8D9" w14:textId="2FB7ADA4" w:rsidR="00793192" w:rsidRDefault="00793192" w:rsidP="00FC2F7C">
            <w:pPr>
              <w:spacing w:after="0"/>
              <w:ind w:left="19" w:firstLine="0"/>
            </w:pPr>
          </w:p>
          <w:p w14:paraId="348D3A21" w14:textId="77777777" w:rsidR="00793192" w:rsidRDefault="00793192" w:rsidP="00FC2F7C">
            <w:pPr>
              <w:spacing w:after="0"/>
              <w:ind w:left="19" w:firstLine="0"/>
            </w:pPr>
          </w:p>
          <w:p w14:paraId="63616741" w14:textId="77777777" w:rsidR="00187903" w:rsidRDefault="00187903" w:rsidP="00FC2F7C">
            <w:pPr>
              <w:spacing w:after="0"/>
              <w:ind w:left="19" w:firstLine="0"/>
            </w:pPr>
          </w:p>
          <w:p w14:paraId="5B0E3EC3" w14:textId="77777777" w:rsidR="00187903" w:rsidRDefault="00187903" w:rsidP="00FC2F7C">
            <w:pPr>
              <w:spacing w:after="0"/>
              <w:ind w:left="19" w:firstLine="0"/>
            </w:pPr>
          </w:p>
          <w:p w14:paraId="2C0549BE" w14:textId="6EF57ECC" w:rsidR="00187903" w:rsidRDefault="00187903" w:rsidP="00FC2F7C">
            <w:pPr>
              <w:spacing w:after="0"/>
              <w:ind w:left="19" w:firstLine="0"/>
            </w:pPr>
          </w:p>
        </w:tc>
      </w:tr>
    </w:tbl>
    <w:bookmarkEnd w:id="0"/>
    <w:p w14:paraId="0DB0719C" w14:textId="15787FB8" w:rsidR="00B1498F" w:rsidRDefault="00BC3793">
      <w:pPr>
        <w:spacing w:after="270" w:line="255" w:lineRule="auto"/>
        <w:ind w:left="-5"/>
      </w:pPr>
      <w:r>
        <w:rPr>
          <w:b/>
          <w:color w:val="000000"/>
        </w:rPr>
        <w:t>Cases of possible infection in the church building</w:t>
      </w:r>
    </w:p>
    <w:p w14:paraId="7A3EA188" w14:textId="77777777" w:rsidR="00B1498F" w:rsidRDefault="00BC3793">
      <w:pPr>
        <w:spacing w:after="236" w:line="255" w:lineRule="auto"/>
        <w:ind w:left="-5"/>
      </w:pPr>
      <w:bookmarkStart w:id="1" w:name="_Hlk74772423"/>
      <w:r>
        <w:rPr>
          <w:b/>
          <w:color w:val="000000"/>
        </w:rPr>
        <w:t xml:space="preserve">Hazards associated with the coronavirus pandemic </w:t>
      </w:r>
    </w:p>
    <w:bookmarkEnd w:id="1"/>
    <w:p w14:paraId="4FC7CA74" w14:textId="24A24358" w:rsidR="00B1498F" w:rsidRDefault="00BC3793">
      <w:pPr>
        <w:spacing w:after="25" w:line="232" w:lineRule="auto"/>
        <w:ind w:left="-5"/>
      </w:pPr>
      <w:r>
        <w:rPr>
          <w:color w:val="000000"/>
        </w:rPr>
        <w:t>A</w:t>
      </w:r>
      <w:r w:rsidR="00513EBB">
        <w:rPr>
          <w:color w:val="000000"/>
        </w:rPr>
        <w:t>ll</w:t>
      </w:r>
      <w:r>
        <w:rPr>
          <w:color w:val="000000"/>
        </w:rPr>
        <w:t xml:space="preserve"> members, </w:t>
      </w:r>
    </w:p>
    <w:p w14:paraId="3EAE9B48" w14:textId="41C0A70A" w:rsidR="00B1498F" w:rsidRDefault="00BC3793">
      <w:pPr>
        <w:spacing w:after="25" w:line="232" w:lineRule="auto"/>
        <w:ind w:left="-5"/>
      </w:pPr>
      <w:r>
        <w:rPr>
          <w:color w:val="000000"/>
        </w:rPr>
        <w:t>volunteer or visitor may become unwell whilst attending the church building, or a symptomatic person may attend the building</w:t>
      </w:r>
    </w:p>
    <w:p w14:paraId="0BEDF634" w14:textId="3476A386" w:rsidR="00D42974" w:rsidRDefault="00D42974">
      <w:pPr>
        <w:spacing w:after="25" w:line="232" w:lineRule="auto"/>
        <w:ind w:left="-5"/>
      </w:pPr>
    </w:p>
    <w:p w14:paraId="466C17A8" w14:textId="3BD468EA" w:rsidR="008434B5" w:rsidRDefault="008434B5">
      <w:pPr>
        <w:spacing w:after="25" w:line="232" w:lineRule="auto"/>
        <w:ind w:left="-5"/>
      </w:pPr>
    </w:p>
    <w:p w14:paraId="5EC9AD86" w14:textId="7A12E9AF" w:rsidR="008434B5" w:rsidRDefault="008434B5">
      <w:pPr>
        <w:spacing w:after="25" w:line="232" w:lineRule="auto"/>
        <w:ind w:left="-5"/>
      </w:pPr>
    </w:p>
    <w:p w14:paraId="429BD004" w14:textId="6E880397" w:rsidR="008434B5" w:rsidRDefault="008434B5">
      <w:pPr>
        <w:spacing w:after="25" w:line="232" w:lineRule="auto"/>
        <w:ind w:left="-5"/>
      </w:pPr>
    </w:p>
    <w:p w14:paraId="72FEA566" w14:textId="2E1C2979" w:rsidR="008434B5" w:rsidRDefault="008434B5">
      <w:pPr>
        <w:spacing w:after="25" w:line="232" w:lineRule="auto"/>
        <w:ind w:left="-5"/>
      </w:pPr>
    </w:p>
    <w:p w14:paraId="096FE4B2" w14:textId="24A53D0F" w:rsidR="008434B5" w:rsidRDefault="008434B5">
      <w:pPr>
        <w:spacing w:after="25" w:line="232" w:lineRule="auto"/>
        <w:ind w:left="-5"/>
      </w:pPr>
    </w:p>
    <w:p w14:paraId="72242B5C" w14:textId="70A04A20" w:rsidR="008434B5" w:rsidRDefault="008434B5">
      <w:pPr>
        <w:spacing w:after="25" w:line="232" w:lineRule="auto"/>
        <w:ind w:left="-5"/>
      </w:pPr>
    </w:p>
    <w:p w14:paraId="5048A86F" w14:textId="0E727914" w:rsidR="008434B5" w:rsidRDefault="008434B5">
      <w:pPr>
        <w:spacing w:after="25" w:line="232" w:lineRule="auto"/>
        <w:ind w:left="-5"/>
      </w:pPr>
    </w:p>
    <w:p w14:paraId="589BA412" w14:textId="65F21C08" w:rsidR="008434B5" w:rsidRDefault="008434B5">
      <w:pPr>
        <w:spacing w:after="25" w:line="232" w:lineRule="auto"/>
        <w:ind w:left="-5"/>
      </w:pPr>
    </w:p>
    <w:p w14:paraId="142A426A" w14:textId="34429860" w:rsidR="008434B5" w:rsidRDefault="008434B5">
      <w:pPr>
        <w:spacing w:after="25" w:line="232" w:lineRule="auto"/>
        <w:ind w:left="-5"/>
      </w:pPr>
    </w:p>
    <w:p w14:paraId="79DC79BB" w14:textId="1A36F97D" w:rsidR="008434B5" w:rsidRDefault="008434B5">
      <w:pPr>
        <w:spacing w:after="25" w:line="232" w:lineRule="auto"/>
        <w:ind w:left="-5"/>
      </w:pPr>
    </w:p>
    <w:p w14:paraId="4A0E024E" w14:textId="167B58A2" w:rsidR="008434B5" w:rsidRDefault="008434B5">
      <w:pPr>
        <w:spacing w:after="25" w:line="232" w:lineRule="auto"/>
        <w:ind w:left="-5"/>
      </w:pPr>
    </w:p>
    <w:p w14:paraId="150400B7" w14:textId="559C395B" w:rsidR="008434B5" w:rsidRDefault="008434B5">
      <w:pPr>
        <w:spacing w:after="25" w:line="232" w:lineRule="auto"/>
        <w:ind w:left="-5"/>
      </w:pPr>
    </w:p>
    <w:p w14:paraId="65513FD5" w14:textId="790ABE2B" w:rsidR="008434B5" w:rsidRDefault="008434B5">
      <w:pPr>
        <w:spacing w:after="25" w:line="232" w:lineRule="auto"/>
        <w:ind w:left="-5"/>
      </w:pPr>
    </w:p>
    <w:p w14:paraId="2C2E7820" w14:textId="0DC32AE3" w:rsidR="008434B5" w:rsidRDefault="008434B5">
      <w:pPr>
        <w:spacing w:after="25" w:line="232" w:lineRule="auto"/>
        <w:ind w:left="-5"/>
      </w:pPr>
    </w:p>
    <w:p w14:paraId="1350EFFA" w14:textId="2313156D" w:rsidR="008434B5" w:rsidRDefault="008434B5">
      <w:pPr>
        <w:spacing w:after="25" w:line="232" w:lineRule="auto"/>
        <w:ind w:left="-5"/>
      </w:pPr>
    </w:p>
    <w:p w14:paraId="2E29B4A4" w14:textId="1103BA58" w:rsidR="008434B5" w:rsidRDefault="008434B5">
      <w:pPr>
        <w:spacing w:after="25" w:line="232" w:lineRule="auto"/>
        <w:ind w:left="-5"/>
      </w:pPr>
    </w:p>
    <w:p w14:paraId="57106F60" w14:textId="2C8D9290" w:rsidR="008434B5" w:rsidRDefault="008434B5">
      <w:pPr>
        <w:spacing w:after="25" w:line="232" w:lineRule="auto"/>
        <w:ind w:left="-5"/>
      </w:pPr>
    </w:p>
    <w:p w14:paraId="4E3C6C3D" w14:textId="7F113666" w:rsidR="008434B5" w:rsidRDefault="008434B5">
      <w:pPr>
        <w:spacing w:after="25" w:line="232" w:lineRule="auto"/>
        <w:ind w:left="-5"/>
      </w:pPr>
    </w:p>
    <w:p w14:paraId="5260E9E1" w14:textId="6AF93C45" w:rsidR="008434B5" w:rsidRDefault="008434B5">
      <w:pPr>
        <w:spacing w:after="25" w:line="232" w:lineRule="auto"/>
        <w:ind w:left="-5"/>
      </w:pPr>
    </w:p>
    <w:p w14:paraId="5406B775" w14:textId="20B8F5B2" w:rsidR="008434B5" w:rsidRDefault="008434B5" w:rsidP="00941E0D">
      <w:pPr>
        <w:spacing w:after="25" w:line="232" w:lineRule="auto"/>
        <w:ind w:left="0" w:firstLine="0"/>
      </w:pPr>
    </w:p>
    <w:p w14:paraId="72B6809B" w14:textId="5E70BD6E" w:rsidR="008434B5" w:rsidRDefault="008434B5">
      <w:pPr>
        <w:spacing w:after="25" w:line="232" w:lineRule="auto"/>
        <w:ind w:left="-5"/>
      </w:pPr>
    </w:p>
    <w:tbl>
      <w:tblPr>
        <w:tblStyle w:val="TableGrid"/>
        <w:tblpPr w:vertAnchor="text" w:horzAnchor="page" w:tblpX="2656" w:tblpY="484"/>
        <w:tblOverlap w:val="never"/>
        <w:tblW w:w="13340" w:type="dxa"/>
        <w:tblInd w:w="0" w:type="dxa"/>
        <w:tblCellMar>
          <w:top w:w="72" w:type="dxa"/>
          <w:left w:w="123" w:type="dxa"/>
          <w:right w:w="115" w:type="dxa"/>
        </w:tblCellMar>
        <w:tblLook w:val="04A0" w:firstRow="1" w:lastRow="0" w:firstColumn="1" w:lastColumn="0" w:noHBand="0" w:noVBand="1"/>
      </w:tblPr>
      <w:tblGrid>
        <w:gridCol w:w="3232"/>
        <w:gridCol w:w="5981"/>
        <w:gridCol w:w="4127"/>
      </w:tblGrid>
      <w:tr w:rsidR="00941E0D" w:rsidRPr="00941E0D" w14:paraId="2CB7E10D" w14:textId="77777777" w:rsidTr="00C54DB3">
        <w:trPr>
          <w:trHeight w:val="10075"/>
        </w:trPr>
        <w:tc>
          <w:tcPr>
            <w:tcW w:w="3232" w:type="dxa"/>
            <w:tcBorders>
              <w:top w:val="nil"/>
              <w:left w:val="nil"/>
              <w:bottom w:val="nil"/>
              <w:right w:val="nil"/>
            </w:tcBorders>
            <w:shd w:val="clear" w:color="auto" w:fill="ECECEC"/>
          </w:tcPr>
          <w:p w14:paraId="7B6D4264" w14:textId="77777777" w:rsidR="00941E0D" w:rsidRPr="00941E0D" w:rsidRDefault="00941E0D" w:rsidP="00941E0D">
            <w:pPr>
              <w:spacing w:after="25" w:line="232" w:lineRule="auto"/>
              <w:ind w:left="-5"/>
            </w:pPr>
            <w:bookmarkStart w:id="2" w:name="_Hlk74773996"/>
            <w:r w:rsidRPr="00941E0D">
              <w:rPr>
                <w:b/>
              </w:rPr>
              <w:lastRenderedPageBreak/>
              <w:t xml:space="preserve">Potential risks to members of the congregation, volunteers and visitors to the church caused by hazards </w:t>
            </w:r>
          </w:p>
          <w:p w14:paraId="2998F9FB" w14:textId="38D1411E" w:rsidR="00941E0D" w:rsidRPr="00941E0D" w:rsidRDefault="00941E0D" w:rsidP="00941E0D">
            <w:pPr>
              <w:spacing w:after="25" w:line="232" w:lineRule="auto"/>
              <w:ind w:left="-5"/>
            </w:pPr>
            <w:r w:rsidRPr="00941E0D">
              <w:t xml:space="preserve"> risk of transmission</w:t>
            </w:r>
          </w:p>
          <w:p w14:paraId="6CBACB34" w14:textId="77777777" w:rsidR="00941E0D" w:rsidRPr="00941E0D" w:rsidRDefault="00941E0D" w:rsidP="00941E0D">
            <w:pPr>
              <w:spacing w:after="25" w:line="232" w:lineRule="auto"/>
              <w:ind w:left="-5"/>
            </w:pPr>
          </w:p>
        </w:tc>
        <w:tc>
          <w:tcPr>
            <w:tcW w:w="5981" w:type="dxa"/>
            <w:tcBorders>
              <w:top w:val="nil"/>
              <w:left w:val="nil"/>
              <w:bottom w:val="nil"/>
              <w:right w:val="nil"/>
            </w:tcBorders>
          </w:tcPr>
          <w:p w14:paraId="55126C7F" w14:textId="77777777" w:rsidR="00941E0D" w:rsidRPr="0091300A" w:rsidRDefault="00941E0D" w:rsidP="00941E0D">
            <w:pPr>
              <w:spacing w:after="25" w:line="232" w:lineRule="auto"/>
              <w:ind w:left="-5"/>
              <w:rPr>
                <w:color w:val="auto"/>
              </w:rPr>
            </w:pPr>
            <w:r w:rsidRPr="0091300A">
              <w:rPr>
                <w:b/>
                <w:color w:val="auto"/>
              </w:rPr>
              <w:t>Control measures</w:t>
            </w:r>
          </w:p>
          <w:p w14:paraId="6A4472B5" w14:textId="77777777" w:rsidR="00941E0D" w:rsidRPr="0091300A" w:rsidRDefault="00A077D5" w:rsidP="00941E0D">
            <w:pPr>
              <w:numPr>
                <w:ilvl w:val="0"/>
                <w:numId w:val="19"/>
              </w:numPr>
              <w:spacing w:after="25" w:line="232" w:lineRule="auto"/>
              <w:rPr>
                <w:color w:val="auto"/>
              </w:rPr>
            </w:pPr>
            <w:r w:rsidRPr="0091300A">
              <w:rPr>
                <w:color w:val="auto"/>
              </w:rPr>
              <w:t>Congregational participation in the service must be in line with Scottish government and Church of Scotland guidelines.</w:t>
            </w:r>
          </w:p>
          <w:p w14:paraId="63E0E77D" w14:textId="4DF187E5" w:rsidR="00A077D5" w:rsidRPr="00F24951" w:rsidRDefault="00A077D5" w:rsidP="003C52F2">
            <w:pPr>
              <w:numPr>
                <w:ilvl w:val="0"/>
                <w:numId w:val="19"/>
              </w:numPr>
              <w:spacing w:after="25" w:line="232" w:lineRule="auto"/>
              <w:rPr>
                <w:color w:val="auto"/>
              </w:rPr>
            </w:pPr>
            <w:r w:rsidRPr="0091300A">
              <w:rPr>
                <w:color w:val="auto"/>
              </w:rPr>
              <w:t xml:space="preserve">The congregation are permitted to </w:t>
            </w:r>
            <w:r w:rsidR="0043507A" w:rsidRPr="0091300A">
              <w:rPr>
                <w:color w:val="auto"/>
              </w:rPr>
              <w:t xml:space="preserve">participate during </w:t>
            </w:r>
            <w:r w:rsidR="00D7156C" w:rsidRPr="0091300A">
              <w:rPr>
                <w:color w:val="auto"/>
              </w:rPr>
              <w:t xml:space="preserve">some parts of the service, </w:t>
            </w:r>
            <w:proofErr w:type="spellStart"/>
            <w:r w:rsidR="00D7156C" w:rsidRPr="0091300A">
              <w:rPr>
                <w:color w:val="auto"/>
              </w:rPr>
              <w:t>Lords</w:t>
            </w:r>
            <w:proofErr w:type="spellEnd"/>
            <w:r w:rsidR="00D7156C" w:rsidRPr="0091300A">
              <w:rPr>
                <w:color w:val="auto"/>
              </w:rPr>
              <w:t xml:space="preserve"> Prayer for example</w:t>
            </w:r>
            <w:r w:rsidRPr="0091300A">
              <w:rPr>
                <w:color w:val="auto"/>
              </w:rPr>
              <w:t>.</w:t>
            </w:r>
            <w:r w:rsidR="003C52F2" w:rsidRPr="003C52F2">
              <w:rPr>
                <w:color w:val="auto"/>
              </w:rPr>
              <w:t xml:space="preserve"> </w:t>
            </w:r>
            <w:r w:rsidR="003C52F2" w:rsidRPr="00F24951">
              <w:rPr>
                <w:color w:val="auto"/>
              </w:rPr>
              <w:t>Level 0 and beyond allows congregational singing and participation in the service.</w:t>
            </w:r>
          </w:p>
          <w:p w14:paraId="1EB69444" w14:textId="33C267BD" w:rsidR="00A077D5" w:rsidRDefault="00A077D5" w:rsidP="00941E0D">
            <w:pPr>
              <w:numPr>
                <w:ilvl w:val="0"/>
                <w:numId w:val="19"/>
              </w:numPr>
              <w:spacing w:after="25" w:line="232" w:lineRule="auto"/>
              <w:rPr>
                <w:color w:val="auto"/>
              </w:rPr>
            </w:pPr>
            <w:r w:rsidRPr="0091300A">
              <w:rPr>
                <w:color w:val="auto"/>
              </w:rPr>
              <w:t xml:space="preserve">All </w:t>
            </w:r>
            <w:r w:rsidR="003335A7" w:rsidRPr="0091300A">
              <w:rPr>
                <w:color w:val="auto"/>
              </w:rPr>
              <w:t xml:space="preserve">members of the congregation able to do so must wear a mask </w:t>
            </w:r>
            <w:r w:rsidR="001A28BF" w:rsidRPr="0091300A">
              <w:rPr>
                <w:color w:val="auto"/>
              </w:rPr>
              <w:t xml:space="preserve">during the service including </w:t>
            </w:r>
            <w:r w:rsidR="000413A6" w:rsidRPr="0091300A">
              <w:rPr>
                <w:color w:val="auto"/>
              </w:rPr>
              <w:t>times where they are participating in the service.</w:t>
            </w:r>
            <w:r w:rsidR="00330575" w:rsidRPr="0091300A">
              <w:rPr>
                <w:color w:val="auto"/>
              </w:rPr>
              <w:t xml:space="preserve"> </w:t>
            </w:r>
            <w:r w:rsidR="00C4388C" w:rsidRPr="0091300A">
              <w:rPr>
                <w:color w:val="auto"/>
              </w:rPr>
              <w:t>Except for</w:t>
            </w:r>
            <w:r w:rsidR="00330575" w:rsidRPr="0091300A">
              <w:rPr>
                <w:color w:val="auto"/>
              </w:rPr>
              <w:t xml:space="preserve"> taking part in communion</w:t>
            </w:r>
            <w:r w:rsidR="00FB1233" w:rsidRPr="0091300A">
              <w:rPr>
                <w:color w:val="auto"/>
              </w:rPr>
              <w:t>.</w:t>
            </w:r>
            <w:r w:rsidR="00330575" w:rsidRPr="0091300A">
              <w:rPr>
                <w:color w:val="auto"/>
              </w:rPr>
              <w:t xml:space="preserve"> </w:t>
            </w:r>
          </w:p>
          <w:p w14:paraId="663F0B1E" w14:textId="5DC5CA2D" w:rsidR="008F7F88" w:rsidRPr="0091300A" w:rsidRDefault="008F7F88" w:rsidP="00941E0D">
            <w:pPr>
              <w:numPr>
                <w:ilvl w:val="0"/>
                <w:numId w:val="19"/>
              </w:numPr>
              <w:spacing w:after="25" w:line="232" w:lineRule="auto"/>
              <w:rPr>
                <w:color w:val="auto"/>
              </w:rPr>
            </w:pPr>
            <w:r w:rsidRPr="0091300A">
              <w:rPr>
                <w:color w:val="auto"/>
              </w:rPr>
              <w:t xml:space="preserve">Printed intimations </w:t>
            </w:r>
            <w:r w:rsidR="00EA606B" w:rsidRPr="0091300A">
              <w:rPr>
                <w:color w:val="auto"/>
              </w:rPr>
              <w:t>can</w:t>
            </w:r>
            <w:r w:rsidRPr="0091300A">
              <w:rPr>
                <w:color w:val="auto"/>
              </w:rPr>
              <w:t xml:space="preserve"> be distributed </w:t>
            </w:r>
            <w:r w:rsidR="00DD1B6E" w:rsidRPr="0091300A">
              <w:rPr>
                <w:color w:val="auto"/>
              </w:rPr>
              <w:t xml:space="preserve">before the </w:t>
            </w:r>
            <w:r w:rsidR="00EA606B" w:rsidRPr="0091300A">
              <w:rPr>
                <w:color w:val="auto"/>
              </w:rPr>
              <w:t xml:space="preserve">congregation arrive at the </w:t>
            </w:r>
            <w:r w:rsidR="00DD1B6E" w:rsidRPr="0091300A">
              <w:rPr>
                <w:color w:val="auto"/>
              </w:rPr>
              <w:t>service, one placed on the end of each pew. Only the occupant of the pew may pick up the intimations</w:t>
            </w:r>
          </w:p>
        </w:tc>
        <w:tc>
          <w:tcPr>
            <w:tcW w:w="4127" w:type="dxa"/>
            <w:tcBorders>
              <w:top w:val="nil"/>
              <w:left w:val="nil"/>
              <w:bottom w:val="nil"/>
              <w:right w:val="nil"/>
            </w:tcBorders>
            <w:shd w:val="clear" w:color="auto" w:fill="ECECEC"/>
          </w:tcPr>
          <w:p w14:paraId="1B9A64C7" w14:textId="77777777" w:rsidR="00941E0D" w:rsidRPr="0091300A" w:rsidRDefault="00941E0D" w:rsidP="00941E0D">
            <w:pPr>
              <w:spacing w:after="25" w:line="232" w:lineRule="auto"/>
              <w:ind w:left="-5"/>
              <w:rPr>
                <w:b/>
                <w:color w:val="auto"/>
              </w:rPr>
            </w:pPr>
            <w:r w:rsidRPr="0091300A">
              <w:rPr>
                <w:b/>
                <w:color w:val="auto"/>
              </w:rPr>
              <w:t>Further actions required</w:t>
            </w:r>
          </w:p>
          <w:p w14:paraId="0D18E8D5" w14:textId="77777777" w:rsidR="00941E0D" w:rsidRPr="0091300A" w:rsidRDefault="00941E0D" w:rsidP="00941E0D">
            <w:pPr>
              <w:spacing w:after="25" w:line="232" w:lineRule="auto"/>
              <w:ind w:left="-5"/>
              <w:rPr>
                <w:b/>
                <w:color w:val="auto"/>
              </w:rPr>
            </w:pPr>
          </w:p>
          <w:p w14:paraId="0FA8F23F" w14:textId="77777777" w:rsidR="00941E0D" w:rsidRPr="0091300A" w:rsidRDefault="00941E0D" w:rsidP="00941E0D">
            <w:pPr>
              <w:spacing w:after="25" w:line="232" w:lineRule="auto"/>
              <w:ind w:left="-5"/>
              <w:rPr>
                <w:b/>
                <w:color w:val="auto"/>
              </w:rPr>
            </w:pPr>
          </w:p>
          <w:p w14:paraId="19AFD6A2" w14:textId="09C9C4B2" w:rsidR="00E43FE7" w:rsidRPr="0091300A" w:rsidRDefault="00E43FE7" w:rsidP="00941E0D">
            <w:pPr>
              <w:spacing w:after="25" w:line="232" w:lineRule="auto"/>
              <w:ind w:left="-5"/>
              <w:rPr>
                <w:b/>
                <w:color w:val="auto"/>
              </w:rPr>
            </w:pPr>
          </w:p>
          <w:p w14:paraId="271AC52A" w14:textId="598BF6B4" w:rsidR="005122C1" w:rsidRPr="00150495" w:rsidRDefault="007F659C" w:rsidP="00016986">
            <w:pPr>
              <w:spacing w:after="25" w:line="232" w:lineRule="auto"/>
              <w:ind w:left="-15" w:firstLine="0"/>
              <w:rPr>
                <w:bCs/>
                <w:color w:val="auto"/>
              </w:rPr>
            </w:pPr>
            <w:r w:rsidRPr="00150495">
              <w:rPr>
                <w:bCs/>
                <w:color w:val="auto"/>
              </w:rPr>
              <w:t xml:space="preserve">We will start </w:t>
            </w:r>
            <w:r w:rsidR="000312F4" w:rsidRPr="00150495">
              <w:rPr>
                <w:bCs/>
                <w:color w:val="auto"/>
              </w:rPr>
              <w:t>by singing 1 or 2 hymns, hymns to be printed with the intimations</w:t>
            </w:r>
            <w:r w:rsidR="005122C1" w:rsidRPr="00150495">
              <w:rPr>
                <w:bCs/>
                <w:color w:val="auto"/>
              </w:rPr>
              <w:t xml:space="preserve"> and left on the pew</w:t>
            </w:r>
            <w:r w:rsidR="000312F4" w:rsidRPr="00150495">
              <w:rPr>
                <w:bCs/>
                <w:color w:val="auto"/>
              </w:rPr>
              <w:t>.</w:t>
            </w:r>
          </w:p>
          <w:p w14:paraId="3A2CAEF1" w14:textId="77777777" w:rsidR="005122C1" w:rsidRPr="00150495" w:rsidRDefault="005122C1" w:rsidP="00941E0D">
            <w:pPr>
              <w:spacing w:after="25" w:line="232" w:lineRule="auto"/>
              <w:ind w:left="-5"/>
              <w:rPr>
                <w:bCs/>
                <w:color w:val="auto"/>
              </w:rPr>
            </w:pPr>
          </w:p>
          <w:p w14:paraId="1C8B8ADA" w14:textId="4043D666" w:rsidR="00E43FE7" w:rsidRPr="00150495" w:rsidRDefault="005122C1" w:rsidP="00941E0D">
            <w:pPr>
              <w:spacing w:after="25" w:line="232" w:lineRule="auto"/>
              <w:ind w:left="-5"/>
              <w:rPr>
                <w:bCs/>
                <w:color w:val="auto"/>
              </w:rPr>
            </w:pPr>
            <w:r w:rsidRPr="00150495">
              <w:rPr>
                <w:bCs/>
                <w:color w:val="auto"/>
              </w:rPr>
              <w:t xml:space="preserve">Continue to review as a COVID committee </w:t>
            </w:r>
            <w:r w:rsidR="00C144E7" w:rsidRPr="00150495">
              <w:rPr>
                <w:bCs/>
                <w:color w:val="auto"/>
              </w:rPr>
              <w:t xml:space="preserve">when it is </w:t>
            </w:r>
            <w:r w:rsidR="00D50BE1" w:rsidRPr="00150495">
              <w:rPr>
                <w:bCs/>
                <w:color w:val="auto"/>
              </w:rPr>
              <w:t>safe,</w:t>
            </w:r>
            <w:r w:rsidR="005D01B9" w:rsidRPr="00150495">
              <w:rPr>
                <w:bCs/>
                <w:color w:val="auto"/>
              </w:rPr>
              <w:t xml:space="preserve"> and the congregation are confident to introduce hymn books and full order of service. </w:t>
            </w:r>
            <w:r w:rsidR="000312F4" w:rsidRPr="00150495">
              <w:rPr>
                <w:bCs/>
                <w:color w:val="auto"/>
              </w:rPr>
              <w:t xml:space="preserve"> </w:t>
            </w:r>
          </w:p>
          <w:p w14:paraId="0E46E01C" w14:textId="50104B0B" w:rsidR="000312F4" w:rsidRPr="0091300A" w:rsidRDefault="000312F4" w:rsidP="00941E0D">
            <w:pPr>
              <w:spacing w:after="25" w:line="232" w:lineRule="auto"/>
              <w:ind w:left="-5"/>
              <w:rPr>
                <w:b/>
                <w:color w:val="auto"/>
              </w:rPr>
            </w:pPr>
          </w:p>
          <w:p w14:paraId="1C1BB9AB" w14:textId="6F022E24" w:rsidR="000312F4" w:rsidRPr="0091300A" w:rsidRDefault="000312F4" w:rsidP="00941E0D">
            <w:pPr>
              <w:spacing w:after="25" w:line="232" w:lineRule="auto"/>
              <w:ind w:left="-5"/>
              <w:rPr>
                <w:b/>
                <w:color w:val="auto"/>
              </w:rPr>
            </w:pPr>
          </w:p>
          <w:p w14:paraId="52155D34" w14:textId="77777777" w:rsidR="00941E0D" w:rsidRPr="0091300A" w:rsidRDefault="00941E0D" w:rsidP="00941E0D">
            <w:pPr>
              <w:spacing w:after="25" w:line="232" w:lineRule="auto"/>
              <w:ind w:left="-5"/>
              <w:rPr>
                <w:b/>
                <w:color w:val="auto"/>
              </w:rPr>
            </w:pPr>
          </w:p>
          <w:p w14:paraId="18A574B3" w14:textId="77777777" w:rsidR="00941E0D" w:rsidRPr="0091300A" w:rsidRDefault="00941E0D" w:rsidP="00941E0D">
            <w:pPr>
              <w:spacing w:after="25" w:line="232" w:lineRule="auto"/>
              <w:ind w:left="-5"/>
              <w:rPr>
                <w:b/>
                <w:color w:val="auto"/>
              </w:rPr>
            </w:pPr>
          </w:p>
          <w:p w14:paraId="1E7AC495" w14:textId="77777777" w:rsidR="00941E0D" w:rsidRPr="0091300A" w:rsidRDefault="00941E0D" w:rsidP="00941E0D">
            <w:pPr>
              <w:spacing w:after="25" w:line="232" w:lineRule="auto"/>
              <w:ind w:left="-5"/>
              <w:rPr>
                <w:b/>
                <w:color w:val="auto"/>
              </w:rPr>
            </w:pPr>
          </w:p>
          <w:p w14:paraId="275103A0" w14:textId="77777777" w:rsidR="00941E0D" w:rsidRPr="0091300A" w:rsidRDefault="00941E0D" w:rsidP="00941E0D">
            <w:pPr>
              <w:spacing w:after="25" w:line="232" w:lineRule="auto"/>
              <w:ind w:left="-5"/>
              <w:rPr>
                <w:color w:val="auto"/>
              </w:rPr>
            </w:pPr>
          </w:p>
          <w:p w14:paraId="6A04C78F" w14:textId="77777777" w:rsidR="00941E0D" w:rsidRPr="0091300A" w:rsidRDefault="00941E0D" w:rsidP="00941E0D">
            <w:pPr>
              <w:spacing w:after="25" w:line="232" w:lineRule="auto"/>
              <w:ind w:left="-5"/>
              <w:rPr>
                <w:color w:val="auto"/>
              </w:rPr>
            </w:pPr>
            <w:r w:rsidRPr="0091300A">
              <w:rPr>
                <w:color w:val="auto"/>
              </w:rPr>
              <w:t>.</w:t>
            </w:r>
          </w:p>
          <w:p w14:paraId="5468A482" w14:textId="77777777" w:rsidR="00941E0D" w:rsidRPr="0091300A" w:rsidRDefault="00941E0D" w:rsidP="00941E0D">
            <w:pPr>
              <w:spacing w:after="25" w:line="232" w:lineRule="auto"/>
              <w:ind w:left="-5"/>
              <w:rPr>
                <w:color w:val="auto"/>
              </w:rPr>
            </w:pPr>
          </w:p>
          <w:p w14:paraId="4D7BF26E" w14:textId="77777777" w:rsidR="00941E0D" w:rsidRPr="0091300A" w:rsidRDefault="00941E0D" w:rsidP="00941E0D">
            <w:pPr>
              <w:spacing w:after="25" w:line="232" w:lineRule="auto"/>
              <w:ind w:left="-5"/>
              <w:rPr>
                <w:color w:val="auto"/>
              </w:rPr>
            </w:pPr>
          </w:p>
          <w:p w14:paraId="271052AF" w14:textId="77777777" w:rsidR="00941E0D" w:rsidRPr="0091300A" w:rsidRDefault="00941E0D" w:rsidP="00941E0D">
            <w:pPr>
              <w:spacing w:after="25" w:line="232" w:lineRule="auto"/>
              <w:ind w:left="-5"/>
              <w:rPr>
                <w:color w:val="auto"/>
              </w:rPr>
            </w:pPr>
          </w:p>
          <w:p w14:paraId="3840CC8E" w14:textId="77777777" w:rsidR="00941E0D" w:rsidRPr="0091300A" w:rsidRDefault="00941E0D" w:rsidP="00941E0D">
            <w:pPr>
              <w:spacing w:after="25" w:line="232" w:lineRule="auto"/>
              <w:ind w:left="-5"/>
              <w:rPr>
                <w:color w:val="auto"/>
              </w:rPr>
            </w:pPr>
          </w:p>
          <w:p w14:paraId="28F43A48" w14:textId="77777777" w:rsidR="00941E0D" w:rsidRPr="0091300A" w:rsidRDefault="00941E0D" w:rsidP="00941E0D">
            <w:pPr>
              <w:spacing w:after="25" w:line="232" w:lineRule="auto"/>
              <w:ind w:left="-5"/>
              <w:rPr>
                <w:color w:val="auto"/>
              </w:rPr>
            </w:pPr>
          </w:p>
          <w:p w14:paraId="3C6C95B4" w14:textId="77777777" w:rsidR="00941E0D" w:rsidRPr="0091300A" w:rsidRDefault="00941E0D" w:rsidP="00941E0D">
            <w:pPr>
              <w:spacing w:after="25" w:line="232" w:lineRule="auto"/>
              <w:ind w:left="-5"/>
              <w:rPr>
                <w:color w:val="auto"/>
              </w:rPr>
            </w:pPr>
          </w:p>
        </w:tc>
      </w:tr>
      <w:bookmarkEnd w:id="2"/>
    </w:tbl>
    <w:p w14:paraId="2620205F" w14:textId="39869635" w:rsidR="008434B5" w:rsidRDefault="008434B5">
      <w:pPr>
        <w:spacing w:after="25" w:line="232" w:lineRule="auto"/>
        <w:ind w:left="-5"/>
      </w:pPr>
    </w:p>
    <w:p w14:paraId="1E85B958" w14:textId="43DD2320" w:rsidR="00C54F1A" w:rsidRDefault="00C54F1A" w:rsidP="008434B5">
      <w:pPr>
        <w:spacing w:after="25" w:line="232" w:lineRule="auto"/>
        <w:ind w:left="0" w:firstLine="0"/>
      </w:pPr>
    </w:p>
    <w:p w14:paraId="159969A8" w14:textId="3976FC24" w:rsidR="008434B5" w:rsidRDefault="008434B5" w:rsidP="008434B5">
      <w:pPr>
        <w:spacing w:after="25" w:line="232" w:lineRule="auto"/>
        <w:ind w:left="0" w:firstLine="0"/>
      </w:pPr>
    </w:p>
    <w:p w14:paraId="24B3CE11" w14:textId="3A5BE843" w:rsidR="008434B5" w:rsidRPr="004450E7" w:rsidRDefault="004450E7" w:rsidP="008434B5">
      <w:pPr>
        <w:spacing w:after="25" w:line="232" w:lineRule="auto"/>
        <w:ind w:left="0" w:firstLine="0"/>
        <w:rPr>
          <w:b/>
          <w:bCs/>
        </w:rPr>
      </w:pPr>
      <w:bookmarkStart w:id="3" w:name="_Hlk74773976"/>
      <w:r>
        <w:rPr>
          <w:b/>
          <w:bCs/>
        </w:rPr>
        <w:t xml:space="preserve">Hazard associated </w:t>
      </w:r>
    </w:p>
    <w:p w14:paraId="77B0BDCA" w14:textId="1B39CFD9" w:rsidR="008434B5" w:rsidRPr="0091300A" w:rsidRDefault="004450E7" w:rsidP="008434B5">
      <w:pPr>
        <w:spacing w:after="25" w:line="232" w:lineRule="auto"/>
        <w:ind w:left="0" w:firstLine="0"/>
        <w:rPr>
          <w:color w:val="auto"/>
        </w:rPr>
      </w:pPr>
      <w:r w:rsidRPr="0091300A">
        <w:rPr>
          <w:color w:val="auto"/>
        </w:rPr>
        <w:t>With Pandemic</w:t>
      </w:r>
    </w:p>
    <w:p w14:paraId="5F04DB33" w14:textId="585A1E60" w:rsidR="008434B5" w:rsidRPr="0091300A" w:rsidRDefault="008434B5" w:rsidP="008434B5">
      <w:pPr>
        <w:spacing w:after="25" w:line="232" w:lineRule="auto"/>
        <w:ind w:left="0" w:firstLine="0"/>
        <w:rPr>
          <w:color w:val="auto"/>
        </w:rPr>
      </w:pPr>
    </w:p>
    <w:p w14:paraId="144C2377" w14:textId="45DA444E" w:rsidR="008434B5" w:rsidRPr="0091300A" w:rsidRDefault="004450E7" w:rsidP="008434B5">
      <w:pPr>
        <w:spacing w:after="25" w:line="232" w:lineRule="auto"/>
        <w:ind w:left="0" w:firstLine="0"/>
        <w:rPr>
          <w:color w:val="auto"/>
        </w:rPr>
      </w:pPr>
      <w:r w:rsidRPr="0091300A">
        <w:rPr>
          <w:color w:val="auto"/>
        </w:rPr>
        <w:t xml:space="preserve">Congregational </w:t>
      </w:r>
    </w:p>
    <w:p w14:paraId="617B4CC9" w14:textId="4F3F2E7F" w:rsidR="004450E7" w:rsidRPr="0091300A" w:rsidRDefault="004450E7" w:rsidP="008434B5">
      <w:pPr>
        <w:spacing w:after="25" w:line="232" w:lineRule="auto"/>
        <w:ind w:left="0" w:firstLine="0"/>
        <w:rPr>
          <w:color w:val="auto"/>
        </w:rPr>
      </w:pPr>
      <w:r w:rsidRPr="0091300A">
        <w:rPr>
          <w:color w:val="auto"/>
        </w:rPr>
        <w:t xml:space="preserve">Participation in the </w:t>
      </w:r>
    </w:p>
    <w:p w14:paraId="45E79581" w14:textId="02B09745" w:rsidR="004450E7" w:rsidRPr="0091300A" w:rsidRDefault="004450E7" w:rsidP="008434B5">
      <w:pPr>
        <w:spacing w:after="25" w:line="232" w:lineRule="auto"/>
        <w:ind w:left="0" w:firstLine="0"/>
        <w:rPr>
          <w:color w:val="auto"/>
        </w:rPr>
      </w:pPr>
      <w:r w:rsidRPr="0091300A">
        <w:rPr>
          <w:color w:val="auto"/>
        </w:rPr>
        <w:t>Service will increase</w:t>
      </w:r>
    </w:p>
    <w:p w14:paraId="4C206FFB" w14:textId="7C095196" w:rsidR="004450E7" w:rsidRPr="0091300A" w:rsidRDefault="004450E7" w:rsidP="008434B5">
      <w:pPr>
        <w:spacing w:after="25" w:line="232" w:lineRule="auto"/>
        <w:ind w:left="0" w:firstLine="0"/>
        <w:rPr>
          <w:color w:val="auto"/>
        </w:rPr>
      </w:pPr>
      <w:r w:rsidRPr="0091300A">
        <w:rPr>
          <w:color w:val="auto"/>
        </w:rPr>
        <w:t>Risk of transmission</w:t>
      </w:r>
      <w:r w:rsidR="00507CC9" w:rsidRPr="0091300A">
        <w:rPr>
          <w:color w:val="auto"/>
        </w:rPr>
        <w:t>.</w:t>
      </w:r>
    </w:p>
    <w:p w14:paraId="43860C77" w14:textId="08990335" w:rsidR="008434B5" w:rsidRPr="0091300A" w:rsidRDefault="008434B5" w:rsidP="008434B5">
      <w:pPr>
        <w:spacing w:after="25" w:line="232" w:lineRule="auto"/>
        <w:ind w:left="0" w:firstLine="0"/>
        <w:rPr>
          <w:color w:val="auto"/>
        </w:rPr>
      </w:pPr>
    </w:p>
    <w:p w14:paraId="711CB0CA" w14:textId="52F97541" w:rsidR="008434B5" w:rsidRPr="0091300A" w:rsidRDefault="00507CC9" w:rsidP="008434B5">
      <w:pPr>
        <w:spacing w:after="25" w:line="232" w:lineRule="auto"/>
        <w:ind w:left="0" w:firstLine="0"/>
        <w:rPr>
          <w:color w:val="auto"/>
        </w:rPr>
      </w:pPr>
      <w:r w:rsidRPr="0091300A">
        <w:rPr>
          <w:color w:val="auto"/>
        </w:rPr>
        <w:t xml:space="preserve">Use of printed intimations and </w:t>
      </w:r>
      <w:r w:rsidR="00100C6B" w:rsidRPr="0091300A">
        <w:rPr>
          <w:color w:val="auto"/>
        </w:rPr>
        <w:t xml:space="preserve">hymn books </w:t>
      </w:r>
      <w:r w:rsidR="000413A6" w:rsidRPr="0091300A">
        <w:rPr>
          <w:color w:val="auto"/>
        </w:rPr>
        <w:t>increases risk of transmission</w:t>
      </w:r>
    </w:p>
    <w:bookmarkEnd w:id="3"/>
    <w:p w14:paraId="2F599DAA" w14:textId="3F8C5BEF" w:rsidR="008434B5" w:rsidRDefault="008434B5" w:rsidP="008434B5">
      <w:pPr>
        <w:spacing w:after="25" w:line="232" w:lineRule="auto"/>
        <w:ind w:left="0" w:firstLine="0"/>
      </w:pPr>
    </w:p>
    <w:p w14:paraId="06AFA549" w14:textId="1B64A39C" w:rsidR="00017665" w:rsidRDefault="00017665" w:rsidP="008434B5">
      <w:pPr>
        <w:spacing w:after="25" w:line="232" w:lineRule="auto"/>
        <w:ind w:left="0" w:firstLine="0"/>
      </w:pPr>
    </w:p>
    <w:p w14:paraId="7EE55316" w14:textId="3EB174C5" w:rsidR="00017665" w:rsidRDefault="00017665" w:rsidP="008434B5">
      <w:pPr>
        <w:spacing w:after="25" w:line="232" w:lineRule="auto"/>
        <w:ind w:left="0" w:firstLine="0"/>
      </w:pPr>
    </w:p>
    <w:p w14:paraId="38D9741F" w14:textId="094898D7" w:rsidR="00017665" w:rsidRDefault="00017665" w:rsidP="008434B5">
      <w:pPr>
        <w:spacing w:after="25" w:line="232" w:lineRule="auto"/>
        <w:ind w:left="0" w:firstLine="0"/>
      </w:pPr>
    </w:p>
    <w:p w14:paraId="411C1FD6" w14:textId="6EFE2344" w:rsidR="00017665" w:rsidRDefault="00017665" w:rsidP="008434B5">
      <w:pPr>
        <w:spacing w:after="25" w:line="232" w:lineRule="auto"/>
        <w:ind w:left="0" w:firstLine="0"/>
      </w:pPr>
    </w:p>
    <w:p w14:paraId="269BCF55" w14:textId="426DAB72" w:rsidR="00017665" w:rsidRDefault="00017665" w:rsidP="008434B5">
      <w:pPr>
        <w:spacing w:after="25" w:line="232" w:lineRule="auto"/>
        <w:ind w:left="0" w:firstLine="0"/>
      </w:pPr>
    </w:p>
    <w:p w14:paraId="04571DC4" w14:textId="1D1DAA84" w:rsidR="00017665" w:rsidRDefault="00017665" w:rsidP="008434B5">
      <w:pPr>
        <w:spacing w:after="25" w:line="232" w:lineRule="auto"/>
        <w:ind w:left="0" w:firstLine="0"/>
      </w:pPr>
    </w:p>
    <w:p w14:paraId="16235A47" w14:textId="654B24D7" w:rsidR="00017665" w:rsidRDefault="00017665" w:rsidP="008434B5">
      <w:pPr>
        <w:spacing w:after="25" w:line="232" w:lineRule="auto"/>
        <w:ind w:left="0" w:firstLine="0"/>
      </w:pPr>
    </w:p>
    <w:p w14:paraId="0ED13E26" w14:textId="0C49FCD1" w:rsidR="00017665" w:rsidRDefault="00017665" w:rsidP="008434B5">
      <w:pPr>
        <w:spacing w:after="25" w:line="232" w:lineRule="auto"/>
        <w:ind w:left="0" w:firstLine="0"/>
      </w:pPr>
    </w:p>
    <w:p w14:paraId="0D749C92" w14:textId="4DA73AD2" w:rsidR="00017665" w:rsidRDefault="00017665" w:rsidP="008434B5">
      <w:pPr>
        <w:spacing w:after="25" w:line="232" w:lineRule="auto"/>
        <w:ind w:left="0" w:firstLine="0"/>
      </w:pPr>
    </w:p>
    <w:p w14:paraId="23886375" w14:textId="425C38D3" w:rsidR="00017665" w:rsidRDefault="00017665" w:rsidP="008434B5">
      <w:pPr>
        <w:spacing w:after="25" w:line="232" w:lineRule="auto"/>
        <w:ind w:left="0" w:firstLine="0"/>
      </w:pPr>
    </w:p>
    <w:p w14:paraId="66FCCEC4" w14:textId="0B95266C" w:rsidR="00017665" w:rsidRDefault="00017665" w:rsidP="008434B5">
      <w:pPr>
        <w:spacing w:after="25" w:line="232" w:lineRule="auto"/>
        <w:ind w:left="0" w:firstLine="0"/>
      </w:pPr>
    </w:p>
    <w:p w14:paraId="73EFC251" w14:textId="4FFE8966" w:rsidR="00017665" w:rsidRDefault="00017665" w:rsidP="008434B5">
      <w:pPr>
        <w:spacing w:after="25" w:line="232" w:lineRule="auto"/>
        <w:ind w:left="0" w:firstLine="0"/>
      </w:pPr>
    </w:p>
    <w:p w14:paraId="72E9DE26" w14:textId="10FC5EAE" w:rsidR="00017665" w:rsidRDefault="00017665" w:rsidP="008434B5">
      <w:pPr>
        <w:spacing w:after="25" w:line="232" w:lineRule="auto"/>
        <w:ind w:left="0" w:firstLine="0"/>
      </w:pPr>
    </w:p>
    <w:p w14:paraId="3CC8EAE4" w14:textId="02E7F0B8" w:rsidR="00017665" w:rsidRDefault="00017665" w:rsidP="008434B5">
      <w:pPr>
        <w:spacing w:after="25" w:line="232" w:lineRule="auto"/>
        <w:ind w:left="0" w:firstLine="0"/>
      </w:pPr>
    </w:p>
    <w:p w14:paraId="170A65B0" w14:textId="04EBD62D" w:rsidR="00017665" w:rsidRDefault="00017665" w:rsidP="008434B5">
      <w:pPr>
        <w:spacing w:after="25" w:line="232" w:lineRule="auto"/>
        <w:ind w:left="0" w:firstLine="0"/>
      </w:pPr>
    </w:p>
    <w:p w14:paraId="66844088" w14:textId="7AAC867B" w:rsidR="00017665" w:rsidRDefault="00017665" w:rsidP="008434B5">
      <w:pPr>
        <w:spacing w:after="25" w:line="232" w:lineRule="auto"/>
        <w:ind w:left="0" w:firstLine="0"/>
      </w:pPr>
    </w:p>
    <w:p w14:paraId="47B01E29" w14:textId="4A81DFF0" w:rsidR="00017665" w:rsidRDefault="00017665" w:rsidP="008434B5">
      <w:pPr>
        <w:spacing w:after="25" w:line="232" w:lineRule="auto"/>
        <w:ind w:left="0" w:firstLine="0"/>
      </w:pPr>
    </w:p>
    <w:p w14:paraId="7378DA3E" w14:textId="7E59777A" w:rsidR="00017665" w:rsidRDefault="00017665" w:rsidP="008434B5">
      <w:pPr>
        <w:spacing w:after="25" w:line="232" w:lineRule="auto"/>
        <w:ind w:left="0" w:firstLine="0"/>
      </w:pPr>
    </w:p>
    <w:p w14:paraId="27DDAA8A" w14:textId="7643D84F" w:rsidR="00017665" w:rsidRDefault="00017665" w:rsidP="00017665">
      <w:pPr>
        <w:spacing w:after="25" w:line="232" w:lineRule="auto"/>
        <w:ind w:left="0" w:firstLine="0"/>
      </w:pPr>
    </w:p>
    <w:tbl>
      <w:tblPr>
        <w:tblStyle w:val="TableGrid"/>
        <w:tblpPr w:vertAnchor="text" w:horzAnchor="page" w:tblpX="2656" w:tblpY="484"/>
        <w:tblOverlap w:val="never"/>
        <w:tblW w:w="13340" w:type="dxa"/>
        <w:tblInd w:w="0" w:type="dxa"/>
        <w:tblCellMar>
          <w:top w:w="72" w:type="dxa"/>
          <w:left w:w="123" w:type="dxa"/>
          <w:right w:w="115" w:type="dxa"/>
        </w:tblCellMar>
        <w:tblLook w:val="04A0" w:firstRow="1" w:lastRow="0" w:firstColumn="1" w:lastColumn="0" w:noHBand="0" w:noVBand="1"/>
      </w:tblPr>
      <w:tblGrid>
        <w:gridCol w:w="3232"/>
        <w:gridCol w:w="5981"/>
        <w:gridCol w:w="4127"/>
      </w:tblGrid>
      <w:tr w:rsidR="00017665" w:rsidRPr="00941E0D" w14:paraId="30FAA9AF" w14:textId="77777777" w:rsidTr="00C54DB3">
        <w:trPr>
          <w:trHeight w:val="10075"/>
        </w:trPr>
        <w:tc>
          <w:tcPr>
            <w:tcW w:w="3232" w:type="dxa"/>
            <w:tcBorders>
              <w:top w:val="nil"/>
              <w:left w:val="nil"/>
              <w:bottom w:val="nil"/>
              <w:right w:val="nil"/>
            </w:tcBorders>
            <w:shd w:val="clear" w:color="auto" w:fill="ECECEC"/>
          </w:tcPr>
          <w:p w14:paraId="7DE443E6" w14:textId="049538AA" w:rsidR="00017665" w:rsidRPr="00150495" w:rsidRDefault="00017665" w:rsidP="00C54DB3">
            <w:pPr>
              <w:spacing w:after="25" w:line="232" w:lineRule="auto"/>
              <w:ind w:left="-5"/>
              <w:rPr>
                <w:color w:val="auto"/>
              </w:rPr>
            </w:pPr>
            <w:r w:rsidRPr="00150495">
              <w:rPr>
                <w:b/>
                <w:color w:val="auto"/>
              </w:rPr>
              <w:lastRenderedPageBreak/>
              <w:t>Potential risks to members of the congregation</w:t>
            </w:r>
            <w:r w:rsidR="00AF0133" w:rsidRPr="00150495">
              <w:rPr>
                <w:b/>
                <w:color w:val="auto"/>
              </w:rPr>
              <w:t xml:space="preserve"> attending meetings</w:t>
            </w:r>
            <w:r w:rsidRPr="00150495">
              <w:rPr>
                <w:b/>
                <w:color w:val="auto"/>
              </w:rPr>
              <w:t xml:space="preserve"> caused by hazards </w:t>
            </w:r>
          </w:p>
          <w:p w14:paraId="390DD19B" w14:textId="77777777" w:rsidR="00017665" w:rsidRPr="00150495" w:rsidRDefault="00017665" w:rsidP="00C54DB3">
            <w:pPr>
              <w:spacing w:after="25" w:line="232" w:lineRule="auto"/>
              <w:ind w:left="-5"/>
              <w:rPr>
                <w:color w:val="auto"/>
              </w:rPr>
            </w:pPr>
            <w:r w:rsidRPr="00150495">
              <w:rPr>
                <w:color w:val="auto"/>
              </w:rPr>
              <w:t xml:space="preserve"> risk of transmission</w:t>
            </w:r>
          </w:p>
          <w:p w14:paraId="5D8D2915" w14:textId="77777777" w:rsidR="00017665" w:rsidRPr="00150495" w:rsidRDefault="00017665" w:rsidP="00C54DB3">
            <w:pPr>
              <w:spacing w:after="25" w:line="232" w:lineRule="auto"/>
              <w:ind w:left="-5"/>
              <w:rPr>
                <w:color w:val="auto"/>
              </w:rPr>
            </w:pPr>
          </w:p>
          <w:p w14:paraId="14E21EBD" w14:textId="77777777" w:rsidR="008C7795" w:rsidRPr="00150495" w:rsidRDefault="008C7795" w:rsidP="00C54DB3">
            <w:pPr>
              <w:spacing w:after="25" w:line="232" w:lineRule="auto"/>
              <w:ind w:left="-5"/>
              <w:rPr>
                <w:color w:val="auto"/>
              </w:rPr>
            </w:pPr>
          </w:p>
          <w:p w14:paraId="49501815" w14:textId="77777777" w:rsidR="008C7795" w:rsidRPr="00150495" w:rsidRDefault="008C7795" w:rsidP="00C54DB3">
            <w:pPr>
              <w:spacing w:after="25" w:line="232" w:lineRule="auto"/>
              <w:ind w:left="-5"/>
              <w:rPr>
                <w:color w:val="auto"/>
              </w:rPr>
            </w:pPr>
          </w:p>
          <w:p w14:paraId="6A18601E" w14:textId="77777777" w:rsidR="008C7795" w:rsidRPr="00150495" w:rsidRDefault="008C7795" w:rsidP="00C54DB3">
            <w:pPr>
              <w:spacing w:after="25" w:line="232" w:lineRule="auto"/>
              <w:ind w:left="-5"/>
              <w:rPr>
                <w:color w:val="auto"/>
              </w:rPr>
            </w:pPr>
          </w:p>
          <w:p w14:paraId="70CE4DB7" w14:textId="77777777" w:rsidR="008C7795" w:rsidRPr="00150495" w:rsidRDefault="008C7795" w:rsidP="00C54DB3">
            <w:pPr>
              <w:spacing w:after="25" w:line="232" w:lineRule="auto"/>
              <w:ind w:left="-5"/>
              <w:rPr>
                <w:color w:val="auto"/>
              </w:rPr>
            </w:pPr>
          </w:p>
          <w:p w14:paraId="4BD4665B" w14:textId="77777777" w:rsidR="008C7795" w:rsidRPr="00150495" w:rsidRDefault="008C7795" w:rsidP="00C54DB3">
            <w:pPr>
              <w:spacing w:after="25" w:line="232" w:lineRule="auto"/>
              <w:ind w:left="-5"/>
              <w:rPr>
                <w:color w:val="auto"/>
              </w:rPr>
            </w:pPr>
          </w:p>
          <w:p w14:paraId="531DA430" w14:textId="77777777" w:rsidR="008C7795" w:rsidRPr="00150495" w:rsidRDefault="008C7795" w:rsidP="00C54DB3">
            <w:pPr>
              <w:spacing w:after="25" w:line="232" w:lineRule="auto"/>
              <w:ind w:left="-5"/>
              <w:rPr>
                <w:color w:val="auto"/>
              </w:rPr>
            </w:pPr>
          </w:p>
          <w:p w14:paraId="69C02AF5" w14:textId="77777777" w:rsidR="008C7795" w:rsidRPr="00150495" w:rsidRDefault="008C7795" w:rsidP="00C54DB3">
            <w:pPr>
              <w:spacing w:after="25" w:line="232" w:lineRule="auto"/>
              <w:ind w:left="-5"/>
              <w:rPr>
                <w:color w:val="auto"/>
              </w:rPr>
            </w:pPr>
          </w:p>
          <w:p w14:paraId="167402FE" w14:textId="77777777" w:rsidR="008C7795" w:rsidRPr="00150495" w:rsidRDefault="008C7795" w:rsidP="00C54DB3">
            <w:pPr>
              <w:spacing w:after="25" w:line="232" w:lineRule="auto"/>
              <w:ind w:left="-5"/>
              <w:rPr>
                <w:color w:val="auto"/>
              </w:rPr>
            </w:pPr>
          </w:p>
          <w:p w14:paraId="4E7A2E1D" w14:textId="77777777" w:rsidR="008C7795" w:rsidRPr="00150495" w:rsidRDefault="008C7795" w:rsidP="00C54DB3">
            <w:pPr>
              <w:spacing w:after="25" w:line="232" w:lineRule="auto"/>
              <w:ind w:left="-5"/>
              <w:rPr>
                <w:color w:val="auto"/>
              </w:rPr>
            </w:pPr>
          </w:p>
          <w:p w14:paraId="22D56F19" w14:textId="77777777" w:rsidR="008C7795" w:rsidRPr="00150495" w:rsidRDefault="008C7795" w:rsidP="00C54DB3">
            <w:pPr>
              <w:spacing w:after="25" w:line="232" w:lineRule="auto"/>
              <w:ind w:left="-5"/>
              <w:rPr>
                <w:color w:val="auto"/>
              </w:rPr>
            </w:pPr>
          </w:p>
          <w:p w14:paraId="23405A91" w14:textId="77777777" w:rsidR="008C7795" w:rsidRPr="00150495" w:rsidRDefault="008C7795" w:rsidP="00C54DB3">
            <w:pPr>
              <w:spacing w:after="25" w:line="232" w:lineRule="auto"/>
              <w:ind w:left="-5"/>
              <w:rPr>
                <w:color w:val="auto"/>
              </w:rPr>
            </w:pPr>
          </w:p>
          <w:p w14:paraId="695FC426" w14:textId="77777777" w:rsidR="008C7795" w:rsidRPr="00150495" w:rsidRDefault="008C7795" w:rsidP="00C54DB3">
            <w:pPr>
              <w:spacing w:after="25" w:line="232" w:lineRule="auto"/>
              <w:ind w:left="-5"/>
              <w:rPr>
                <w:color w:val="auto"/>
              </w:rPr>
            </w:pPr>
          </w:p>
          <w:p w14:paraId="5EEFDD06" w14:textId="77777777" w:rsidR="008C7795" w:rsidRPr="00150495" w:rsidRDefault="008C7795" w:rsidP="00C54DB3">
            <w:pPr>
              <w:spacing w:after="25" w:line="232" w:lineRule="auto"/>
              <w:ind w:left="-5"/>
              <w:rPr>
                <w:color w:val="auto"/>
              </w:rPr>
            </w:pPr>
          </w:p>
          <w:p w14:paraId="7F377D65" w14:textId="77777777" w:rsidR="008C7795" w:rsidRPr="00150495" w:rsidRDefault="008C7795" w:rsidP="00C54DB3">
            <w:pPr>
              <w:spacing w:after="25" w:line="232" w:lineRule="auto"/>
              <w:ind w:left="-5"/>
              <w:rPr>
                <w:color w:val="auto"/>
              </w:rPr>
            </w:pPr>
          </w:p>
          <w:p w14:paraId="3EBC6A3A" w14:textId="61F6AF03" w:rsidR="008C7795" w:rsidRPr="00150495" w:rsidRDefault="008C7795" w:rsidP="008C7795">
            <w:pPr>
              <w:spacing w:after="25" w:line="232" w:lineRule="auto"/>
              <w:ind w:left="-5"/>
              <w:rPr>
                <w:color w:val="auto"/>
              </w:rPr>
            </w:pPr>
            <w:r w:rsidRPr="00150495">
              <w:rPr>
                <w:b/>
                <w:color w:val="auto"/>
              </w:rPr>
              <w:t xml:space="preserve">Potential risks to members of the congregation attending events caused by hazards </w:t>
            </w:r>
          </w:p>
          <w:p w14:paraId="5D44045E" w14:textId="77777777" w:rsidR="008C7795" w:rsidRPr="00150495" w:rsidRDefault="008C7795" w:rsidP="008C7795">
            <w:pPr>
              <w:spacing w:after="25" w:line="232" w:lineRule="auto"/>
              <w:ind w:left="-5"/>
              <w:rPr>
                <w:color w:val="auto"/>
              </w:rPr>
            </w:pPr>
            <w:r w:rsidRPr="00150495">
              <w:rPr>
                <w:color w:val="auto"/>
              </w:rPr>
              <w:t xml:space="preserve"> risk of transmission</w:t>
            </w:r>
          </w:p>
          <w:p w14:paraId="3F28181C" w14:textId="77777777" w:rsidR="008C7795" w:rsidRPr="00150495" w:rsidRDefault="008C7795" w:rsidP="00C54DB3">
            <w:pPr>
              <w:spacing w:after="25" w:line="232" w:lineRule="auto"/>
              <w:ind w:left="-5"/>
              <w:rPr>
                <w:color w:val="auto"/>
              </w:rPr>
            </w:pPr>
          </w:p>
          <w:p w14:paraId="3E187816" w14:textId="77777777" w:rsidR="008C7795" w:rsidRPr="00150495" w:rsidRDefault="008C7795" w:rsidP="00C54DB3">
            <w:pPr>
              <w:spacing w:after="25" w:line="232" w:lineRule="auto"/>
              <w:ind w:left="-5"/>
              <w:rPr>
                <w:color w:val="auto"/>
              </w:rPr>
            </w:pPr>
          </w:p>
          <w:p w14:paraId="2D1A5FCA" w14:textId="77777777" w:rsidR="0040676A" w:rsidRPr="00150495" w:rsidRDefault="0040676A" w:rsidP="00C54DB3">
            <w:pPr>
              <w:spacing w:after="25" w:line="232" w:lineRule="auto"/>
              <w:ind w:left="-5"/>
              <w:rPr>
                <w:color w:val="auto"/>
              </w:rPr>
            </w:pPr>
          </w:p>
          <w:p w14:paraId="1F8B0069" w14:textId="77777777" w:rsidR="0040676A" w:rsidRPr="00150495" w:rsidRDefault="0040676A" w:rsidP="00C54DB3">
            <w:pPr>
              <w:spacing w:after="25" w:line="232" w:lineRule="auto"/>
              <w:ind w:left="-5"/>
              <w:rPr>
                <w:color w:val="auto"/>
              </w:rPr>
            </w:pPr>
          </w:p>
          <w:p w14:paraId="15431CD1" w14:textId="77777777" w:rsidR="0040676A" w:rsidRPr="00150495" w:rsidRDefault="0040676A" w:rsidP="00C54DB3">
            <w:pPr>
              <w:spacing w:after="25" w:line="232" w:lineRule="auto"/>
              <w:ind w:left="-5"/>
              <w:rPr>
                <w:color w:val="auto"/>
              </w:rPr>
            </w:pPr>
          </w:p>
          <w:p w14:paraId="26E40F2F" w14:textId="77777777" w:rsidR="0040676A" w:rsidRPr="00150495" w:rsidRDefault="0040676A" w:rsidP="00C54DB3">
            <w:pPr>
              <w:spacing w:after="25" w:line="232" w:lineRule="auto"/>
              <w:ind w:left="-5"/>
              <w:rPr>
                <w:color w:val="auto"/>
              </w:rPr>
            </w:pPr>
          </w:p>
          <w:p w14:paraId="7A738B12" w14:textId="77777777" w:rsidR="0040676A" w:rsidRPr="00150495" w:rsidRDefault="0040676A" w:rsidP="00C54DB3">
            <w:pPr>
              <w:spacing w:after="25" w:line="232" w:lineRule="auto"/>
              <w:ind w:left="-5"/>
              <w:rPr>
                <w:color w:val="auto"/>
              </w:rPr>
            </w:pPr>
          </w:p>
          <w:p w14:paraId="69DCCC26" w14:textId="77777777" w:rsidR="0040676A" w:rsidRPr="00150495" w:rsidRDefault="0040676A" w:rsidP="00C54DB3">
            <w:pPr>
              <w:spacing w:after="25" w:line="232" w:lineRule="auto"/>
              <w:ind w:left="-5"/>
              <w:rPr>
                <w:color w:val="auto"/>
              </w:rPr>
            </w:pPr>
          </w:p>
          <w:p w14:paraId="07BB4843" w14:textId="77777777" w:rsidR="0040676A" w:rsidRPr="00150495" w:rsidRDefault="0040676A" w:rsidP="00C54DB3">
            <w:pPr>
              <w:spacing w:after="25" w:line="232" w:lineRule="auto"/>
              <w:ind w:left="-5"/>
              <w:rPr>
                <w:color w:val="auto"/>
              </w:rPr>
            </w:pPr>
          </w:p>
          <w:p w14:paraId="610F3054" w14:textId="77777777" w:rsidR="0040676A" w:rsidRPr="00150495" w:rsidRDefault="0040676A" w:rsidP="00C54DB3">
            <w:pPr>
              <w:spacing w:after="25" w:line="232" w:lineRule="auto"/>
              <w:ind w:left="-5"/>
              <w:rPr>
                <w:color w:val="auto"/>
              </w:rPr>
            </w:pPr>
          </w:p>
          <w:p w14:paraId="77E1575F" w14:textId="77777777" w:rsidR="0040676A" w:rsidRPr="00150495" w:rsidRDefault="0040676A" w:rsidP="00C54DB3">
            <w:pPr>
              <w:spacing w:after="25" w:line="232" w:lineRule="auto"/>
              <w:ind w:left="-5"/>
              <w:rPr>
                <w:color w:val="auto"/>
              </w:rPr>
            </w:pPr>
          </w:p>
          <w:p w14:paraId="62D5D367" w14:textId="77777777" w:rsidR="0040676A" w:rsidRPr="00150495" w:rsidRDefault="0040676A" w:rsidP="00C54DB3">
            <w:pPr>
              <w:spacing w:after="25" w:line="232" w:lineRule="auto"/>
              <w:ind w:left="-5"/>
              <w:rPr>
                <w:color w:val="auto"/>
              </w:rPr>
            </w:pPr>
          </w:p>
          <w:p w14:paraId="0F6ED104" w14:textId="77777777" w:rsidR="0040676A" w:rsidRPr="00150495" w:rsidRDefault="0040676A" w:rsidP="00C54DB3">
            <w:pPr>
              <w:spacing w:after="25" w:line="232" w:lineRule="auto"/>
              <w:ind w:left="-5"/>
              <w:rPr>
                <w:color w:val="auto"/>
              </w:rPr>
            </w:pPr>
          </w:p>
          <w:p w14:paraId="4725FF6A" w14:textId="77777777" w:rsidR="0040676A" w:rsidRPr="00150495" w:rsidRDefault="0040676A" w:rsidP="00C54DB3">
            <w:pPr>
              <w:spacing w:after="25" w:line="232" w:lineRule="auto"/>
              <w:ind w:left="-5"/>
              <w:rPr>
                <w:color w:val="auto"/>
              </w:rPr>
            </w:pPr>
          </w:p>
          <w:p w14:paraId="651A3907" w14:textId="77777777" w:rsidR="0040676A" w:rsidRPr="00150495" w:rsidRDefault="0040676A" w:rsidP="00C54DB3">
            <w:pPr>
              <w:spacing w:after="25" w:line="232" w:lineRule="auto"/>
              <w:ind w:left="-5"/>
              <w:rPr>
                <w:color w:val="auto"/>
              </w:rPr>
            </w:pPr>
          </w:p>
          <w:p w14:paraId="444B2C86" w14:textId="77777777" w:rsidR="0040676A" w:rsidRPr="00150495" w:rsidRDefault="0040676A" w:rsidP="00C54DB3">
            <w:pPr>
              <w:spacing w:after="25" w:line="232" w:lineRule="auto"/>
              <w:ind w:left="-5"/>
              <w:rPr>
                <w:color w:val="auto"/>
              </w:rPr>
            </w:pPr>
          </w:p>
          <w:p w14:paraId="4B31EA65" w14:textId="77777777" w:rsidR="0040676A" w:rsidRPr="00150495" w:rsidRDefault="0040676A" w:rsidP="00C54DB3">
            <w:pPr>
              <w:spacing w:after="25" w:line="232" w:lineRule="auto"/>
              <w:ind w:left="-5"/>
              <w:rPr>
                <w:color w:val="auto"/>
              </w:rPr>
            </w:pPr>
          </w:p>
          <w:p w14:paraId="6A2A8D50" w14:textId="7820EFB5" w:rsidR="0040676A" w:rsidRPr="00150495" w:rsidRDefault="0040676A" w:rsidP="0040676A">
            <w:pPr>
              <w:spacing w:after="25" w:line="232" w:lineRule="auto"/>
              <w:ind w:left="-5"/>
              <w:rPr>
                <w:color w:val="auto"/>
              </w:rPr>
            </w:pPr>
            <w:r w:rsidRPr="00150495">
              <w:rPr>
                <w:b/>
                <w:color w:val="auto"/>
              </w:rPr>
              <w:t xml:space="preserve">Potential risks to members of the congregation and those attending </w:t>
            </w:r>
            <w:r w:rsidR="008874A9" w:rsidRPr="00150495">
              <w:rPr>
                <w:b/>
                <w:color w:val="auto"/>
              </w:rPr>
              <w:t>organisations held in the church building. Risk of transmission.</w:t>
            </w:r>
          </w:p>
          <w:p w14:paraId="622EF54F" w14:textId="12F7E5A7" w:rsidR="0040676A" w:rsidRPr="00150495" w:rsidRDefault="0040676A" w:rsidP="00C54DB3">
            <w:pPr>
              <w:spacing w:after="25" w:line="232" w:lineRule="auto"/>
              <w:ind w:left="-5"/>
              <w:rPr>
                <w:color w:val="auto"/>
              </w:rPr>
            </w:pPr>
          </w:p>
        </w:tc>
        <w:tc>
          <w:tcPr>
            <w:tcW w:w="5981" w:type="dxa"/>
            <w:tcBorders>
              <w:top w:val="nil"/>
              <w:left w:val="nil"/>
              <w:bottom w:val="nil"/>
              <w:right w:val="nil"/>
            </w:tcBorders>
          </w:tcPr>
          <w:p w14:paraId="3E85B4E9" w14:textId="77777777" w:rsidR="00017665" w:rsidRPr="00150495" w:rsidRDefault="00017665" w:rsidP="00C54DB3">
            <w:pPr>
              <w:spacing w:after="25" w:line="232" w:lineRule="auto"/>
              <w:ind w:left="-5"/>
              <w:rPr>
                <w:color w:val="auto"/>
              </w:rPr>
            </w:pPr>
            <w:r w:rsidRPr="00150495">
              <w:rPr>
                <w:b/>
                <w:color w:val="auto"/>
              </w:rPr>
              <w:lastRenderedPageBreak/>
              <w:t>Control measures</w:t>
            </w:r>
          </w:p>
          <w:p w14:paraId="4F0556ED" w14:textId="77777777" w:rsidR="00017665" w:rsidRPr="00150495" w:rsidRDefault="00AF0133" w:rsidP="00C54DB3">
            <w:pPr>
              <w:numPr>
                <w:ilvl w:val="0"/>
                <w:numId w:val="19"/>
              </w:numPr>
              <w:spacing w:after="25" w:line="232" w:lineRule="auto"/>
              <w:rPr>
                <w:color w:val="auto"/>
              </w:rPr>
            </w:pPr>
            <w:r w:rsidRPr="00150495">
              <w:rPr>
                <w:color w:val="auto"/>
              </w:rPr>
              <w:t>Church meetings must be held</w:t>
            </w:r>
            <w:r w:rsidR="000008FE" w:rsidRPr="00150495">
              <w:rPr>
                <w:color w:val="auto"/>
              </w:rPr>
              <w:t xml:space="preserve"> in a space large enough to accommodate all participants allowing for social distancing. </w:t>
            </w:r>
          </w:p>
          <w:p w14:paraId="46DBC359" w14:textId="77777777" w:rsidR="000008FE" w:rsidRPr="00150495" w:rsidRDefault="008F4B98" w:rsidP="00C54DB3">
            <w:pPr>
              <w:numPr>
                <w:ilvl w:val="0"/>
                <w:numId w:val="19"/>
              </w:numPr>
              <w:spacing w:after="25" w:line="232" w:lineRule="auto"/>
              <w:rPr>
                <w:color w:val="auto"/>
              </w:rPr>
            </w:pPr>
            <w:r w:rsidRPr="00150495">
              <w:rPr>
                <w:color w:val="auto"/>
              </w:rPr>
              <w:t>A microphone must not be passed among the members of the meeting</w:t>
            </w:r>
          </w:p>
          <w:p w14:paraId="5075AFD9" w14:textId="77777777" w:rsidR="008F4B98" w:rsidRPr="00150495" w:rsidRDefault="00626D6C" w:rsidP="00C54DB3">
            <w:pPr>
              <w:numPr>
                <w:ilvl w:val="0"/>
                <w:numId w:val="19"/>
              </w:numPr>
              <w:spacing w:after="25" w:line="232" w:lineRule="auto"/>
              <w:rPr>
                <w:color w:val="auto"/>
              </w:rPr>
            </w:pPr>
            <w:r w:rsidRPr="00150495">
              <w:rPr>
                <w:color w:val="auto"/>
              </w:rPr>
              <w:t xml:space="preserve">Hand sanitiser will be provided and should be used as you enter and leave the meeting. </w:t>
            </w:r>
          </w:p>
          <w:p w14:paraId="28C647C5" w14:textId="351A1229" w:rsidR="00626D6C" w:rsidRPr="00150495" w:rsidRDefault="003919A0" w:rsidP="00C54DB3">
            <w:pPr>
              <w:numPr>
                <w:ilvl w:val="0"/>
                <w:numId w:val="19"/>
              </w:numPr>
              <w:spacing w:after="25" w:line="232" w:lineRule="auto"/>
              <w:rPr>
                <w:color w:val="auto"/>
              </w:rPr>
            </w:pPr>
            <w:r w:rsidRPr="00150495">
              <w:rPr>
                <w:color w:val="auto"/>
              </w:rPr>
              <w:t xml:space="preserve">You may be asked to sign in and leave contact details </w:t>
            </w:r>
            <w:r w:rsidR="008B6163" w:rsidRPr="00150495">
              <w:rPr>
                <w:color w:val="auto"/>
              </w:rPr>
              <w:t>or y</w:t>
            </w:r>
            <w:r w:rsidR="00F77F2E" w:rsidRPr="00150495">
              <w:rPr>
                <w:color w:val="auto"/>
              </w:rPr>
              <w:t>ou</w:t>
            </w:r>
            <w:r w:rsidR="0092085E" w:rsidRPr="00150495">
              <w:rPr>
                <w:color w:val="auto"/>
              </w:rPr>
              <w:t xml:space="preserve">r attendance will be noted </w:t>
            </w:r>
            <w:r w:rsidR="00F77F2E" w:rsidRPr="00150495">
              <w:rPr>
                <w:color w:val="auto"/>
              </w:rPr>
              <w:t>by the session clerk or clerk to the board, a book will not be passed among meeting mem</w:t>
            </w:r>
            <w:r w:rsidR="008B6163" w:rsidRPr="00150495">
              <w:rPr>
                <w:color w:val="auto"/>
              </w:rPr>
              <w:t>bers</w:t>
            </w:r>
          </w:p>
          <w:p w14:paraId="1030B2BF" w14:textId="77777777" w:rsidR="008D3C94" w:rsidRPr="00150495" w:rsidRDefault="008D3C94" w:rsidP="00C54DB3">
            <w:pPr>
              <w:numPr>
                <w:ilvl w:val="0"/>
                <w:numId w:val="19"/>
              </w:numPr>
              <w:spacing w:after="25" w:line="232" w:lineRule="auto"/>
              <w:rPr>
                <w:color w:val="auto"/>
              </w:rPr>
            </w:pPr>
            <w:r w:rsidRPr="00150495">
              <w:rPr>
                <w:color w:val="auto"/>
              </w:rPr>
              <w:t>Face coverings will be worn by all attending the meeting</w:t>
            </w:r>
            <w:r w:rsidR="008823F0" w:rsidRPr="00150495">
              <w:rPr>
                <w:color w:val="auto"/>
              </w:rPr>
              <w:t>.</w:t>
            </w:r>
          </w:p>
          <w:p w14:paraId="07E9A8B1" w14:textId="77777777" w:rsidR="008823F0" w:rsidRPr="00150495" w:rsidRDefault="00B14523" w:rsidP="00C54DB3">
            <w:pPr>
              <w:numPr>
                <w:ilvl w:val="0"/>
                <w:numId w:val="19"/>
              </w:numPr>
              <w:spacing w:after="25" w:line="232" w:lineRule="auto"/>
              <w:rPr>
                <w:color w:val="auto"/>
              </w:rPr>
            </w:pPr>
            <w:r w:rsidRPr="00150495">
              <w:rPr>
                <w:color w:val="auto"/>
              </w:rPr>
              <w:t xml:space="preserve">Members of the meeting will be encouraged to </w:t>
            </w:r>
            <w:r w:rsidR="00404D6C" w:rsidRPr="00150495">
              <w:rPr>
                <w:color w:val="auto"/>
              </w:rPr>
              <w:t xml:space="preserve">arrive on time for the meeting and </w:t>
            </w:r>
            <w:r w:rsidRPr="00150495">
              <w:rPr>
                <w:color w:val="auto"/>
              </w:rPr>
              <w:t xml:space="preserve">leave promptly at the end. </w:t>
            </w:r>
          </w:p>
          <w:p w14:paraId="5901709D" w14:textId="77777777" w:rsidR="008C7795" w:rsidRPr="00150495" w:rsidRDefault="008C7795" w:rsidP="008C7795">
            <w:pPr>
              <w:spacing w:after="25" w:line="232" w:lineRule="auto"/>
              <w:rPr>
                <w:color w:val="auto"/>
              </w:rPr>
            </w:pPr>
          </w:p>
          <w:p w14:paraId="5F6213F3" w14:textId="77777777" w:rsidR="008C7795" w:rsidRPr="00150495" w:rsidRDefault="008C7795" w:rsidP="008C7795">
            <w:pPr>
              <w:spacing w:after="25" w:line="232" w:lineRule="auto"/>
              <w:rPr>
                <w:color w:val="auto"/>
              </w:rPr>
            </w:pPr>
          </w:p>
          <w:p w14:paraId="6575398F" w14:textId="77777777" w:rsidR="006B70F9" w:rsidRPr="00150495" w:rsidRDefault="00477846" w:rsidP="008C7795">
            <w:pPr>
              <w:pStyle w:val="ListParagraph"/>
              <w:numPr>
                <w:ilvl w:val="0"/>
                <w:numId w:val="22"/>
              </w:numPr>
              <w:spacing w:after="25" w:line="232" w:lineRule="auto"/>
              <w:rPr>
                <w:color w:val="auto"/>
              </w:rPr>
            </w:pPr>
            <w:r w:rsidRPr="00150495">
              <w:rPr>
                <w:color w:val="auto"/>
              </w:rPr>
              <w:t>Tables will be arranged to ensure 1 meter distancing</w:t>
            </w:r>
          </w:p>
          <w:p w14:paraId="447652D5" w14:textId="4C33EBBF" w:rsidR="00477846" w:rsidRPr="00150495" w:rsidRDefault="00477846" w:rsidP="00D61BB7">
            <w:pPr>
              <w:pStyle w:val="ListParagraph"/>
              <w:numPr>
                <w:ilvl w:val="0"/>
                <w:numId w:val="22"/>
              </w:numPr>
              <w:spacing w:after="25" w:line="232" w:lineRule="auto"/>
              <w:rPr>
                <w:color w:val="auto"/>
              </w:rPr>
            </w:pPr>
            <w:r w:rsidRPr="00150495">
              <w:rPr>
                <w:color w:val="auto"/>
              </w:rPr>
              <w:t xml:space="preserve">Table numbers will be limited to 8 tables in the </w:t>
            </w:r>
            <w:proofErr w:type="gramStart"/>
            <w:r w:rsidRPr="00150495">
              <w:rPr>
                <w:color w:val="auto"/>
              </w:rPr>
              <w:t>Greenhill hall</w:t>
            </w:r>
            <w:proofErr w:type="gramEnd"/>
            <w:r w:rsidRPr="00150495">
              <w:rPr>
                <w:color w:val="auto"/>
              </w:rPr>
              <w:t xml:space="preserve"> with a maximum occupancy </w:t>
            </w:r>
            <w:r w:rsidR="00D61BB7" w:rsidRPr="00150495">
              <w:rPr>
                <w:color w:val="auto"/>
              </w:rPr>
              <w:t>displayed.</w:t>
            </w:r>
          </w:p>
          <w:p w14:paraId="34DC17A7" w14:textId="77777777" w:rsidR="00151F2B" w:rsidRPr="00150495" w:rsidRDefault="00151F2B" w:rsidP="008C7795">
            <w:pPr>
              <w:pStyle w:val="ListParagraph"/>
              <w:numPr>
                <w:ilvl w:val="0"/>
                <w:numId w:val="22"/>
              </w:numPr>
              <w:spacing w:after="25" w:line="232" w:lineRule="auto"/>
              <w:rPr>
                <w:color w:val="auto"/>
              </w:rPr>
            </w:pPr>
            <w:r w:rsidRPr="00150495">
              <w:rPr>
                <w:color w:val="auto"/>
              </w:rPr>
              <w:t>Volunteers will be briefed and will follow COVID</w:t>
            </w:r>
            <w:r w:rsidR="007E1399" w:rsidRPr="00150495">
              <w:rPr>
                <w:color w:val="auto"/>
              </w:rPr>
              <w:t>- 19</w:t>
            </w:r>
            <w:r w:rsidRPr="00150495">
              <w:rPr>
                <w:color w:val="auto"/>
              </w:rPr>
              <w:t xml:space="preserve"> Guidelines for hospitality</w:t>
            </w:r>
            <w:r w:rsidR="007E1399" w:rsidRPr="00150495">
              <w:rPr>
                <w:color w:val="auto"/>
              </w:rPr>
              <w:t xml:space="preserve">. </w:t>
            </w:r>
          </w:p>
          <w:p w14:paraId="5B9E55C2" w14:textId="77777777" w:rsidR="007E1399" w:rsidRPr="00150495" w:rsidRDefault="007E1399" w:rsidP="008C7795">
            <w:pPr>
              <w:pStyle w:val="ListParagraph"/>
              <w:numPr>
                <w:ilvl w:val="0"/>
                <w:numId w:val="22"/>
              </w:numPr>
              <w:spacing w:after="25" w:line="232" w:lineRule="auto"/>
              <w:rPr>
                <w:color w:val="auto"/>
              </w:rPr>
            </w:pPr>
            <w:r w:rsidRPr="00150495">
              <w:rPr>
                <w:color w:val="auto"/>
              </w:rPr>
              <w:t xml:space="preserve">Masks will be </w:t>
            </w:r>
            <w:proofErr w:type="gramStart"/>
            <w:r w:rsidRPr="00150495">
              <w:rPr>
                <w:color w:val="auto"/>
              </w:rPr>
              <w:t>worn at all times</w:t>
            </w:r>
            <w:proofErr w:type="gramEnd"/>
            <w:r w:rsidRPr="00150495">
              <w:rPr>
                <w:color w:val="auto"/>
              </w:rPr>
              <w:t xml:space="preserve"> by volunteers</w:t>
            </w:r>
          </w:p>
          <w:p w14:paraId="4A5C9F08" w14:textId="77777777" w:rsidR="00581714" w:rsidRPr="00150495" w:rsidRDefault="00581714" w:rsidP="008C7795">
            <w:pPr>
              <w:pStyle w:val="ListParagraph"/>
              <w:numPr>
                <w:ilvl w:val="0"/>
                <w:numId w:val="22"/>
              </w:numPr>
              <w:spacing w:after="25" w:line="232" w:lineRule="auto"/>
              <w:rPr>
                <w:color w:val="auto"/>
              </w:rPr>
            </w:pPr>
            <w:r w:rsidRPr="00150495">
              <w:rPr>
                <w:color w:val="auto"/>
              </w:rPr>
              <w:t>Masks may be removed when seated only.</w:t>
            </w:r>
          </w:p>
          <w:p w14:paraId="392C3E79" w14:textId="77777777" w:rsidR="00581714" w:rsidRPr="00150495" w:rsidRDefault="00581714" w:rsidP="008C7795">
            <w:pPr>
              <w:pStyle w:val="ListParagraph"/>
              <w:numPr>
                <w:ilvl w:val="0"/>
                <w:numId w:val="22"/>
              </w:numPr>
              <w:spacing w:after="25" w:line="232" w:lineRule="auto"/>
              <w:rPr>
                <w:color w:val="auto"/>
              </w:rPr>
            </w:pPr>
            <w:r w:rsidRPr="00150495">
              <w:rPr>
                <w:color w:val="auto"/>
              </w:rPr>
              <w:t xml:space="preserve">Hand sanitiser will be available </w:t>
            </w:r>
          </w:p>
          <w:p w14:paraId="36EA14ED" w14:textId="2BF1AAC8" w:rsidR="001C588A" w:rsidRPr="00150495" w:rsidRDefault="001C588A" w:rsidP="008C7795">
            <w:pPr>
              <w:pStyle w:val="ListParagraph"/>
              <w:numPr>
                <w:ilvl w:val="0"/>
                <w:numId w:val="22"/>
              </w:numPr>
              <w:spacing w:after="25" w:line="232" w:lineRule="auto"/>
              <w:rPr>
                <w:color w:val="auto"/>
              </w:rPr>
            </w:pPr>
            <w:r w:rsidRPr="00150495">
              <w:rPr>
                <w:color w:val="auto"/>
              </w:rPr>
              <w:t xml:space="preserve">All persons attending will be registered as attending. </w:t>
            </w:r>
          </w:p>
          <w:p w14:paraId="713178D8" w14:textId="7A049705" w:rsidR="00AC4393" w:rsidRPr="00150495" w:rsidRDefault="00AC4393" w:rsidP="00AC4393">
            <w:pPr>
              <w:spacing w:after="25" w:line="232" w:lineRule="auto"/>
              <w:rPr>
                <w:color w:val="auto"/>
              </w:rPr>
            </w:pPr>
          </w:p>
          <w:p w14:paraId="1D228F1C" w14:textId="51D8D50D" w:rsidR="00AC4393" w:rsidRPr="00150495" w:rsidRDefault="00AC4393" w:rsidP="00AC4393">
            <w:pPr>
              <w:spacing w:after="25" w:line="232" w:lineRule="auto"/>
              <w:rPr>
                <w:color w:val="auto"/>
              </w:rPr>
            </w:pPr>
          </w:p>
          <w:p w14:paraId="06723030" w14:textId="65AF5A75" w:rsidR="00AC4393" w:rsidRPr="00150495" w:rsidRDefault="00AC4393" w:rsidP="00AC4393">
            <w:pPr>
              <w:spacing w:after="25" w:line="232" w:lineRule="auto"/>
              <w:rPr>
                <w:color w:val="auto"/>
              </w:rPr>
            </w:pPr>
          </w:p>
          <w:p w14:paraId="132E1D1D" w14:textId="6B1F9682" w:rsidR="00AC4393" w:rsidRPr="00150495" w:rsidRDefault="00AC4393" w:rsidP="00AC4393">
            <w:pPr>
              <w:spacing w:after="25" w:line="232" w:lineRule="auto"/>
              <w:rPr>
                <w:color w:val="auto"/>
              </w:rPr>
            </w:pPr>
          </w:p>
          <w:p w14:paraId="35DDE32D" w14:textId="1C610932" w:rsidR="00AC4393" w:rsidRPr="00150495" w:rsidRDefault="00AC4393" w:rsidP="00AC4393">
            <w:pPr>
              <w:spacing w:after="25" w:line="232" w:lineRule="auto"/>
              <w:rPr>
                <w:color w:val="auto"/>
              </w:rPr>
            </w:pPr>
          </w:p>
          <w:p w14:paraId="51AA8074" w14:textId="150ED250" w:rsidR="00AC4393" w:rsidRPr="00150495" w:rsidRDefault="00AC4393" w:rsidP="00AC4393">
            <w:pPr>
              <w:spacing w:after="25" w:line="232" w:lineRule="auto"/>
              <w:rPr>
                <w:color w:val="auto"/>
              </w:rPr>
            </w:pPr>
          </w:p>
          <w:p w14:paraId="74A6F750" w14:textId="446AB75E" w:rsidR="00AC4393" w:rsidRPr="00150495" w:rsidRDefault="00AC4393" w:rsidP="00AC4393">
            <w:pPr>
              <w:spacing w:after="25" w:line="232" w:lineRule="auto"/>
              <w:rPr>
                <w:color w:val="auto"/>
              </w:rPr>
            </w:pPr>
          </w:p>
          <w:p w14:paraId="4D095C00" w14:textId="7B1B5772" w:rsidR="00AC4393" w:rsidRPr="00150495" w:rsidRDefault="00AC4393" w:rsidP="00AC4393">
            <w:pPr>
              <w:spacing w:after="25" w:line="232" w:lineRule="auto"/>
              <w:rPr>
                <w:color w:val="auto"/>
              </w:rPr>
            </w:pPr>
          </w:p>
          <w:p w14:paraId="62F69C62" w14:textId="79A58EF4" w:rsidR="00AC4393" w:rsidRPr="00150495" w:rsidRDefault="00AC4393" w:rsidP="00AC4393">
            <w:pPr>
              <w:pStyle w:val="ListParagraph"/>
              <w:numPr>
                <w:ilvl w:val="0"/>
                <w:numId w:val="22"/>
              </w:numPr>
              <w:spacing w:after="25" w:line="232" w:lineRule="auto"/>
              <w:rPr>
                <w:color w:val="auto"/>
              </w:rPr>
            </w:pPr>
            <w:r w:rsidRPr="00150495">
              <w:rPr>
                <w:color w:val="auto"/>
              </w:rPr>
              <w:lastRenderedPageBreak/>
              <w:t xml:space="preserve">All church halls will be fully cleaned prior to </w:t>
            </w:r>
            <w:r w:rsidR="00A41B14" w:rsidRPr="00150495">
              <w:rPr>
                <w:color w:val="auto"/>
              </w:rPr>
              <w:t>reopening for use by church or outside organisations.</w:t>
            </w:r>
          </w:p>
          <w:p w14:paraId="5F6A16A8" w14:textId="30BBBEC9" w:rsidR="00A41B14" w:rsidRPr="00150495" w:rsidRDefault="00A41B14" w:rsidP="00AC4393">
            <w:pPr>
              <w:pStyle w:val="ListParagraph"/>
              <w:numPr>
                <w:ilvl w:val="0"/>
                <w:numId w:val="22"/>
              </w:numPr>
              <w:spacing w:after="25" w:line="232" w:lineRule="auto"/>
              <w:rPr>
                <w:color w:val="auto"/>
              </w:rPr>
            </w:pPr>
            <w:r w:rsidRPr="00150495">
              <w:rPr>
                <w:color w:val="auto"/>
              </w:rPr>
              <w:t>A risk assessment will be carried out by each organisation before their first meeting</w:t>
            </w:r>
            <w:r w:rsidR="00A3723F" w:rsidRPr="00150495">
              <w:rPr>
                <w:color w:val="auto"/>
              </w:rPr>
              <w:t xml:space="preserve">. </w:t>
            </w:r>
          </w:p>
          <w:p w14:paraId="2D92F2B9" w14:textId="6564FEF2" w:rsidR="00A3723F" w:rsidRPr="00150495" w:rsidRDefault="00A3723F" w:rsidP="00AC4393">
            <w:pPr>
              <w:pStyle w:val="ListParagraph"/>
              <w:numPr>
                <w:ilvl w:val="0"/>
                <w:numId w:val="22"/>
              </w:numPr>
              <w:spacing w:after="25" w:line="232" w:lineRule="auto"/>
              <w:rPr>
                <w:color w:val="auto"/>
              </w:rPr>
            </w:pPr>
            <w:r w:rsidRPr="00150495">
              <w:rPr>
                <w:color w:val="auto"/>
              </w:rPr>
              <w:t>Hall lets to outside organisations will be approved by the c</w:t>
            </w:r>
            <w:r w:rsidR="0045399E" w:rsidRPr="00150495">
              <w:rPr>
                <w:color w:val="auto"/>
              </w:rPr>
              <w:t xml:space="preserve">ongregational </w:t>
            </w:r>
            <w:r w:rsidRPr="00150495">
              <w:rPr>
                <w:color w:val="auto"/>
              </w:rPr>
              <w:t xml:space="preserve">board. </w:t>
            </w:r>
          </w:p>
          <w:p w14:paraId="6E95791B" w14:textId="2E7FBBAC" w:rsidR="005D3AAB" w:rsidRPr="00150495" w:rsidRDefault="005D3AAB" w:rsidP="00AC4393">
            <w:pPr>
              <w:pStyle w:val="ListParagraph"/>
              <w:numPr>
                <w:ilvl w:val="0"/>
                <w:numId w:val="22"/>
              </w:numPr>
              <w:spacing w:after="25" w:line="232" w:lineRule="auto"/>
              <w:rPr>
                <w:color w:val="auto"/>
              </w:rPr>
            </w:pPr>
            <w:r w:rsidRPr="00150495">
              <w:rPr>
                <w:color w:val="auto"/>
              </w:rPr>
              <w:t>A risk assessment must be carried out by outside organisations and submitted to the board prior to hall le</w:t>
            </w:r>
            <w:r w:rsidR="00D31F66" w:rsidRPr="00150495">
              <w:rPr>
                <w:color w:val="auto"/>
              </w:rPr>
              <w:t xml:space="preserve">t. The risk assessment should outline controls </w:t>
            </w:r>
            <w:r w:rsidR="00AF3EAF" w:rsidRPr="00150495">
              <w:rPr>
                <w:color w:val="auto"/>
              </w:rPr>
              <w:t xml:space="preserve">organisations will implement to reduce the risk of </w:t>
            </w:r>
            <w:r w:rsidR="00CB18B1" w:rsidRPr="00150495">
              <w:rPr>
                <w:color w:val="auto"/>
              </w:rPr>
              <w:t>transmission of COVID 19</w:t>
            </w:r>
          </w:p>
          <w:p w14:paraId="5F537B57" w14:textId="1AE70E01" w:rsidR="00A3723F" w:rsidRPr="00150495" w:rsidRDefault="00A31C66" w:rsidP="00AC4393">
            <w:pPr>
              <w:pStyle w:val="ListParagraph"/>
              <w:numPr>
                <w:ilvl w:val="0"/>
                <w:numId w:val="22"/>
              </w:numPr>
              <w:spacing w:after="25" w:line="232" w:lineRule="auto"/>
              <w:rPr>
                <w:color w:val="auto"/>
              </w:rPr>
            </w:pPr>
            <w:r w:rsidRPr="00150495">
              <w:rPr>
                <w:color w:val="auto"/>
              </w:rPr>
              <w:t xml:space="preserve">Arrangements will be made through risk assessment to ensure any areas used by </w:t>
            </w:r>
            <w:r w:rsidR="00FB5271" w:rsidRPr="00150495">
              <w:rPr>
                <w:color w:val="auto"/>
              </w:rPr>
              <w:t xml:space="preserve">organisations are cleaned after use. </w:t>
            </w:r>
          </w:p>
          <w:p w14:paraId="2D110C3D" w14:textId="790CE60B" w:rsidR="00FB5271" w:rsidRPr="00150495" w:rsidRDefault="008277D5" w:rsidP="00AC4393">
            <w:pPr>
              <w:pStyle w:val="ListParagraph"/>
              <w:numPr>
                <w:ilvl w:val="0"/>
                <w:numId w:val="22"/>
              </w:numPr>
              <w:spacing w:after="25" w:line="232" w:lineRule="auto"/>
              <w:rPr>
                <w:color w:val="auto"/>
              </w:rPr>
            </w:pPr>
            <w:r w:rsidRPr="00150495">
              <w:rPr>
                <w:color w:val="auto"/>
              </w:rPr>
              <w:t xml:space="preserve">Any church equipment used by organisations must be cleaned after use and the use of equipment </w:t>
            </w:r>
            <w:r w:rsidR="00022362" w:rsidRPr="00150495">
              <w:rPr>
                <w:color w:val="auto"/>
              </w:rPr>
              <w:t>detailed in their risk assessment</w:t>
            </w:r>
          </w:p>
          <w:p w14:paraId="7EE21FE4" w14:textId="5446C1DE" w:rsidR="002B55B6" w:rsidRPr="00150495" w:rsidRDefault="005872C9" w:rsidP="00AC4393">
            <w:pPr>
              <w:pStyle w:val="ListParagraph"/>
              <w:numPr>
                <w:ilvl w:val="0"/>
                <w:numId w:val="22"/>
              </w:numPr>
              <w:spacing w:after="25" w:line="232" w:lineRule="auto"/>
              <w:rPr>
                <w:color w:val="auto"/>
              </w:rPr>
            </w:pPr>
            <w:r w:rsidRPr="00150495">
              <w:rPr>
                <w:color w:val="auto"/>
              </w:rPr>
              <w:t xml:space="preserve">Organisations must observe the maximum capacity for the hall in use. </w:t>
            </w:r>
          </w:p>
          <w:p w14:paraId="39884754" w14:textId="6AD201F6" w:rsidR="005872C9" w:rsidRPr="00150495" w:rsidRDefault="00621829" w:rsidP="00AC4393">
            <w:pPr>
              <w:pStyle w:val="ListParagraph"/>
              <w:numPr>
                <w:ilvl w:val="0"/>
                <w:numId w:val="22"/>
              </w:numPr>
              <w:spacing w:after="25" w:line="232" w:lineRule="auto"/>
              <w:rPr>
                <w:color w:val="auto"/>
              </w:rPr>
            </w:pPr>
            <w:r w:rsidRPr="00150495">
              <w:rPr>
                <w:color w:val="auto"/>
              </w:rPr>
              <w:t>Halls must be ventilated during use</w:t>
            </w:r>
            <w:r w:rsidR="00E16E07" w:rsidRPr="00150495">
              <w:rPr>
                <w:color w:val="auto"/>
              </w:rPr>
              <w:t xml:space="preserve">, where possible open windows and leave doors open to allow air flow. </w:t>
            </w:r>
          </w:p>
          <w:p w14:paraId="15A2340E" w14:textId="6F47747B" w:rsidR="00E16E07" w:rsidRPr="00150495" w:rsidRDefault="001222E1" w:rsidP="00AC4393">
            <w:pPr>
              <w:pStyle w:val="ListParagraph"/>
              <w:numPr>
                <w:ilvl w:val="0"/>
                <w:numId w:val="22"/>
              </w:numPr>
              <w:spacing w:after="25" w:line="232" w:lineRule="auto"/>
              <w:rPr>
                <w:color w:val="auto"/>
              </w:rPr>
            </w:pPr>
            <w:r w:rsidRPr="00150495">
              <w:rPr>
                <w:color w:val="auto"/>
              </w:rPr>
              <w:t xml:space="preserve">Social distancing must be </w:t>
            </w:r>
            <w:proofErr w:type="gramStart"/>
            <w:r w:rsidRPr="00150495">
              <w:rPr>
                <w:color w:val="auto"/>
              </w:rPr>
              <w:t xml:space="preserve">encouraged by organisations </w:t>
            </w:r>
            <w:r w:rsidR="00E22EFE" w:rsidRPr="00150495">
              <w:rPr>
                <w:color w:val="auto"/>
              </w:rPr>
              <w:t>at all times</w:t>
            </w:r>
            <w:proofErr w:type="gramEnd"/>
            <w:r w:rsidR="00E22EFE" w:rsidRPr="00150495">
              <w:rPr>
                <w:color w:val="auto"/>
              </w:rPr>
              <w:t xml:space="preserve"> and mask wearing is still a requirement inside the building unless exempt. </w:t>
            </w:r>
          </w:p>
          <w:p w14:paraId="7B3E61D4" w14:textId="77777777" w:rsidR="008D036B" w:rsidRPr="00150495" w:rsidRDefault="008D036B" w:rsidP="008D036B">
            <w:pPr>
              <w:spacing w:after="25" w:line="232" w:lineRule="auto"/>
              <w:rPr>
                <w:color w:val="auto"/>
              </w:rPr>
            </w:pPr>
          </w:p>
          <w:p w14:paraId="51618254" w14:textId="77777777" w:rsidR="008D036B" w:rsidRPr="00150495" w:rsidRDefault="008D036B" w:rsidP="008D036B">
            <w:pPr>
              <w:spacing w:after="25" w:line="232" w:lineRule="auto"/>
              <w:rPr>
                <w:color w:val="auto"/>
              </w:rPr>
            </w:pPr>
          </w:p>
          <w:p w14:paraId="5D486C8D" w14:textId="233C0A3D" w:rsidR="008D036B" w:rsidRPr="00150495" w:rsidRDefault="008D036B" w:rsidP="008D036B">
            <w:pPr>
              <w:spacing w:after="25" w:line="232" w:lineRule="auto"/>
              <w:rPr>
                <w:color w:val="auto"/>
              </w:rPr>
            </w:pPr>
          </w:p>
        </w:tc>
        <w:tc>
          <w:tcPr>
            <w:tcW w:w="4127" w:type="dxa"/>
            <w:tcBorders>
              <w:top w:val="nil"/>
              <w:left w:val="nil"/>
              <w:bottom w:val="nil"/>
              <w:right w:val="nil"/>
            </w:tcBorders>
            <w:shd w:val="clear" w:color="auto" w:fill="ECECEC"/>
          </w:tcPr>
          <w:p w14:paraId="3E7945AC" w14:textId="77777777" w:rsidR="00017665" w:rsidRPr="00150495" w:rsidRDefault="00017665" w:rsidP="00C54DB3">
            <w:pPr>
              <w:spacing w:after="25" w:line="232" w:lineRule="auto"/>
              <w:ind w:left="-5"/>
              <w:rPr>
                <w:b/>
                <w:color w:val="auto"/>
              </w:rPr>
            </w:pPr>
            <w:r w:rsidRPr="00150495">
              <w:rPr>
                <w:b/>
                <w:color w:val="auto"/>
              </w:rPr>
              <w:lastRenderedPageBreak/>
              <w:t>Further actions required</w:t>
            </w:r>
          </w:p>
          <w:p w14:paraId="4D72B944" w14:textId="77777777" w:rsidR="00017665" w:rsidRPr="00150495" w:rsidRDefault="00017665" w:rsidP="00C54DB3">
            <w:pPr>
              <w:spacing w:after="25" w:line="232" w:lineRule="auto"/>
              <w:ind w:left="-5"/>
              <w:rPr>
                <w:b/>
                <w:color w:val="auto"/>
              </w:rPr>
            </w:pPr>
          </w:p>
          <w:p w14:paraId="453A411E" w14:textId="77777777" w:rsidR="00017665" w:rsidRPr="00150495" w:rsidRDefault="00017665" w:rsidP="00C54DB3">
            <w:pPr>
              <w:spacing w:after="25" w:line="232" w:lineRule="auto"/>
              <w:ind w:left="-5"/>
              <w:rPr>
                <w:b/>
                <w:color w:val="auto"/>
              </w:rPr>
            </w:pPr>
          </w:p>
          <w:p w14:paraId="093BDC9A" w14:textId="77777777" w:rsidR="00017665" w:rsidRPr="00150495" w:rsidRDefault="00017665" w:rsidP="00C54DB3">
            <w:pPr>
              <w:spacing w:after="25" w:line="232" w:lineRule="auto"/>
              <w:ind w:left="-5"/>
              <w:rPr>
                <w:b/>
                <w:color w:val="auto"/>
              </w:rPr>
            </w:pPr>
          </w:p>
          <w:p w14:paraId="588AA988" w14:textId="77777777" w:rsidR="00017665" w:rsidRPr="00150495" w:rsidRDefault="00017665" w:rsidP="00C54DB3">
            <w:pPr>
              <w:spacing w:after="25" w:line="232" w:lineRule="auto"/>
              <w:ind w:left="-5"/>
              <w:rPr>
                <w:b/>
                <w:color w:val="auto"/>
              </w:rPr>
            </w:pPr>
          </w:p>
          <w:p w14:paraId="5A9698FA" w14:textId="77777777" w:rsidR="00017665" w:rsidRPr="00150495" w:rsidRDefault="00017665" w:rsidP="00C54DB3">
            <w:pPr>
              <w:spacing w:after="25" w:line="232" w:lineRule="auto"/>
              <w:ind w:left="-5"/>
              <w:rPr>
                <w:b/>
                <w:color w:val="auto"/>
              </w:rPr>
            </w:pPr>
          </w:p>
          <w:p w14:paraId="5E778F1A" w14:textId="77777777" w:rsidR="00017665" w:rsidRPr="00150495" w:rsidRDefault="00017665" w:rsidP="00C54DB3">
            <w:pPr>
              <w:spacing w:after="25" w:line="232" w:lineRule="auto"/>
              <w:ind w:left="-5"/>
              <w:rPr>
                <w:b/>
                <w:color w:val="auto"/>
              </w:rPr>
            </w:pPr>
          </w:p>
          <w:p w14:paraId="2BB9C1F2" w14:textId="77777777" w:rsidR="00017665" w:rsidRPr="00150495" w:rsidRDefault="00017665" w:rsidP="00C54DB3">
            <w:pPr>
              <w:spacing w:after="25" w:line="232" w:lineRule="auto"/>
              <w:ind w:left="-5"/>
              <w:rPr>
                <w:b/>
                <w:color w:val="auto"/>
              </w:rPr>
            </w:pPr>
          </w:p>
          <w:p w14:paraId="1052312A" w14:textId="77777777" w:rsidR="00017665" w:rsidRPr="00150495" w:rsidRDefault="00017665" w:rsidP="00C54DB3">
            <w:pPr>
              <w:spacing w:after="25" w:line="232" w:lineRule="auto"/>
              <w:ind w:left="-5"/>
              <w:rPr>
                <w:color w:val="auto"/>
              </w:rPr>
            </w:pPr>
          </w:p>
          <w:p w14:paraId="3C34E057" w14:textId="77777777" w:rsidR="00017665" w:rsidRPr="00150495" w:rsidRDefault="00017665" w:rsidP="00C54DB3">
            <w:pPr>
              <w:spacing w:after="25" w:line="232" w:lineRule="auto"/>
              <w:ind w:left="-5"/>
              <w:rPr>
                <w:color w:val="auto"/>
              </w:rPr>
            </w:pPr>
            <w:r w:rsidRPr="00150495">
              <w:rPr>
                <w:color w:val="auto"/>
              </w:rPr>
              <w:t>.</w:t>
            </w:r>
          </w:p>
          <w:p w14:paraId="538F3967" w14:textId="77777777" w:rsidR="00017665" w:rsidRPr="00150495" w:rsidRDefault="00017665" w:rsidP="00C54DB3">
            <w:pPr>
              <w:spacing w:after="25" w:line="232" w:lineRule="auto"/>
              <w:ind w:left="-5"/>
              <w:rPr>
                <w:color w:val="auto"/>
              </w:rPr>
            </w:pPr>
          </w:p>
          <w:p w14:paraId="389A0F6B" w14:textId="77777777" w:rsidR="00017665" w:rsidRPr="00150495" w:rsidRDefault="00017665" w:rsidP="00C54DB3">
            <w:pPr>
              <w:spacing w:after="25" w:line="232" w:lineRule="auto"/>
              <w:ind w:left="-5"/>
              <w:rPr>
                <w:color w:val="auto"/>
              </w:rPr>
            </w:pPr>
          </w:p>
          <w:p w14:paraId="094E3E09" w14:textId="77777777" w:rsidR="00017665" w:rsidRPr="00150495" w:rsidRDefault="00017665" w:rsidP="00C54DB3">
            <w:pPr>
              <w:spacing w:after="25" w:line="232" w:lineRule="auto"/>
              <w:ind w:left="-5"/>
              <w:rPr>
                <w:color w:val="auto"/>
              </w:rPr>
            </w:pPr>
          </w:p>
          <w:p w14:paraId="19AEA1A9" w14:textId="77777777" w:rsidR="00017665" w:rsidRPr="00150495" w:rsidRDefault="00017665" w:rsidP="00C54DB3">
            <w:pPr>
              <w:spacing w:after="25" w:line="232" w:lineRule="auto"/>
              <w:ind w:left="-5"/>
              <w:rPr>
                <w:color w:val="auto"/>
              </w:rPr>
            </w:pPr>
          </w:p>
          <w:p w14:paraId="5B7C8152" w14:textId="77777777" w:rsidR="00017665" w:rsidRPr="00150495" w:rsidRDefault="00017665" w:rsidP="00C54DB3">
            <w:pPr>
              <w:spacing w:after="25" w:line="232" w:lineRule="auto"/>
              <w:ind w:left="-5"/>
              <w:rPr>
                <w:color w:val="auto"/>
              </w:rPr>
            </w:pPr>
          </w:p>
          <w:p w14:paraId="097CE40A" w14:textId="77777777" w:rsidR="00017665" w:rsidRPr="00150495" w:rsidRDefault="00017665" w:rsidP="00C54DB3">
            <w:pPr>
              <w:spacing w:after="25" w:line="232" w:lineRule="auto"/>
              <w:ind w:left="-5"/>
              <w:rPr>
                <w:color w:val="auto"/>
              </w:rPr>
            </w:pPr>
          </w:p>
          <w:p w14:paraId="4CF81CCF" w14:textId="77777777" w:rsidR="00574E5B" w:rsidRPr="00150495" w:rsidRDefault="00574E5B" w:rsidP="00C54DB3">
            <w:pPr>
              <w:spacing w:after="25" w:line="232" w:lineRule="auto"/>
              <w:ind w:left="-5"/>
              <w:rPr>
                <w:color w:val="auto"/>
              </w:rPr>
            </w:pPr>
          </w:p>
          <w:p w14:paraId="5D74DD0C" w14:textId="212D3A93" w:rsidR="00574E5B" w:rsidRPr="00150495" w:rsidRDefault="003C52F2" w:rsidP="00C54DB3">
            <w:pPr>
              <w:spacing w:after="25" w:line="232" w:lineRule="auto"/>
              <w:ind w:left="-5"/>
              <w:rPr>
                <w:color w:val="auto"/>
              </w:rPr>
            </w:pPr>
            <w:r w:rsidRPr="00150495">
              <w:rPr>
                <w:color w:val="auto"/>
              </w:rPr>
              <w:t xml:space="preserve">The need for social distancing and limits on the number of households mixing has been removed in line with Scottish government and Church of Scotland guidance. </w:t>
            </w:r>
          </w:p>
          <w:p w14:paraId="65914CD6" w14:textId="77777777" w:rsidR="00C1516B" w:rsidRPr="00150495" w:rsidRDefault="00A87977" w:rsidP="00C54DB3">
            <w:pPr>
              <w:spacing w:after="25" w:line="232" w:lineRule="auto"/>
              <w:ind w:left="-5"/>
              <w:rPr>
                <w:color w:val="auto"/>
              </w:rPr>
            </w:pPr>
            <w:r w:rsidRPr="00150495">
              <w:rPr>
                <w:color w:val="auto"/>
              </w:rPr>
              <w:t xml:space="preserve">Table service is no longer required. </w:t>
            </w:r>
            <w:r w:rsidR="006F49A8" w:rsidRPr="00150495">
              <w:rPr>
                <w:color w:val="auto"/>
              </w:rPr>
              <w:t xml:space="preserve">Tea and coffee can be served from the kitchen hatch, masks must be worn </w:t>
            </w:r>
            <w:r w:rsidR="00C1516B" w:rsidRPr="00150495">
              <w:rPr>
                <w:color w:val="auto"/>
              </w:rPr>
              <w:t xml:space="preserve">when queuing and until seated. </w:t>
            </w:r>
          </w:p>
          <w:p w14:paraId="5F2CD74B" w14:textId="07F095D3" w:rsidR="00A87977" w:rsidRPr="00150495" w:rsidRDefault="00C1516B" w:rsidP="00C54DB3">
            <w:pPr>
              <w:spacing w:after="25" w:line="232" w:lineRule="auto"/>
              <w:ind w:left="-5"/>
              <w:rPr>
                <w:color w:val="auto"/>
              </w:rPr>
            </w:pPr>
            <w:r w:rsidRPr="00150495">
              <w:rPr>
                <w:color w:val="auto"/>
              </w:rPr>
              <w:t xml:space="preserve"> </w:t>
            </w:r>
          </w:p>
          <w:p w14:paraId="33B076F3" w14:textId="75E1B699" w:rsidR="00B32C91" w:rsidRPr="00150495" w:rsidRDefault="00B32C91" w:rsidP="00C54DB3">
            <w:pPr>
              <w:spacing w:after="25" w:line="232" w:lineRule="auto"/>
              <w:ind w:left="-5"/>
              <w:rPr>
                <w:color w:val="auto"/>
              </w:rPr>
            </w:pPr>
            <w:r w:rsidRPr="00150495">
              <w:rPr>
                <w:color w:val="auto"/>
              </w:rPr>
              <w:t xml:space="preserve">Tea and coffee may also be served at the table. </w:t>
            </w:r>
          </w:p>
          <w:p w14:paraId="6F270FD4" w14:textId="7B0A6059" w:rsidR="00B32C91" w:rsidRPr="00150495" w:rsidRDefault="00B32C91" w:rsidP="00C54DB3">
            <w:pPr>
              <w:spacing w:after="25" w:line="232" w:lineRule="auto"/>
              <w:ind w:left="-5"/>
              <w:rPr>
                <w:color w:val="auto"/>
              </w:rPr>
            </w:pPr>
            <w:r w:rsidRPr="00150495">
              <w:rPr>
                <w:color w:val="auto"/>
              </w:rPr>
              <w:t xml:space="preserve">Volunteers serving must </w:t>
            </w:r>
            <w:proofErr w:type="gramStart"/>
            <w:r w:rsidRPr="00150495">
              <w:rPr>
                <w:color w:val="auto"/>
              </w:rPr>
              <w:t>wear a mask at all times</w:t>
            </w:r>
            <w:proofErr w:type="gramEnd"/>
            <w:r w:rsidR="00775D64" w:rsidRPr="00150495">
              <w:rPr>
                <w:color w:val="auto"/>
              </w:rPr>
              <w:t xml:space="preserve">. </w:t>
            </w:r>
          </w:p>
          <w:p w14:paraId="02BE8584" w14:textId="77777777" w:rsidR="003C52F2" w:rsidRPr="00150495" w:rsidRDefault="003C52F2" w:rsidP="00C54DB3">
            <w:pPr>
              <w:spacing w:after="25" w:line="232" w:lineRule="auto"/>
              <w:ind w:left="-5"/>
              <w:rPr>
                <w:color w:val="auto"/>
              </w:rPr>
            </w:pPr>
          </w:p>
          <w:p w14:paraId="28B2D528" w14:textId="77777777" w:rsidR="00574E5B" w:rsidRPr="00150495" w:rsidRDefault="00574E5B" w:rsidP="00C54DB3">
            <w:pPr>
              <w:spacing w:after="25" w:line="232" w:lineRule="auto"/>
              <w:ind w:left="-5"/>
              <w:rPr>
                <w:color w:val="auto"/>
              </w:rPr>
            </w:pPr>
          </w:p>
          <w:p w14:paraId="72D846B2" w14:textId="77777777" w:rsidR="00574E5B" w:rsidRPr="00150495" w:rsidRDefault="00574E5B" w:rsidP="00C54DB3">
            <w:pPr>
              <w:spacing w:after="25" w:line="232" w:lineRule="auto"/>
              <w:ind w:left="-5"/>
              <w:rPr>
                <w:color w:val="auto"/>
              </w:rPr>
            </w:pPr>
          </w:p>
          <w:p w14:paraId="6D070F1E" w14:textId="77777777" w:rsidR="00507B2D" w:rsidRPr="00150495" w:rsidRDefault="00507B2D" w:rsidP="00C54DB3">
            <w:pPr>
              <w:spacing w:after="25" w:line="232" w:lineRule="auto"/>
              <w:ind w:left="-5"/>
              <w:rPr>
                <w:color w:val="auto"/>
              </w:rPr>
            </w:pPr>
          </w:p>
          <w:p w14:paraId="097F313B" w14:textId="77777777" w:rsidR="00507B2D" w:rsidRPr="00150495" w:rsidRDefault="00507B2D" w:rsidP="00C54DB3">
            <w:pPr>
              <w:spacing w:after="25" w:line="232" w:lineRule="auto"/>
              <w:ind w:left="-5"/>
              <w:rPr>
                <w:color w:val="auto"/>
              </w:rPr>
            </w:pPr>
          </w:p>
          <w:p w14:paraId="125AD6DC" w14:textId="77777777" w:rsidR="00507B2D" w:rsidRPr="00150495" w:rsidRDefault="00507B2D" w:rsidP="00C54DB3">
            <w:pPr>
              <w:spacing w:after="25" w:line="232" w:lineRule="auto"/>
              <w:ind w:left="-5"/>
              <w:rPr>
                <w:color w:val="auto"/>
              </w:rPr>
            </w:pPr>
          </w:p>
          <w:p w14:paraId="658D7DEA" w14:textId="77777777" w:rsidR="00507B2D" w:rsidRPr="00150495" w:rsidRDefault="00507B2D" w:rsidP="00C54DB3">
            <w:pPr>
              <w:spacing w:after="25" w:line="232" w:lineRule="auto"/>
              <w:ind w:left="-5"/>
              <w:rPr>
                <w:color w:val="auto"/>
              </w:rPr>
            </w:pPr>
          </w:p>
          <w:p w14:paraId="0F7A5D6F" w14:textId="77777777" w:rsidR="00507B2D" w:rsidRPr="00150495" w:rsidRDefault="00507B2D" w:rsidP="00C54DB3">
            <w:pPr>
              <w:spacing w:after="25" w:line="232" w:lineRule="auto"/>
              <w:ind w:left="-5"/>
              <w:rPr>
                <w:color w:val="auto"/>
              </w:rPr>
            </w:pPr>
          </w:p>
          <w:p w14:paraId="322D277E" w14:textId="77777777" w:rsidR="00507B2D" w:rsidRPr="00150495" w:rsidRDefault="00507B2D" w:rsidP="00C54DB3">
            <w:pPr>
              <w:spacing w:after="25" w:line="232" w:lineRule="auto"/>
              <w:ind w:left="-5"/>
              <w:rPr>
                <w:color w:val="auto"/>
              </w:rPr>
            </w:pPr>
          </w:p>
          <w:p w14:paraId="7F5E4A32" w14:textId="77777777" w:rsidR="00507B2D" w:rsidRPr="00150495" w:rsidRDefault="00507B2D" w:rsidP="00C54DB3">
            <w:pPr>
              <w:spacing w:after="25" w:line="232" w:lineRule="auto"/>
              <w:ind w:left="-5"/>
              <w:rPr>
                <w:color w:val="auto"/>
              </w:rPr>
            </w:pPr>
          </w:p>
          <w:p w14:paraId="4F46EF57" w14:textId="77777777" w:rsidR="00507B2D" w:rsidRPr="00150495" w:rsidRDefault="00507B2D" w:rsidP="00C54DB3">
            <w:pPr>
              <w:spacing w:after="25" w:line="232" w:lineRule="auto"/>
              <w:ind w:left="-5"/>
              <w:rPr>
                <w:color w:val="auto"/>
              </w:rPr>
            </w:pPr>
          </w:p>
          <w:p w14:paraId="3C1685A9" w14:textId="77777777" w:rsidR="00507B2D" w:rsidRPr="00150495" w:rsidRDefault="00507B2D" w:rsidP="00C54DB3">
            <w:pPr>
              <w:spacing w:after="25" w:line="232" w:lineRule="auto"/>
              <w:ind w:left="-5"/>
              <w:rPr>
                <w:color w:val="auto"/>
              </w:rPr>
            </w:pPr>
          </w:p>
          <w:p w14:paraId="2ADADCF9" w14:textId="77777777" w:rsidR="00507B2D" w:rsidRPr="00150495" w:rsidRDefault="00507B2D" w:rsidP="00C54DB3">
            <w:pPr>
              <w:spacing w:after="25" w:line="232" w:lineRule="auto"/>
              <w:ind w:left="-5"/>
              <w:rPr>
                <w:color w:val="auto"/>
              </w:rPr>
            </w:pPr>
          </w:p>
          <w:p w14:paraId="48526703" w14:textId="77777777" w:rsidR="00507B2D" w:rsidRPr="00150495" w:rsidRDefault="00507B2D" w:rsidP="00C54DB3">
            <w:pPr>
              <w:spacing w:after="25" w:line="232" w:lineRule="auto"/>
              <w:ind w:left="-5"/>
              <w:rPr>
                <w:color w:val="auto"/>
              </w:rPr>
            </w:pPr>
          </w:p>
          <w:p w14:paraId="5FCBB9FA" w14:textId="77777777" w:rsidR="00507B2D" w:rsidRPr="00150495" w:rsidRDefault="00507B2D" w:rsidP="00C54DB3">
            <w:pPr>
              <w:spacing w:after="25" w:line="232" w:lineRule="auto"/>
              <w:ind w:left="-5"/>
              <w:rPr>
                <w:color w:val="auto"/>
              </w:rPr>
            </w:pPr>
          </w:p>
          <w:p w14:paraId="1BDBDECA" w14:textId="77777777" w:rsidR="00507B2D" w:rsidRPr="00150495" w:rsidRDefault="00507B2D" w:rsidP="00C54DB3">
            <w:pPr>
              <w:spacing w:after="25" w:line="232" w:lineRule="auto"/>
              <w:ind w:left="-5"/>
              <w:rPr>
                <w:color w:val="auto"/>
              </w:rPr>
            </w:pPr>
          </w:p>
          <w:p w14:paraId="32E14466" w14:textId="77777777" w:rsidR="00507B2D" w:rsidRPr="00150495" w:rsidRDefault="00507B2D" w:rsidP="00C54DB3">
            <w:pPr>
              <w:spacing w:after="25" w:line="232" w:lineRule="auto"/>
              <w:ind w:left="-5"/>
              <w:rPr>
                <w:color w:val="auto"/>
              </w:rPr>
            </w:pPr>
          </w:p>
          <w:p w14:paraId="0F21FF52" w14:textId="77777777" w:rsidR="00507B2D" w:rsidRPr="00150495" w:rsidRDefault="00507B2D" w:rsidP="00507B2D">
            <w:pPr>
              <w:spacing w:after="25" w:line="232" w:lineRule="auto"/>
              <w:ind w:left="-5"/>
              <w:rPr>
                <w:color w:val="auto"/>
              </w:rPr>
            </w:pPr>
            <w:r w:rsidRPr="00150495">
              <w:rPr>
                <w:color w:val="auto"/>
              </w:rPr>
              <w:t xml:space="preserve">Continue to review procedures to ensure compliance and make changes in line with Church of Scotland and Scottish Government advice. </w:t>
            </w:r>
          </w:p>
          <w:p w14:paraId="2026D9A0" w14:textId="77777777" w:rsidR="00507B2D" w:rsidRPr="00150495" w:rsidRDefault="00507B2D" w:rsidP="00C54DB3">
            <w:pPr>
              <w:spacing w:after="25" w:line="232" w:lineRule="auto"/>
              <w:ind w:left="-5"/>
              <w:rPr>
                <w:color w:val="auto"/>
              </w:rPr>
            </w:pPr>
          </w:p>
          <w:p w14:paraId="527A1814" w14:textId="0709DB18" w:rsidR="00507B2D" w:rsidRPr="00150495" w:rsidRDefault="00507B2D" w:rsidP="00C54DB3">
            <w:pPr>
              <w:spacing w:after="25" w:line="232" w:lineRule="auto"/>
              <w:ind w:left="-5"/>
              <w:rPr>
                <w:color w:val="auto"/>
              </w:rPr>
            </w:pPr>
          </w:p>
        </w:tc>
      </w:tr>
    </w:tbl>
    <w:p w14:paraId="63E49B5B" w14:textId="56EB9C72" w:rsidR="00017665" w:rsidRPr="0091300A" w:rsidRDefault="00017665" w:rsidP="00017665">
      <w:pPr>
        <w:spacing w:after="25" w:line="232" w:lineRule="auto"/>
        <w:ind w:left="0" w:firstLine="0"/>
        <w:rPr>
          <w:color w:val="auto"/>
        </w:rPr>
      </w:pPr>
    </w:p>
    <w:p w14:paraId="5428E3CD" w14:textId="77777777" w:rsidR="00017665" w:rsidRPr="0091300A" w:rsidRDefault="00017665" w:rsidP="00017665">
      <w:pPr>
        <w:spacing w:after="25" w:line="232" w:lineRule="auto"/>
        <w:ind w:left="0" w:firstLine="0"/>
        <w:rPr>
          <w:color w:val="auto"/>
        </w:rPr>
      </w:pPr>
    </w:p>
    <w:p w14:paraId="51EC9CAF" w14:textId="778FA2E3" w:rsidR="00017665" w:rsidRPr="0091300A" w:rsidRDefault="00017665" w:rsidP="00017665">
      <w:pPr>
        <w:spacing w:after="25" w:line="232" w:lineRule="auto"/>
        <w:ind w:left="0" w:firstLine="0"/>
        <w:rPr>
          <w:b/>
          <w:bCs/>
          <w:color w:val="auto"/>
        </w:rPr>
      </w:pPr>
      <w:r w:rsidRPr="0091300A">
        <w:rPr>
          <w:b/>
          <w:bCs/>
          <w:color w:val="auto"/>
        </w:rPr>
        <w:t xml:space="preserve">Hazards Associated </w:t>
      </w:r>
    </w:p>
    <w:p w14:paraId="5C68CD22" w14:textId="3C88A175" w:rsidR="00017665" w:rsidRPr="0091300A" w:rsidRDefault="00017665" w:rsidP="00017665">
      <w:pPr>
        <w:spacing w:after="25" w:line="232" w:lineRule="auto"/>
        <w:ind w:left="0" w:firstLine="0"/>
        <w:rPr>
          <w:b/>
          <w:bCs/>
          <w:color w:val="auto"/>
        </w:rPr>
      </w:pPr>
      <w:r w:rsidRPr="0091300A">
        <w:rPr>
          <w:b/>
          <w:bCs/>
          <w:color w:val="auto"/>
        </w:rPr>
        <w:t>With the pandemic</w:t>
      </w:r>
    </w:p>
    <w:p w14:paraId="2CAE24B0" w14:textId="77777777" w:rsidR="00017665" w:rsidRPr="0091300A" w:rsidRDefault="00017665" w:rsidP="00017665">
      <w:pPr>
        <w:spacing w:after="25" w:line="232" w:lineRule="auto"/>
        <w:ind w:left="0" w:firstLine="0"/>
        <w:rPr>
          <w:color w:val="auto"/>
        </w:rPr>
      </w:pPr>
    </w:p>
    <w:p w14:paraId="4A0C7589" w14:textId="77777777" w:rsidR="00017665" w:rsidRPr="0091300A" w:rsidRDefault="00017665" w:rsidP="00017665">
      <w:pPr>
        <w:spacing w:after="25" w:line="232" w:lineRule="auto"/>
        <w:ind w:left="0" w:firstLine="0"/>
        <w:rPr>
          <w:color w:val="auto"/>
        </w:rPr>
      </w:pPr>
    </w:p>
    <w:p w14:paraId="0DF9D455" w14:textId="7742E5BB" w:rsidR="00C54F1A" w:rsidRPr="00A5012F" w:rsidRDefault="00977994">
      <w:pPr>
        <w:spacing w:after="25" w:line="232" w:lineRule="auto"/>
        <w:ind w:left="-5"/>
        <w:rPr>
          <w:color w:val="auto"/>
        </w:rPr>
      </w:pPr>
      <w:r w:rsidRPr="00A5012F">
        <w:rPr>
          <w:color w:val="auto"/>
        </w:rPr>
        <w:t xml:space="preserve">Members and volunteers from church and outside organisations using the church buildings and halls </w:t>
      </w:r>
    </w:p>
    <w:p w14:paraId="52F0DE38" w14:textId="7D89E2E8" w:rsidR="00C54F1A" w:rsidRPr="00A5012F" w:rsidRDefault="00C54F1A">
      <w:pPr>
        <w:spacing w:after="25" w:line="232" w:lineRule="auto"/>
        <w:ind w:left="-5"/>
        <w:rPr>
          <w:color w:val="auto"/>
        </w:rPr>
      </w:pPr>
    </w:p>
    <w:p w14:paraId="2DD2D2F2" w14:textId="0BF360B7" w:rsidR="00C54F1A" w:rsidRDefault="00C54F1A">
      <w:pPr>
        <w:spacing w:after="25" w:line="232" w:lineRule="auto"/>
        <w:ind w:left="-5"/>
      </w:pPr>
    </w:p>
    <w:p w14:paraId="12D1F4F2" w14:textId="1BAE9EB0" w:rsidR="00C54F1A" w:rsidRDefault="00C54F1A">
      <w:pPr>
        <w:spacing w:after="25" w:line="232" w:lineRule="auto"/>
        <w:ind w:left="-5"/>
      </w:pPr>
    </w:p>
    <w:p w14:paraId="150A9750" w14:textId="525B9594" w:rsidR="00C54F1A" w:rsidRDefault="00C54F1A">
      <w:pPr>
        <w:spacing w:after="25" w:line="232" w:lineRule="auto"/>
        <w:ind w:left="-5"/>
      </w:pPr>
    </w:p>
    <w:p w14:paraId="1E862D7A" w14:textId="1C8B6B94" w:rsidR="00C54F1A" w:rsidRDefault="00C54F1A">
      <w:pPr>
        <w:spacing w:after="25" w:line="232" w:lineRule="auto"/>
        <w:ind w:left="-5"/>
      </w:pPr>
    </w:p>
    <w:p w14:paraId="2BAAC078" w14:textId="50A67BCE" w:rsidR="00C54F1A" w:rsidRDefault="00C54F1A">
      <w:pPr>
        <w:spacing w:after="25" w:line="232" w:lineRule="auto"/>
        <w:ind w:left="-5"/>
      </w:pPr>
    </w:p>
    <w:p w14:paraId="1DE8813A" w14:textId="02B42D93" w:rsidR="00C54F1A" w:rsidRDefault="00C54F1A">
      <w:pPr>
        <w:spacing w:after="25" w:line="232" w:lineRule="auto"/>
        <w:ind w:left="-5"/>
      </w:pPr>
    </w:p>
    <w:p w14:paraId="04B6B96D" w14:textId="70F43F45" w:rsidR="00C54F1A" w:rsidRDefault="00C54F1A">
      <w:pPr>
        <w:spacing w:after="25" w:line="232" w:lineRule="auto"/>
        <w:ind w:left="-5"/>
      </w:pPr>
    </w:p>
    <w:p w14:paraId="652C2E81" w14:textId="6B00EF31" w:rsidR="00C54F1A" w:rsidRDefault="00C54F1A">
      <w:pPr>
        <w:spacing w:after="25" w:line="232" w:lineRule="auto"/>
        <w:ind w:left="-5"/>
      </w:pPr>
    </w:p>
    <w:p w14:paraId="1DE50CF6" w14:textId="6BA257B6" w:rsidR="00C54F1A" w:rsidRDefault="00C54F1A">
      <w:pPr>
        <w:spacing w:after="25" w:line="232" w:lineRule="auto"/>
        <w:ind w:left="-5"/>
      </w:pPr>
    </w:p>
    <w:p w14:paraId="6F29056C" w14:textId="64D92BE9" w:rsidR="00D42974" w:rsidRPr="00E566AB" w:rsidRDefault="00D42974" w:rsidP="00D42974">
      <w:pPr>
        <w:spacing w:after="0" w:line="255" w:lineRule="auto"/>
        <w:ind w:left="0" w:firstLine="0"/>
        <w:rPr>
          <w:b/>
          <w:color w:val="0070C0"/>
        </w:rPr>
      </w:pPr>
    </w:p>
    <w:p w14:paraId="4B87FC83" w14:textId="260A7C4E" w:rsidR="00B1498F" w:rsidRDefault="00BC3793">
      <w:pPr>
        <w:spacing w:after="0"/>
        <w:ind w:left="-720" w:right="4644" w:firstLine="0"/>
      </w:pPr>
      <w:r>
        <w:rPr>
          <w:noProof/>
          <w:color w:val="000000"/>
        </w:rPr>
        <w:lastRenderedPageBreak/>
        <mc:AlternateContent>
          <mc:Choice Requires="wpg">
            <w:drawing>
              <wp:anchor distT="0" distB="0" distL="114300" distR="114300" simplePos="0" relativeHeight="251660288" behindDoc="0" locked="0" layoutInCell="1" allowOverlap="1" wp14:anchorId="73BB4011" wp14:editId="7195B0A7">
                <wp:simplePos x="0" y="0"/>
                <wp:positionH relativeFrom="page">
                  <wp:posOffset>4122444</wp:posOffset>
                </wp:positionH>
                <wp:positionV relativeFrom="page">
                  <wp:posOffset>6697808</wp:posOffset>
                </wp:positionV>
                <wp:extent cx="2447112" cy="416595"/>
                <wp:effectExtent l="0" t="0" r="0" b="0"/>
                <wp:wrapTopAndBottom/>
                <wp:docPr id="38230" name="Group 38230"/>
                <wp:cNvGraphicFramePr/>
                <a:graphic xmlns:a="http://schemas.openxmlformats.org/drawingml/2006/main">
                  <a:graphicData uri="http://schemas.microsoft.com/office/word/2010/wordprocessingGroup">
                    <wpg:wgp>
                      <wpg:cNvGrpSpPr/>
                      <wpg:grpSpPr>
                        <a:xfrm>
                          <a:off x="0" y="0"/>
                          <a:ext cx="2447112" cy="416595"/>
                          <a:chOff x="0" y="0"/>
                          <a:chExt cx="2447112" cy="416595"/>
                        </a:xfrm>
                      </wpg:grpSpPr>
                      <wps:wsp>
                        <wps:cNvPr id="3087" name="Shape 3087"/>
                        <wps:cNvSpPr/>
                        <wps:spPr>
                          <a:xfrm>
                            <a:off x="436397" y="118275"/>
                            <a:ext cx="24206" cy="23711"/>
                          </a:xfrm>
                          <a:custGeom>
                            <a:avLst/>
                            <a:gdLst/>
                            <a:ahLst/>
                            <a:cxnLst/>
                            <a:rect l="0" t="0" r="0" b="0"/>
                            <a:pathLst>
                              <a:path w="24206" h="23711">
                                <a:moveTo>
                                  <a:pt x="12002" y="0"/>
                                </a:moveTo>
                                <a:cubicBezTo>
                                  <a:pt x="15380" y="0"/>
                                  <a:pt x="18263" y="1156"/>
                                  <a:pt x="20638" y="3467"/>
                                </a:cubicBezTo>
                                <a:cubicBezTo>
                                  <a:pt x="23025" y="5791"/>
                                  <a:pt x="24206" y="8636"/>
                                  <a:pt x="24206" y="12002"/>
                                </a:cubicBezTo>
                                <a:cubicBezTo>
                                  <a:pt x="24206" y="15316"/>
                                  <a:pt x="23038" y="18097"/>
                                  <a:pt x="20689" y="20345"/>
                                </a:cubicBezTo>
                                <a:cubicBezTo>
                                  <a:pt x="18339" y="22593"/>
                                  <a:pt x="15443" y="23711"/>
                                  <a:pt x="12002" y="23711"/>
                                </a:cubicBezTo>
                                <a:cubicBezTo>
                                  <a:pt x="8636" y="23711"/>
                                  <a:pt x="5792" y="22593"/>
                                  <a:pt x="3467" y="20345"/>
                                </a:cubicBezTo>
                                <a:cubicBezTo>
                                  <a:pt x="1156" y="18097"/>
                                  <a:pt x="0" y="15316"/>
                                  <a:pt x="0" y="12002"/>
                                </a:cubicBezTo>
                                <a:cubicBezTo>
                                  <a:pt x="0" y="8636"/>
                                  <a:pt x="1156" y="5791"/>
                                  <a:pt x="3467" y="3467"/>
                                </a:cubicBezTo>
                                <a:cubicBezTo>
                                  <a:pt x="5792" y="1156"/>
                                  <a:pt x="8636" y="0"/>
                                  <a:pt x="1200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8" name="Shape 3088"/>
                        <wps:cNvSpPr/>
                        <wps:spPr>
                          <a:xfrm>
                            <a:off x="673850" y="49111"/>
                            <a:ext cx="76594" cy="92875"/>
                          </a:xfrm>
                          <a:custGeom>
                            <a:avLst/>
                            <a:gdLst/>
                            <a:ahLst/>
                            <a:cxnLst/>
                            <a:rect l="0" t="0" r="0" b="0"/>
                            <a:pathLst>
                              <a:path w="76594" h="92875">
                                <a:moveTo>
                                  <a:pt x="0" y="0"/>
                                </a:moveTo>
                                <a:lnTo>
                                  <a:pt x="18059" y="0"/>
                                </a:lnTo>
                                <a:lnTo>
                                  <a:pt x="18059" y="52095"/>
                                </a:lnTo>
                                <a:cubicBezTo>
                                  <a:pt x="18059" y="61684"/>
                                  <a:pt x="19431" y="68390"/>
                                  <a:pt x="22174" y="72186"/>
                                </a:cubicBezTo>
                                <a:cubicBezTo>
                                  <a:pt x="24917" y="75997"/>
                                  <a:pt x="29731" y="77901"/>
                                  <a:pt x="36614" y="77901"/>
                                </a:cubicBezTo>
                                <a:cubicBezTo>
                                  <a:pt x="45212" y="77901"/>
                                  <a:pt x="52514" y="73698"/>
                                  <a:pt x="58534" y="65291"/>
                                </a:cubicBezTo>
                                <a:lnTo>
                                  <a:pt x="58534" y="0"/>
                                </a:lnTo>
                                <a:lnTo>
                                  <a:pt x="76594" y="0"/>
                                </a:lnTo>
                                <a:lnTo>
                                  <a:pt x="76594" y="91287"/>
                                </a:lnTo>
                                <a:lnTo>
                                  <a:pt x="58534" y="91287"/>
                                </a:lnTo>
                                <a:lnTo>
                                  <a:pt x="58534" y="79680"/>
                                </a:lnTo>
                                <a:cubicBezTo>
                                  <a:pt x="54699" y="83845"/>
                                  <a:pt x="50317" y="87096"/>
                                  <a:pt x="45390" y="89408"/>
                                </a:cubicBezTo>
                                <a:cubicBezTo>
                                  <a:pt x="40462" y="91719"/>
                                  <a:pt x="35547" y="92875"/>
                                  <a:pt x="30658" y="92875"/>
                                </a:cubicBezTo>
                                <a:cubicBezTo>
                                  <a:pt x="24905" y="92875"/>
                                  <a:pt x="19596" y="91440"/>
                                  <a:pt x="14732" y="88557"/>
                                </a:cubicBezTo>
                                <a:cubicBezTo>
                                  <a:pt x="9868" y="85687"/>
                                  <a:pt x="6198" y="81788"/>
                                  <a:pt x="3721" y="76860"/>
                                </a:cubicBezTo>
                                <a:cubicBezTo>
                                  <a:pt x="1232" y="71933"/>
                                  <a:pt x="0" y="63741"/>
                                  <a:pt x="0" y="52298"/>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9" name="Shape 3089"/>
                        <wps:cNvSpPr/>
                        <wps:spPr>
                          <a:xfrm>
                            <a:off x="0" y="49111"/>
                            <a:ext cx="438582" cy="92875"/>
                          </a:xfrm>
                          <a:custGeom>
                            <a:avLst/>
                            <a:gdLst/>
                            <a:ahLst/>
                            <a:cxnLst/>
                            <a:rect l="0" t="0" r="0" b="0"/>
                            <a:pathLst>
                              <a:path w="438582" h="92875">
                                <a:moveTo>
                                  <a:pt x="0" y="0"/>
                                </a:moveTo>
                                <a:lnTo>
                                  <a:pt x="19393" y="0"/>
                                </a:lnTo>
                                <a:lnTo>
                                  <a:pt x="43320" y="55372"/>
                                </a:lnTo>
                                <a:lnTo>
                                  <a:pt x="66624" y="0"/>
                                </a:lnTo>
                                <a:lnTo>
                                  <a:pt x="80023" y="0"/>
                                </a:lnTo>
                                <a:lnTo>
                                  <a:pt x="103048" y="55372"/>
                                </a:lnTo>
                                <a:lnTo>
                                  <a:pt x="126898" y="0"/>
                                </a:lnTo>
                                <a:lnTo>
                                  <a:pt x="146164" y="0"/>
                                </a:lnTo>
                                <a:lnTo>
                                  <a:pt x="146266" y="0"/>
                                </a:lnTo>
                                <a:lnTo>
                                  <a:pt x="165557" y="0"/>
                                </a:lnTo>
                                <a:lnTo>
                                  <a:pt x="189471" y="55372"/>
                                </a:lnTo>
                                <a:lnTo>
                                  <a:pt x="212789" y="0"/>
                                </a:lnTo>
                                <a:lnTo>
                                  <a:pt x="226175" y="0"/>
                                </a:lnTo>
                                <a:lnTo>
                                  <a:pt x="249212" y="55372"/>
                                </a:lnTo>
                                <a:lnTo>
                                  <a:pt x="273050" y="0"/>
                                </a:lnTo>
                                <a:lnTo>
                                  <a:pt x="292316" y="0"/>
                                </a:lnTo>
                                <a:lnTo>
                                  <a:pt x="292418" y="0"/>
                                </a:lnTo>
                                <a:lnTo>
                                  <a:pt x="311722" y="0"/>
                                </a:lnTo>
                                <a:lnTo>
                                  <a:pt x="335636" y="55372"/>
                                </a:lnTo>
                                <a:lnTo>
                                  <a:pt x="358953" y="0"/>
                                </a:lnTo>
                                <a:lnTo>
                                  <a:pt x="372339" y="0"/>
                                </a:lnTo>
                                <a:lnTo>
                                  <a:pt x="395364" y="55372"/>
                                </a:lnTo>
                                <a:lnTo>
                                  <a:pt x="419214" y="0"/>
                                </a:lnTo>
                                <a:lnTo>
                                  <a:pt x="438582" y="0"/>
                                </a:lnTo>
                                <a:lnTo>
                                  <a:pt x="398259" y="92875"/>
                                </a:lnTo>
                                <a:lnTo>
                                  <a:pt x="392494" y="92875"/>
                                </a:lnTo>
                                <a:lnTo>
                                  <a:pt x="365506" y="29273"/>
                                </a:lnTo>
                                <a:lnTo>
                                  <a:pt x="338836" y="92875"/>
                                </a:lnTo>
                                <a:lnTo>
                                  <a:pt x="332982" y="92875"/>
                                </a:lnTo>
                                <a:lnTo>
                                  <a:pt x="292367" y="117"/>
                                </a:lnTo>
                                <a:lnTo>
                                  <a:pt x="252095" y="92875"/>
                                </a:lnTo>
                                <a:lnTo>
                                  <a:pt x="246330" y="92875"/>
                                </a:lnTo>
                                <a:lnTo>
                                  <a:pt x="219342" y="29273"/>
                                </a:lnTo>
                                <a:lnTo>
                                  <a:pt x="192685" y="92875"/>
                                </a:lnTo>
                                <a:lnTo>
                                  <a:pt x="186817" y="92875"/>
                                </a:lnTo>
                                <a:lnTo>
                                  <a:pt x="146216" y="117"/>
                                </a:lnTo>
                                <a:lnTo>
                                  <a:pt x="105931" y="92875"/>
                                </a:lnTo>
                                <a:lnTo>
                                  <a:pt x="100178" y="92875"/>
                                </a:lnTo>
                                <a:lnTo>
                                  <a:pt x="73178" y="29273"/>
                                </a:lnTo>
                                <a:lnTo>
                                  <a:pt x="46520" y="92875"/>
                                </a:lnTo>
                                <a:lnTo>
                                  <a:pt x="40666" y="92875"/>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0" name="Shape 3090"/>
                        <wps:cNvSpPr/>
                        <wps:spPr>
                          <a:xfrm>
                            <a:off x="1036612" y="48972"/>
                            <a:ext cx="48622" cy="93014"/>
                          </a:xfrm>
                          <a:custGeom>
                            <a:avLst/>
                            <a:gdLst/>
                            <a:ahLst/>
                            <a:cxnLst/>
                            <a:rect l="0" t="0" r="0" b="0"/>
                            <a:pathLst>
                              <a:path w="48622" h="93014">
                                <a:moveTo>
                                  <a:pt x="48622" y="0"/>
                                </a:moveTo>
                                <a:lnTo>
                                  <a:pt x="48622" y="16483"/>
                                </a:lnTo>
                                <a:lnTo>
                                  <a:pt x="47930" y="16217"/>
                                </a:lnTo>
                                <a:cubicBezTo>
                                  <a:pt x="39256" y="16217"/>
                                  <a:pt x="32156" y="19062"/>
                                  <a:pt x="26594" y="24751"/>
                                </a:cubicBezTo>
                                <a:cubicBezTo>
                                  <a:pt x="21044" y="30441"/>
                                  <a:pt x="18262" y="37680"/>
                                  <a:pt x="18262" y="46481"/>
                                </a:cubicBezTo>
                                <a:cubicBezTo>
                                  <a:pt x="18262" y="55218"/>
                                  <a:pt x="21107" y="62343"/>
                                  <a:pt x="26797" y="67868"/>
                                </a:cubicBezTo>
                                <a:lnTo>
                                  <a:pt x="48622" y="76112"/>
                                </a:lnTo>
                                <a:lnTo>
                                  <a:pt x="48622" y="92929"/>
                                </a:lnTo>
                                <a:lnTo>
                                  <a:pt x="48120" y="93014"/>
                                </a:lnTo>
                                <a:cubicBezTo>
                                  <a:pt x="34430" y="93014"/>
                                  <a:pt x="22987" y="88607"/>
                                  <a:pt x="13792" y="79767"/>
                                </a:cubicBezTo>
                                <a:cubicBezTo>
                                  <a:pt x="4597" y="70941"/>
                                  <a:pt x="0" y="59905"/>
                                  <a:pt x="0" y="46684"/>
                                </a:cubicBezTo>
                                <a:cubicBezTo>
                                  <a:pt x="0" y="33324"/>
                                  <a:pt x="4648" y="22185"/>
                                  <a:pt x="13944" y="13296"/>
                                </a:cubicBezTo>
                                <a:cubicBezTo>
                                  <a:pt x="18593" y="8844"/>
                                  <a:pt x="23831" y="5507"/>
                                  <a:pt x="29661" y="3284"/>
                                </a:cubicBezTo>
                                <a:lnTo>
                                  <a:pt x="48622"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1" name="Shape 3091"/>
                        <wps:cNvSpPr/>
                        <wps:spPr>
                          <a:xfrm>
                            <a:off x="846201" y="47333"/>
                            <a:ext cx="73520" cy="94653"/>
                          </a:xfrm>
                          <a:custGeom>
                            <a:avLst/>
                            <a:gdLst/>
                            <a:ahLst/>
                            <a:cxnLst/>
                            <a:rect l="0" t="0" r="0" b="0"/>
                            <a:pathLst>
                              <a:path w="73520" h="94653">
                                <a:moveTo>
                                  <a:pt x="45047" y="0"/>
                                </a:moveTo>
                                <a:cubicBezTo>
                                  <a:pt x="49746" y="0"/>
                                  <a:pt x="53962" y="444"/>
                                  <a:pt x="57696" y="1333"/>
                                </a:cubicBezTo>
                                <a:cubicBezTo>
                                  <a:pt x="61430" y="2222"/>
                                  <a:pt x="66053" y="3899"/>
                                  <a:pt x="71539" y="6350"/>
                                </a:cubicBezTo>
                                <a:lnTo>
                                  <a:pt x="71539" y="25591"/>
                                </a:lnTo>
                                <a:cubicBezTo>
                                  <a:pt x="62408" y="19774"/>
                                  <a:pt x="53950" y="16866"/>
                                  <a:pt x="46139" y="16866"/>
                                </a:cubicBezTo>
                                <a:cubicBezTo>
                                  <a:pt x="37998" y="16866"/>
                                  <a:pt x="31318" y="19723"/>
                                  <a:pt x="26099" y="25451"/>
                                </a:cubicBezTo>
                                <a:cubicBezTo>
                                  <a:pt x="20866" y="31166"/>
                                  <a:pt x="18250" y="38468"/>
                                  <a:pt x="18250" y="47333"/>
                                </a:cubicBezTo>
                                <a:cubicBezTo>
                                  <a:pt x="18250" y="56655"/>
                                  <a:pt x="21082" y="64059"/>
                                  <a:pt x="26746" y="69558"/>
                                </a:cubicBezTo>
                                <a:cubicBezTo>
                                  <a:pt x="32398" y="75044"/>
                                  <a:pt x="40018" y="77788"/>
                                  <a:pt x="49606" y="77788"/>
                                </a:cubicBezTo>
                                <a:cubicBezTo>
                                  <a:pt x="56553" y="77788"/>
                                  <a:pt x="64529" y="75768"/>
                                  <a:pt x="73520" y="71742"/>
                                </a:cubicBezTo>
                                <a:lnTo>
                                  <a:pt x="73520" y="89598"/>
                                </a:lnTo>
                                <a:cubicBezTo>
                                  <a:pt x="64465" y="92976"/>
                                  <a:pt x="55601" y="94653"/>
                                  <a:pt x="46927" y="94653"/>
                                </a:cubicBezTo>
                                <a:cubicBezTo>
                                  <a:pt x="32639" y="94653"/>
                                  <a:pt x="21247" y="90424"/>
                                  <a:pt x="12751" y="81953"/>
                                </a:cubicBezTo>
                                <a:cubicBezTo>
                                  <a:pt x="4255" y="73495"/>
                                  <a:pt x="0" y="62141"/>
                                  <a:pt x="0" y="47917"/>
                                </a:cubicBezTo>
                                <a:cubicBezTo>
                                  <a:pt x="0" y="33566"/>
                                  <a:pt x="4128" y="21996"/>
                                  <a:pt x="12408" y="13195"/>
                                </a:cubicBezTo>
                                <a:cubicBezTo>
                                  <a:pt x="20676" y="4394"/>
                                  <a:pt x="31547" y="0"/>
                                  <a:pt x="45047"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2" name="Shape 3092"/>
                        <wps:cNvSpPr/>
                        <wps:spPr>
                          <a:xfrm>
                            <a:off x="777037" y="47333"/>
                            <a:ext cx="66688" cy="93066"/>
                          </a:xfrm>
                          <a:custGeom>
                            <a:avLst/>
                            <a:gdLst/>
                            <a:ahLst/>
                            <a:cxnLst/>
                            <a:rect l="0" t="0" r="0" b="0"/>
                            <a:pathLst>
                              <a:path w="66688" h="93066">
                                <a:moveTo>
                                  <a:pt x="45351" y="0"/>
                                </a:moveTo>
                                <a:cubicBezTo>
                                  <a:pt x="52159" y="0"/>
                                  <a:pt x="59271" y="3442"/>
                                  <a:pt x="66688" y="10313"/>
                                </a:cubicBezTo>
                                <a:lnTo>
                                  <a:pt x="57163" y="26188"/>
                                </a:lnTo>
                                <a:cubicBezTo>
                                  <a:pt x="50876" y="20244"/>
                                  <a:pt x="45047" y="17259"/>
                                  <a:pt x="39688" y="17259"/>
                                </a:cubicBezTo>
                                <a:cubicBezTo>
                                  <a:pt x="33871" y="17259"/>
                                  <a:pt x="28829" y="20041"/>
                                  <a:pt x="24562" y="25591"/>
                                </a:cubicBezTo>
                                <a:cubicBezTo>
                                  <a:pt x="20294" y="31153"/>
                                  <a:pt x="18161" y="37732"/>
                                  <a:pt x="18161" y="45339"/>
                                </a:cubicBezTo>
                                <a:lnTo>
                                  <a:pt x="18161" y="93066"/>
                                </a:lnTo>
                                <a:lnTo>
                                  <a:pt x="0" y="93066"/>
                                </a:lnTo>
                                <a:lnTo>
                                  <a:pt x="0" y="1778"/>
                                </a:lnTo>
                                <a:lnTo>
                                  <a:pt x="18161" y="1778"/>
                                </a:lnTo>
                                <a:lnTo>
                                  <a:pt x="18161" y="22720"/>
                                </a:lnTo>
                                <a:lnTo>
                                  <a:pt x="19152" y="21133"/>
                                </a:lnTo>
                                <a:cubicBezTo>
                                  <a:pt x="27889" y="7036"/>
                                  <a:pt x="36614" y="0"/>
                                  <a:pt x="45351"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3" name="Shape 3093"/>
                        <wps:cNvSpPr/>
                        <wps:spPr>
                          <a:xfrm>
                            <a:off x="478574" y="47333"/>
                            <a:ext cx="73520" cy="94653"/>
                          </a:xfrm>
                          <a:custGeom>
                            <a:avLst/>
                            <a:gdLst/>
                            <a:ahLst/>
                            <a:cxnLst/>
                            <a:rect l="0" t="0" r="0" b="0"/>
                            <a:pathLst>
                              <a:path w="73520" h="94653">
                                <a:moveTo>
                                  <a:pt x="45047" y="0"/>
                                </a:moveTo>
                                <a:cubicBezTo>
                                  <a:pt x="49733" y="0"/>
                                  <a:pt x="53962" y="444"/>
                                  <a:pt x="57696" y="1333"/>
                                </a:cubicBezTo>
                                <a:cubicBezTo>
                                  <a:pt x="61430" y="2222"/>
                                  <a:pt x="66040" y="3899"/>
                                  <a:pt x="71539" y="6350"/>
                                </a:cubicBezTo>
                                <a:lnTo>
                                  <a:pt x="71539" y="25591"/>
                                </a:lnTo>
                                <a:cubicBezTo>
                                  <a:pt x="62408" y="19774"/>
                                  <a:pt x="53937" y="16866"/>
                                  <a:pt x="46139" y="16866"/>
                                </a:cubicBezTo>
                                <a:cubicBezTo>
                                  <a:pt x="37998" y="16866"/>
                                  <a:pt x="31318" y="19723"/>
                                  <a:pt x="26086" y="25451"/>
                                </a:cubicBezTo>
                                <a:cubicBezTo>
                                  <a:pt x="20866" y="31166"/>
                                  <a:pt x="18250" y="38468"/>
                                  <a:pt x="18250" y="47333"/>
                                </a:cubicBezTo>
                                <a:cubicBezTo>
                                  <a:pt x="18250" y="56655"/>
                                  <a:pt x="21082" y="64059"/>
                                  <a:pt x="26734" y="69558"/>
                                </a:cubicBezTo>
                                <a:cubicBezTo>
                                  <a:pt x="32398" y="75044"/>
                                  <a:pt x="40018" y="77788"/>
                                  <a:pt x="49606" y="77788"/>
                                </a:cubicBezTo>
                                <a:cubicBezTo>
                                  <a:pt x="56553" y="77788"/>
                                  <a:pt x="64529" y="75768"/>
                                  <a:pt x="73520" y="71742"/>
                                </a:cubicBezTo>
                                <a:lnTo>
                                  <a:pt x="73520" y="89598"/>
                                </a:lnTo>
                                <a:cubicBezTo>
                                  <a:pt x="64453" y="92976"/>
                                  <a:pt x="55588" y="94653"/>
                                  <a:pt x="46927" y="94653"/>
                                </a:cubicBezTo>
                                <a:cubicBezTo>
                                  <a:pt x="32639" y="94653"/>
                                  <a:pt x="21247" y="90424"/>
                                  <a:pt x="12751" y="81953"/>
                                </a:cubicBezTo>
                                <a:cubicBezTo>
                                  <a:pt x="4242" y="73495"/>
                                  <a:pt x="0" y="62141"/>
                                  <a:pt x="0" y="47917"/>
                                </a:cubicBezTo>
                                <a:cubicBezTo>
                                  <a:pt x="0" y="33566"/>
                                  <a:pt x="4128" y="21996"/>
                                  <a:pt x="12395" y="13195"/>
                                </a:cubicBezTo>
                                <a:cubicBezTo>
                                  <a:pt x="20663" y="4394"/>
                                  <a:pt x="31547" y="0"/>
                                  <a:pt x="45047"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4" name="Shape 3094"/>
                        <wps:cNvSpPr/>
                        <wps:spPr>
                          <a:xfrm>
                            <a:off x="939864" y="1778"/>
                            <a:ext cx="76810" cy="138620"/>
                          </a:xfrm>
                          <a:custGeom>
                            <a:avLst/>
                            <a:gdLst/>
                            <a:ahLst/>
                            <a:cxnLst/>
                            <a:rect l="0" t="0" r="0" b="0"/>
                            <a:pathLst>
                              <a:path w="76810" h="138620">
                                <a:moveTo>
                                  <a:pt x="0" y="0"/>
                                </a:moveTo>
                                <a:lnTo>
                                  <a:pt x="18060" y="0"/>
                                </a:lnTo>
                                <a:lnTo>
                                  <a:pt x="18060" y="59347"/>
                                </a:lnTo>
                                <a:cubicBezTo>
                                  <a:pt x="25603" y="50152"/>
                                  <a:pt x="34963" y="45555"/>
                                  <a:pt x="46152" y="45555"/>
                                </a:cubicBezTo>
                                <a:cubicBezTo>
                                  <a:pt x="52235" y="45555"/>
                                  <a:pt x="57684" y="47079"/>
                                  <a:pt x="62522" y="50114"/>
                                </a:cubicBezTo>
                                <a:cubicBezTo>
                                  <a:pt x="67348" y="53162"/>
                                  <a:pt x="70929" y="57353"/>
                                  <a:pt x="73279" y="62712"/>
                                </a:cubicBezTo>
                                <a:cubicBezTo>
                                  <a:pt x="75629" y="68072"/>
                                  <a:pt x="76810" y="76047"/>
                                  <a:pt x="76810" y="86626"/>
                                </a:cubicBezTo>
                                <a:lnTo>
                                  <a:pt x="76810" y="138620"/>
                                </a:lnTo>
                                <a:lnTo>
                                  <a:pt x="58750" y="138620"/>
                                </a:lnTo>
                                <a:lnTo>
                                  <a:pt x="58750" y="82169"/>
                                </a:lnTo>
                                <a:cubicBezTo>
                                  <a:pt x="58750" y="75488"/>
                                  <a:pt x="57112" y="70103"/>
                                  <a:pt x="53835" y="66039"/>
                                </a:cubicBezTo>
                                <a:cubicBezTo>
                                  <a:pt x="50559" y="61976"/>
                                  <a:pt x="46241" y="59944"/>
                                  <a:pt x="40882" y="59944"/>
                                </a:cubicBezTo>
                                <a:cubicBezTo>
                                  <a:pt x="36919" y="59944"/>
                                  <a:pt x="33185" y="60960"/>
                                  <a:pt x="29680" y="63017"/>
                                </a:cubicBezTo>
                                <a:cubicBezTo>
                                  <a:pt x="26162" y="65062"/>
                                  <a:pt x="22301" y="68478"/>
                                  <a:pt x="18060" y="73240"/>
                                </a:cubicBezTo>
                                <a:lnTo>
                                  <a:pt x="18060" y="138620"/>
                                </a:lnTo>
                                <a:lnTo>
                                  <a:pt x="0" y="138620"/>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5" name="Shape 3095"/>
                        <wps:cNvSpPr/>
                        <wps:spPr>
                          <a:xfrm>
                            <a:off x="572237" y="1778"/>
                            <a:ext cx="76797" cy="138620"/>
                          </a:xfrm>
                          <a:custGeom>
                            <a:avLst/>
                            <a:gdLst/>
                            <a:ahLst/>
                            <a:cxnLst/>
                            <a:rect l="0" t="0" r="0" b="0"/>
                            <a:pathLst>
                              <a:path w="76797" h="138620">
                                <a:moveTo>
                                  <a:pt x="0" y="0"/>
                                </a:moveTo>
                                <a:lnTo>
                                  <a:pt x="18059" y="0"/>
                                </a:lnTo>
                                <a:lnTo>
                                  <a:pt x="18059" y="59347"/>
                                </a:lnTo>
                                <a:cubicBezTo>
                                  <a:pt x="25603" y="50152"/>
                                  <a:pt x="34963" y="45555"/>
                                  <a:pt x="46139" y="45555"/>
                                </a:cubicBezTo>
                                <a:cubicBezTo>
                                  <a:pt x="52222" y="45555"/>
                                  <a:pt x="57683" y="47079"/>
                                  <a:pt x="62509" y="50114"/>
                                </a:cubicBezTo>
                                <a:cubicBezTo>
                                  <a:pt x="67335" y="53162"/>
                                  <a:pt x="70929" y="57353"/>
                                  <a:pt x="73279" y="62712"/>
                                </a:cubicBezTo>
                                <a:cubicBezTo>
                                  <a:pt x="75628" y="68072"/>
                                  <a:pt x="76797" y="76047"/>
                                  <a:pt x="76797" y="86626"/>
                                </a:cubicBezTo>
                                <a:lnTo>
                                  <a:pt x="76797" y="138620"/>
                                </a:lnTo>
                                <a:lnTo>
                                  <a:pt x="58738" y="138620"/>
                                </a:lnTo>
                                <a:lnTo>
                                  <a:pt x="58738" y="82169"/>
                                </a:lnTo>
                                <a:cubicBezTo>
                                  <a:pt x="58738" y="75488"/>
                                  <a:pt x="57099" y="70103"/>
                                  <a:pt x="53835" y="66039"/>
                                </a:cubicBezTo>
                                <a:cubicBezTo>
                                  <a:pt x="50559" y="61976"/>
                                  <a:pt x="46241" y="59944"/>
                                  <a:pt x="40881" y="59944"/>
                                </a:cubicBezTo>
                                <a:cubicBezTo>
                                  <a:pt x="36919" y="59944"/>
                                  <a:pt x="33172" y="60960"/>
                                  <a:pt x="29667" y="63017"/>
                                </a:cubicBezTo>
                                <a:cubicBezTo>
                                  <a:pt x="26162" y="65062"/>
                                  <a:pt x="22289" y="68478"/>
                                  <a:pt x="18059" y="73240"/>
                                </a:cubicBezTo>
                                <a:lnTo>
                                  <a:pt x="18059" y="138620"/>
                                </a:lnTo>
                                <a:lnTo>
                                  <a:pt x="0" y="138620"/>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6" name="Shape 3096"/>
                        <wps:cNvSpPr/>
                        <wps:spPr>
                          <a:xfrm>
                            <a:off x="1366736" y="48972"/>
                            <a:ext cx="48622" cy="93014"/>
                          </a:xfrm>
                          <a:custGeom>
                            <a:avLst/>
                            <a:gdLst/>
                            <a:ahLst/>
                            <a:cxnLst/>
                            <a:rect l="0" t="0" r="0" b="0"/>
                            <a:pathLst>
                              <a:path w="48622" h="93014">
                                <a:moveTo>
                                  <a:pt x="48622" y="0"/>
                                </a:moveTo>
                                <a:lnTo>
                                  <a:pt x="48622" y="16483"/>
                                </a:lnTo>
                                <a:lnTo>
                                  <a:pt x="47930" y="16217"/>
                                </a:lnTo>
                                <a:cubicBezTo>
                                  <a:pt x="39256" y="16217"/>
                                  <a:pt x="32157" y="19062"/>
                                  <a:pt x="26594" y="24751"/>
                                </a:cubicBezTo>
                                <a:cubicBezTo>
                                  <a:pt x="21044" y="30441"/>
                                  <a:pt x="18263" y="37680"/>
                                  <a:pt x="18263" y="46481"/>
                                </a:cubicBezTo>
                                <a:cubicBezTo>
                                  <a:pt x="18263" y="55218"/>
                                  <a:pt x="21108" y="62343"/>
                                  <a:pt x="26797" y="67868"/>
                                </a:cubicBezTo>
                                <a:lnTo>
                                  <a:pt x="48622" y="76112"/>
                                </a:lnTo>
                                <a:lnTo>
                                  <a:pt x="48622" y="92932"/>
                                </a:lnTo>
                                <a:lnTo>
                                  <a:pt x="48133" y="93014"/>
                                </a:lnTo>
                                <a:cubicBezTo>
                                  <a:pt x="34430" y="93014"/>
                                  <a:pt x="22987" y="88607"/>
                                  <a:pt x="13792" y="79767"/>
                                </a:cubicBezTo>
                                <a:cubicBezTo>
                                  <a:pt x="4597" y="70941"/>
                                  <a:pt x="0" y="59905"/>
                                  <a:pt x="0" y="46684"/>
                                </a:cubicBezTo>
                                <a:cubicBezTo>
                                  <a:pt x="0" y="33324"/>
                                  <a:pt x="4648" y="22185"/>
                                  <a:pt x="13944" y="13296"/>
                                </a:cubicBezTo>
                                <a:cubicBezTo>
                                  <a:pt x="18593" y="8844"/>
                                  <a:pt x="23831" y="5507"/>
                                  <a:pt x="29661" y="3284"/>
                                </a:cubicBezTo>
                                <a:lnTo>
                                  <a:pt x="48622"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7" name="Shape 3097"/>
                        <wps:cNvSpPr/>
                        <wps:spPr>
                          <a:xfrm>
                            <a:off x="1085234" y="48920"/>
                            <a:ext cx="48724" cy="92981"/>
                          </a:xfrm>
                          <a:custGeom>
                            <a:avLst/>
                            <a:gdLst/>
                            <a:ahLst/>
                            <a:cxnLst/>
                            <a:rect l="0" t="0" r="0" b="0"/>
                            <a:pathLst>
                              <a:path w="48724" h="92981">
                                <a:moveTo>
                                  <a:pt x="298" y="0"/>
                                </a:moveTo>
                                <a:cubicBezTo>
                                  <a:pt x="14192" y="0"/>
                                  <a:pt x="25736" y="4483"/>
                                  <a:pt x="34931" y="13436"/>
                                </a:cubicBezTo>
                                <a:cubicBezTo>
                                  <a:pt x="44126" y="22403"/>
                                  <a:pt x="48724" y="33668"/>
                                  <a:pt x="48724" y="47231"/>
                                </a:cubicBezTo>
                                <a:cubicBezTo>
                                  <a:pt x="48724" y="60389"/>
                                  <a:pt x="44063" y="71324"/>
                                  <a:pt x="34728" y="80023"/>
                                </a:cubicBezTo>
                                <a:cubicBezTo>
                                  <a:pt x="30067" y="84373"/>
                                  <a:pt x="24800" y="87633"/>
                                  <a:pt x="18928" y="89807"/>
                                </a:cubicBezTo>
                                <a:lnTo>
                                  <a:pt x="0" y="92981"/>
                                </a:lnTo>
                                <a:lnTo>
                                  <a:pt x="0" y="76164"/>
                                </a:lnTo>
                                <a:lnTo>
                                  <a:pt x="95" y="76200"/>
                                </a:lnTo>
                                <a:cubicBezTo>
                                  <a:pt x="8960" y="76200"/>
                                  <a:pt x="16224" y="73406"/>
                                  <a:pt x="21876" y="67818"/>
                                </a:cubicBezTo>
                                <a:cubicBezTo>
                                  <a:pt x="27540" y="62230"/>
                                  <a:pt x="30359" y="55067"/>
                                  <a:pt x="30359" y="46330"/>
                                </a:cubicBezTo>
                                <a:cubicBezTo>
                                  <a:pt x="30359" y="37668"/>
                                  <a:pt x="27426" y="30493"/>
                                  <a:pt x="21533" y="24803"/>
                                </a:cubicBezTo>
                                <a:lnTo>
                                  <a:pt x="0" y="16535"/>
                                </a:lnTo>
                                <a:lnTo>
                                  <a:pt x="0" y="52"/>
                                </a:lnTo>
                                <a:lnTo>
                                  <a:pt x="298"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8" name="Shape 3098"/>
                        <wps:cNvSpPr/>
                        <wps:spPr>
                          <a:xfrm>
                            <a:off x="1277925" y="47333"/>
                            <a:ext cx="73533" cy="94653"/>
                          </a:xfrm>
                          <a:custGeom>
                            <a:avLst/>
                            <a:gdLst/>
                            <a:ahLst/>
                            <a:cxnLst/>
                            <a:rect l="0" t="0" r="0" b="0"/>
                            <a:pathLst>
                              <a:path w="73533" h="94653">
                                <a:moveTo>
                                  <a:pt x="45060" y="0"/>
                                </a:moveTo>
                                <a:cubicBezTo>
                                  <a:pt x="49746" y="0"/>
                                  <a:pt x="53962" y="444"/>
                                  <a:pt x="57708" y="1333"/>
                                </a:cubicBezTo>
                                <a:cubicBezTo>
                                  <a:pt x="61442" y="2222"/>
                                  <a:pt x="66053" y="3899"/>
                                  <a:pt x="71552" y="6350"/>
                                </a:cubicBezTo>
                                <a:lnTo>
                                  <a:pt x="71552" y="25591"/>
                                </a:lnTo>
                                <a:cubicBezTo>
                                  <a:pt x="62421" y="19774"/>
                                  <a:pt x="53949" y="16866"/>
                                  <a:pt x="46152" y="16866"/>
                                </a:cubicBezTo>
                                <a:cubicBezTo>
                                  <a:pt x="38011" y="16866"/>
                                  <a:pt x="31331" y="19723"/>
                                  <a:pt x="26098" y="25451"/>
                                </a:cubicBezTo>
                                <a:cubicBezTo>
                                  <a:pt x="20879" y="31166"/>
                                  <a:pt x="18262" y="38468"/>
                                  <a:pt x="18262" y="47333"/>
                                </a:cubicBezTo>
                                <a:cubicBezTo>
                                  <a:pt x="18262" y="56655"/>
                                  <a:pt x="21094" y="64059"/>
                                  <a:pt x="26746" y="69558"/>
                                </a:cubicBezTo>
                                <a:cubicBezTo>
                                  <a:pt x="32398" y="75044"/>
                                  <a:pt x="40031" y="77788"/>
                                  <a:pt x="49619" y="77788"/>
                                </a:cubicBezTo>
                                <a:cubicBezTo>
                                  <a:pt x="56566" y="77788"/>
                                  <a:pt x="64541" y="75768"/>
                                  <a:pt x="73533" y="71742"/>
                                </a:cubicBezTo>
                                <a:lnTo>
                                  <a:pt x="73533" y="89598"/>
                                </a:lnTo>
                                <a:cubicBezTo>
                                  <a:pt x="64465" y="92976"/>
                                  <a:pt x="55600" y="94653"/>
                                  <a:pt x="46939" y="94653"/>
                                </a:cubicBezTo>
                                <a:cubicBezTo>
                                  <a:pt x="32651" y="94653"/>
                                  <a:pt x="21260" y="90424"/>
                                  <a:pt x="12751" y="81953"/>
                                </a:cubicBezTo>
                                <a:cubicBezTo>
                                  <a:pt x="4254" y="73495"/>
                                  <a:pt x="0" y="62141"/>
                                  <a:pt x="0" y="47917"/>
                                </a:cubicBezTo>
                                <a:cubicBezTo>
                                  <a:pt x="0" y="33566"/>
                                  <a:pt x="4140" y="21996"/>
                                  <a:pt x="12408" y="13195"/>
                                </a:cubicBezTo>
                                <a:cubicBezTo>
                                  <a:pt x="20675" y="4394"/>
                                  <a:pt x="31559" y="0"/>
                                  <a:pt x="4506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99" name="Shape 3099"/>
                        <wps:cNvSpPr/>
                        <wps:spPr>
                          <a:xfrm>
                            <a:off x="1200341" y="47333"/>
                            <a:ext cx="61811" cy="94653"/>
                          </a:xfrm>
                          <a:custGeom>
                            <a:avLst/>
                            <a:gdLst/>
                            <a:ahLst/>
                            <a:cxnLst/>
                            <a:rect l="0" t="0" r="0" b="0"/>
                            <a:pathLst>
                              <a:path w="61811" h="94653">
                                <a:moveTo>
                                  <a:pt x="29857" y="0"/>
                                </a:moveTo>
                                <a:cubicBezTo>
                                  <a:pt x="38798" y="0"/>
                                  <a:pt x="47955" y="2515"/>
                                  <a:pt x="57353" y="7531"/>
                                </a:cubicBezTo>
                                <a:lnTo>
                                  <a:pt x="57353" y="25400"/>
                                </a:lnTo>
                                <a:cubicBezTo>
                                  <a:pt x="46634" y="18910"/>
                                  <a:pt x="37871" y="15672"/>
                                  <a:pt x="31052" y="15672"/>
                                </a:cubicBezTo>
                                <a:cubicBezTo>
                                  <a:pt x="27546" y="15672"/>
                                  <a:pt x="24714" y="16421"/>
                                  <a:pt x="22568" y="17907"/>
                                </a:cubicBezTo>
                                <a:cubicBezTo>
                                  <a:pt x="20422" y="19393"/>
                                  <a:pt x="19342" y="21374"/>
                                  <a:pt x="19342" y="23825"/>
                                </a:cubicBezTo>
                                <a:cubicBezTo>
                                  <a:pt x="19342" y="25946"/>
                                  <a:pt x="20320" y="27966"/>
                                  <a:pt x="22263" y="29883"/>
                                </a:cubicBezTo>
                                <a:cubicBezTo>
                                  <a:pt x="24219" y="31801"/>
                                  <a:pt x="27635" y="34112"/>
                                  <a:pt x="32537" y="36830"/>
                                </a:cubicBezTo>
                                <a:lnTo>
                                  <a:pt x="38989" y="40501"/>
                                </a:lnTo>
                                <a:cubicBezTo>
                                  <a:pt x="54204" y="49099"/>
                                  <a:pt x="61811" y="58610"/>
                                  <a:pt x="61811" y="69062"/>
                                </a:cubicBezTo>
                                <a:cubicBezTo>
                                  <a:pt x="61811" y="76543"/>
                                  <a:pt x="58890" y="82677"/>
                                  <a:pt x="53035" y="87465"/>
                                </a:cubicBezTo>
                                <a:cubicBezTo>
                                  <a:pt x="47180" y="92266"/>
                                  <a:pt x="39650" y="94653"/>
                                  <a:pt x="30455" y="94653"/>
                                </a:cubicBezTo>
                                <a:cubicBezTo>
                                  <a:pt x="25032" y="94653"/>
                                  <a:pt x="20206" y="94082"/>
                                  <a:pt x="15977" y="92926"/>
                                </a:cubicBezTo>
                                <a:cubicBezTo>
                                  <a:pt x="11735" y="91770"/>
                                  <a:pt x="6414" y="89636"/>
                                  <a:pt x="0" y="86525"/>
                                </a:cubicBezTo>
                                <a:lnTo>
                                  <a:pt x="0" y="67069"/>
                                </a:lnTo>
                                <a:cubicBezTo>
                                  <a:pt x="5093" y="70650"/>
                                  <a:pt x="10300" y="73533"/>
                                  <a:pt x="15621" y="75756"/>
                                </a:cubicBezTo>
                                <a:cubicBezTo>
                                  <a:pt x="20943" y="77978"/>
                                  <a:pt x="25425" y="79083"/>
                                  <a:pt x="29070" y="79083"/>
                                </a:cubicBezTo>
                                <a:cubicBezTo>
                                  <a:pt x="32842" y="79083"/>
                                  <a:pt x="36081" y="78156"/>
                                  <a:pt x="38798" y="76302"/>
                                </a:cubicBezTo>
                                <a:cubicBezTo>
                                  <a:pt x="41504" y="74447"/>
                                  <a:pt x="42863" y="72237"/>
                                  <a:pt x="42863" y="69647"/>
                                </a:cubicBezTo>
                                <a:cubicBezTo>
                                  <a:pt x="42863" y="67005"/>
                                  <a:pt x="41986" y="64808"/>
                                  <a:pt x="40234" y="63056"/>
                                </a:cubicBezTo>
                                <a:cubicBezTo>
                                  <a:pt x="38481" y="61303"/>
                                  <a:pt x="34696" y="58775"/>
                                  <a:pt x="28867" y="55461"/>
                                </a:cubicBezTo>
                                <a:cubicBezTo>
                                  <a:pt x="17234" y="48984"/>
                                  <a:pt x="9601" y="43447"/>
                                  <a:pt x="5995" y="38850"/>
                                </a:cubicBezTo>
                                <a:cubicBezTo>
                                  <a:pt x="2387" y="34252"/>
                                  <a:pt x="597" y="29235"/>
                                  <a:pt x="597" y="23813"/>
                                </a:cubicBezTo>
                                <a:cubicBezTo>
                                  <a:pt x="597" y="16802"/>
                                  <a:pt x="3315" y="11075"/>
                                  <a:pt x="8776" y="6642"/>
                                </a:cubicBezTo>
                                <a:cubicBezTo>
                                  <a:pt x="14237" y="2210"/>
                                  <a:pt x="21260" y="0"/>
                                  <a:pt x="29857"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0" name="Shape 3100"/>
                        <wps:cNvSpPr/>
                        <wps:spPr>
                          <a:xfrm>
                            <a:off x="1142988" y="0"/>
                            <a:ext cx="58344" cy="140398"/>
                          </a:xfrm>
                          <a:custGeom>
                            <a:avLst/>
                            <a:gdLst/>
                            <a:ahLst/>
                            <a:cxnLst/>
                            <a:rect l="0" t="0" r="0" b="0"/>
                            <a:pathLst>
                              <a:path w="58344" h="140398">
                                <a:moveTo>
                                  <a:pt x="44945" y="0"/>
                                </a:moveTo>
                                <a:cubicBezTo>
                                  <a:pt x="48717" y="0"/>
                                  <a:pt x="53187" y="597"/>
                                  <a:pt x="58344" y="1778"/>
                                </a:cubicBezTo>
                                <a:lnTo>
                                  <a:pt x="58344" y="19444"/>
                                </a:lnTo>
                                <a:cubicBezTo>
                                  <a:pt x="55435" y="18390"/>
                                  <a:pt x="52654" y="17856"/>
                                  <a:pt x="50012" y="17856"/>
                                </a:cubicBezTo>
                                <a:cubicBezTo>
                                  <a:pt x="42926" y="17856"/>
                                  <a:pt x="38011" y="19748"/>
                                  <a:pt x="35268" y="23520"/>
                                </a:cubicBezTo>
                                <a:cubicBezTo>
                                  <a:pt x="32525" y="27280"/>
                                  <a:pt x="31153" y="33998"/>
                                  <a:pt x="31153" y="43662"/>
                                </a:cubicBezTo>
                                <a:lnTo>
                                  <a:pt x="31153" y="49111"/>
                                </a:lnTo>
                                <a:lnTo>
                                  <a:pt x="47422" y="49111"/>
                                </a:lnTo>
                                <a:lnTo>
                                  <a:pt x="47422" y="65392"/>
                                </a:lnTo>
                                <a:lnTo>
                                  <a:pt x="31153" y="65392"/>
                                </a:lnTo>
                                <a:lnTo>
                                  <a:pt x="31153" y="140398"/>
                                </a:lnTo>
                                <a:lnTo>
                                  <a:pt x="13093" y="140398"/>
                                </a:lnTo>
                                <a:lnTo>
                                  <a:pt x="13093" y="65392"/>
                                </a:lnTo>
                                <a:lnTo>
                                  <a:pt x="0" y="65392"/>
                                </a:lnTo>
                                <a:lnTo>
                                  <a:pt x="0" y="49111"/>
                                </a:lnTo>
                                <a:lnTo>
                                  <a:pt x="13093" y="49111"/>
                                </a:lnTo>
                                <a:lnTo>
                                  <a:pt x="13093" y="43662"/>
                                </a:lnTo>
                                <a:cubicBezTo>
                                  <a:pt x="13093" y="28969"/>
                                  <a:pt x="16218" y="18021"/>
                                  <a:pt x="22466" y="10808"/>
                                </a:cubicBezTo>
                                <a:cubicBezTo>
                                  <a:pt x="28727" y="3607"/>
                                  <a:pt x="36220" y="0"/>
                                  <a:pt x="4494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1" name="Shape 3101"/>
                        <wps:cNvSpPr/>
                        <wps:spPr>
                          <a:xfrm>
                            <a:off x="1588999" y="90508"/>
                            <a:ext cx="32455" cy="51287"/>
                          </a:xfrm>
                          <a:custGeom>
                            <a:avLst/>
                            <a:gdLst/>
                            <a:ahLst/>
                            <a:cxnLst/>
                            <a:rect l="0" t="0" r="0" b="0"/>
                            <a:pathLst>
                              <a:path w="32455" h="51287">
                                <a:moveTo>
                                  <a:pt x="32455" y="0"/>
                                </a:moveTo>
                                <a:lnTo>
                                  <a:pt x="32455" y="10764"/>
                                </a:lnTo>
                                <a:lnTo>
                                  <a:pt x="21780" y="16807"/>
                                </a:lnTo>
                                <a:cubicBezTo>
                                  <a:pt x="19241" y="19283"/>
                                  <a:pt x="17971" y="22382"/>
                                  <a:pt x="17971" y="26077"/>
                                </a:cubicBezTo>
                                <a:cubicBezTo>
                                  <a:pt x="17971" y="29849"/>
                                  <a:pt x="19177" y="32923"/>
                                  <a:pt x="21590" y="35310"/>
                                </a:cubicBezTo>
                                <a:cubicBezTo>
                                  <a:pt x="24003" y="37685"/>
                                  <a:pt x="27127" y="38879"/>
                                  <a:pt x="30962" y="38879"/>
                                </a:cubicBezTo>
                                <a:lnTo>
                                  <a:pt x="32455" y="38221"/>
                                </a:lnTo>
                                <a:lnTo>
                                  <a:pt x="32455" y="47563"/>
                                </a:lnTo>
                                <a:lnTo>
                                  <a:pt x="22238" y="51287"/>
                                </a:lnTo>
                                <a:cubicBezTo>
                                  <a:pt x="15888" y="51287"/>
                                  <a:pt x="10592" y="49178"/>
                                  <a:pt x="6350" y="44988"/>
                                </a:cubicBezTo>
                                <a:cubicBezTo>
                                  <a:pt x="2121" y="40784"/>
                                  <a:pt x="0" y="35501"/>
                                  <a:pt x="0" y="29151"/>
                                </a:cubicBezTo>
                                <a:cubicBezTo>
                                  <a:pt x="0" y="23398"/>
                                  <a:pt x="2070" y="18254"/>
                                  <a:pt x="6210" y="13720"/>
                                </a:cubicBezTo>
                                <a:cubicBezTo>
                                  <a:pt x="10338" y="9199"/>
                                  <a:pt x="16218" y="5605"/>
                                  <a:pt x="23825" y="2963"/>
                                </a:cubicBezTo>
                                <a:lnTo>
                                  <a:pt x="32455"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2" name="Shape 3102"/>
                        <wps:cNvSpPr/>
                        <wps:spPr>
                          <a:xfrm>
                            <a:off x="1415358" y="48920"/>
                            <a:ext cx="48723" cy="92983"/>
                          </a:xfrm>
                          <a:custGeom>
                            <a:avLst/>
                            <a:gdLst/>
                            <a:ahLst/>
                            <a:cxnLst/>
                            <a:rect l="0" t="0" r="0" b="0"/>
                            <a:pathLst>
                              <a:path w="48723" h="92983">
                                <a:moveTo>
                                  <a:pt x="298" y="0"/>
                                </a:moveTo>
                                <a:cubicBezTo>
                                  <a:pt x="14192" y="0"/>
                                  <a:pt x="25736" y="4483"/>
                                  <a:pt x="34931" y="13436"/>
                                </a:cubicBezTo>
                                <a:cubicBezTo>
                                  <a:pt x="44126" y="22403"/>
                                  <a:pt x="48723" y="33668"/>
                                  <a:pt x="48723" y="47231"/>
                                </a:cubicBezTo>
                                <a:cubicBezTo>
                                  <a:pt x="48723" y="60389"/>
                                  <a:pt x="44062" y="71324"/>
                                  <a:pt x="34728" y="80023"/>
                                </a:cubicBezTo>
                                <a:cubicBezTo>
                                  <a:pt x="30067" y="84373"/>
                                  <a:pt x="24800" y="87633"/>
                                  <a:pt x="18929" y="89807"/>
                                </a:cubicBezTo>
                                <a:lnTo>
                                  <a:pt x="0" y="92983"/>
                                </a:lnTo>
                                <a:lnTo>
                                  <a:pt x="0" y="76164"/>
                                </a:lnTo>
                                <a:lnTo>
                                  <a:pt x="95" y="76200"/>
                                </a:lnTo>
                                <a:cubicBezTo>
                                  <a:pt x="8960" y="76200"/>
                                  <a:pt x="16224" y="73406"/>
                                  <a:pt x="21875" y="67818"/>
                                </a:cubicBezTo>
                                <a:cubicBezTo>
                                  <a:pt x="27540" y="62230"/>
                                  <a:pt x="30359" y="55067"/>
                                  <a:pt x="30359" y="46330"/>
                                </a:cubicBezTo>
                                <a:cubicBezTo>
                                  <a:pt x="30359" y="37668"/>
                                  <a:pt x="27425" y="30493"/>
                                  <a:pt x="21533" y="24803"/>
                                </a:cubicBezTo>
                                <a:lnTo>
                                  <a:pt x="0" y="16535"/>
                                </a:lnTo>
                                <a:lnTo>
                                  <a:pt x="0" y="52"/>
                                </a:lnTo>
                                <a:lnTo>
                                  <a:pt x="298"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3" name="Shape 3103"/>
                        <wps:cNvSpPr/>
                        <wps:spPr>
                          <a:xfrm>
                            <a:off x="1590688" y="47333"/>
                            <a:ext cx="30766" cy="32144"/>
                          </a:xfrm>
                          <a:custGeom>
                            <a:avLst/>
                            <a:gdLst/>
                            <a:ahLst/>
                            <a:cxnLst/>
                            <a:rect l="0" t="0" r="0" b="0"/>
                            <a:pathLst>
                              <a:path w="30766" h="32144">
                                <a:moveTo>
                                  <a:pt x="30264" y="0"/>
                                </a:moveTo>
                                <a:lnTo>
                                  <a:pt x="30766" y="164"/>
                                </a:lnTo>
                                <a:lnTo>
                                  <a:pt x="30766" y="17528"/>
                                </a:lnTo>
                                <a:lnTo>
                                  <a:pt x="28778" y="16866"/>
                                </a:lnTo>
                                <a:cubicBezTo>
                                  <a:pt x="18923" y="16866"/>
                                  <a:pt x="9335" y="21958"/>
                                  <a:pt x="0" y="32144"/>
                                </a:cubicBezTo>
                                <a:lnTo>
                                  <a:pt x="0" y="12395"/>
                                </a:lnTo>
                                <a:cubicBezTo>
                                  <a:pt x="7010" y="4128"/>
                                  <a:pt x="17107" y="0"/>
                                  <a:pt x="3026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4" name="Shape 3104"/>
                        <wps:cNvSpPr/>
                        <wps:spPr>
                          <a:xfrm>
                            <a:off x="1471321" y="30264"/>
                            <a:ext cx="67475" cy="111722"/>
                          </a:xfrm>
                          <a:custGeom>
                            <a:avLst/>
                            <a:gdLst/>
                            <a:ahLst/>
                            <a:cxnLst/>
                            <a:rect l="0" t="0" r="0" b="0"/>
                            <a:pathLst>
                              <a:path w="67475" h="111722">
                                <a:moveTo>
                                  <a:pt x="33934" y="0"/>
                                </a:moveTo>
                                <a:lnTo>
                                  <a:pt x="33934" y="18847"/>
                                </a:lnTo>
                                <a:lnTo>
                                  <a:pt x="62814" y="18847"/>
                                </a:lnTo>
                                <a:lnTo>
                                  <a:pt x="62814" y="35128"/>
                                </a:lnTo>
                                <a:lnTo>
                                  <a:pt x="33934" y="35128"/>
                                </a:lnTo>
                                <a:lnTo>
                                  <a:pt x="33934" y="79870"/>
                                </a:lnTo>
                                <a:cubicBezTo>
                                  <a:pt x="33934" y="90322"/>
                                  <a:pt x="38265" y="95555"/>
                                  <a:pt x="46939" y="95555"/>
                                </a:cubicBezTo>
                                <a:cubicBezTo>
                                  <a:pt x="53416" y="95555"/>
                                  <a:pt x="60261" y="93370"/>
                                  <a:pt x="67475" y="89002"/>
                                </a:cubicBezTo>
                                <a:lnTo>
                                  <a:pt x="67475" y="105867"/>
                                </a:lnTo>
                                <a:cubicBezTo>
                                  <a:pt x="60528" y="109779"/>
                                  <a:pt x="52959" y="111722"/>
                                  <a:pt x="44755" y="111722"/>
                                </a:cubicBezTo>
                                <a:cubicBezTo>
                                  <a:pt x="36487" y="111722"/>
                                  <a:pt x="29604" y="109309"/>
                                  <a:pt x="24117" y="104483"/>
                                </a:cubicBezTo>
                                <a:cubicBezTo>
                                  <a:pt x="22390" y="103022"/>
                                  <a:pt x="20968" y="101397"/>
                                  <a:pt x="19850" y="99568"/>
                                </a:cubicBezTo>
                                <a:cubicBezTo>
                                  <a:pt x="18720" y="97752"/>
                                  <a:pt x="17780" y="95377"/>
                                  <a:pt x="17018" y="92431"/>
                                </a:cubicBezTo>
                                <a:cubicBezTo>
                                  <a:pt x="16256" y="89484"/>
                                  <a:pt x="15875" y="83883"/>
                                  <a:pt x="15875" y="75603"/>
                                </a:cubicBezTo>
                                <a:lnTo>
                                  <a:pt x="15875" y="35128"/>
                                </a:lnTo>
                                <a:lnTo>
                                  <a:pt x="0" y="35128"/>
                                </a:lnTo>
                                <a:lnTo>
                                  <a:pt x="0" y="33338"/>
                                </a:lnTo>
                                <a:lnTo>
                                  <a:pt x="3393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3" name="Shape 43273"/>
                        <wps:cNvSpPr/>
                        <wps:spPr>
                          <a:xfrm>
                            <a:off x="1552194" y="1778"/>
                            <a:ext cx="18059" cy="138620"/>
                          </a:xfrm>
                          <a:custGeom>
                            <a:avLst/>
                            <a:gdLst/>
                            <a:ahLst/>
                            <a:cxnLst/>
                            <a:rect l="0" t="0" r="0" b="0"/>
                            <a:pathLst>
                              <a:path w="18059" h="138620">
                                <a:moveTo>
                                  <a:pt x="0" y="0"/>
                                </a:moveTo>
                                <a:lnTo>
                                  <a:pt x="18059" y="0"/>
                                </a:lnTo>
                                <a:lnTo>
                                  <a:pt x="18059" y="138620"/>
                                </a:lnTo>
                                <a:lnTo>
                                  <a:pt x="0" y="138620"/>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6" name="Shape 3106"/>
                        <wps:cNvSpPr/>
                        <wps:spPr>
                          <a:xfrm>
                            <a:off x="1780807" y="47750"/>
                            <a:ext cx="41529" cy="92151"/>
                          </a:xfrm>
                          <a:custGeom>
                            <a:avLst/>
                            <a:gdLst/>
                            <a:ahLst/>
                            <a:cxnLst/>
                            <a:rect l="0" t="0" r="0" b="0"/>
                            <a:pathLst>
                              <a:path w="41529" h="92151">
                                <a:moveTo>
                                  <a:pt x="41529" y="0"/>
                                </a:moveTo>
                                <a:lnTo>
                                  <a:pt x="41529" y="17611"/>
                                </a:lnTo>
                                <a:lnTo>
                                  <a:pt x="26251" y="23891"/>
                                </a:lnTo>
                                <a:cubicBezTo>
                                  <a:pt x="20917" y="29783"/>
                                  <a:pt x="18263" y="37721"/>
                                  <a:pt x="18263" y="47703"/>
                                </a:cubicBezTo>
                                <a:cubicBezTo>
                                  <a:pt x="18263" y="57101"/>
                                  <a:pt x="20574" y="64340"/>
                                  <a:pt x="25210" y="69433"/>
                                </a:cubicBezTo>
                                <a:cubicBezTo>
                                  <a:pt x="27978" y="72481"/>
                                  <a:pt x="30925" y="74526"/>
                                  <a:pt x="34036" y="75580"/>
                                </a:cubicBezTo>
                                <a:lnTo>
                                  <a:pt x="41529" y="76289"/>
                                </a:lnTo>
                                <a:lnTo>
                                  <a:pt x="41529" y="92151"/>
                                </a:lnTo>
                                <a:lnTo>
                                  <a:pt x="26159" y="89448"/>
                                </a:lnTo>
                                <a:cubicBezTo>
                                  <a:pt x="20774" y="87315"/>
                                  <a:pt x="16072" y="84114"/>
                                  <a:pt x="12052" y="79847"/>
                                </a:cubicBezTo>
                                <a:cubicBezTo>
                                  <a:pt x="4026" y="71325"/>
                                  <a:pt x="0" y="59870"/>
                                  <a:pt x="0" y="45519"/>
                                </a:cubicBezTo>
                                <a:cubicBezTo>
                                  <a:pt x="0" y="32095"/>
                                  <a:pt x="4216" y="21046"/>
                                  <a:pt x="12649" y="12385"/>
                                </a:cubicBezTo>
                                <a:cubicBezTo>
                                  <a:pt x="16866" y="8048"/>
                                  <a:pt x="21667" y="4797"/>
                                  <a:pt x="27050" y="2629"/>
                                </a:cubicBezTo>
                                <a:lnTo>
                                  <a:pt x="41529"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7" name="Shape 3107"/>
                        <wps:cNvSpPr/>
                        <wps:spPr>
                          <a:xfrm>
                            <a:off x="1621453" y="47496"/>
                            <a:ext cx="45638" cy="94490"/>
                          </a:xfrm>
                          <a:custGeom>
                            <a:avLst/>
                            <a:gdLst/>
                            <a:ahLst/>
                            <a:cxnLst/>
                            <a:rect l="0" t="0" r="0" b="0"/>
                            <a:pathLst>
                              <a:path w="45638" h="94490">
                                <a:moveTo>
                                  <a:pt x="0" y="0"/>
                                </a:moveTo>
                                <a:lnTo>
                                  <a:pt x="23222" y="7571"/>
                                </a:lnTo>
                                <a:cubicBezTo>
                                  <a:pt x="25204" y="9222"/>
                                  <a:pt x="26981" y="11432"/>
                                  <a:pt x="28569" y="14175"/>
                                </a:cubicBezTo>
                                <a:cubicBezTo>
                                  <a:pt x="30156" y="16918"/>
                                  <a:pt x="31173" y="19661"/>
                                  <a:pt x="31604" y="22404"/>
                                </a:cubicBezTo>
                                <a:cubicBezTo>
                                  <a:pt x="32036" y="25147"/>
                                  <a:pt x="32252" y="30367"/>
                                  <a:pt x="32252" y="38038"/>
                                </a:cubicBezTo>
                                <a:lnTo>
                                  <a:pt x="32252" y="76836"/>
                                </a:lnTo>
                                <a:cubicBezTo>
                                  <a:pt x="32252" y="79948"/>
                                  <a:pt x="33306" y="81497"/>
                                  <a:pt x="35427" y="81497"/>
                                </a:cubicBezTo>
                                <a:cubicBezTo>
                                  <a:pt x="37598" y="81497"/>
                                  <a:pt x="41015" y="79872"/>
                                  <a:pt x="45638" y="76633"/>
                                </a:cubicBezTo>
                                <a:lnTo>
                                  <a:pt x="45638" y="87644"/>
                                </a:lnTo>
                                <a:cubicBezTo>
                                  <a:pt x="41535" y="90298"/>
                                  <a:pt x="38247" y="92102"/>
                                  <a:pt x="35770" y="93055"/>
                                </a:cubicBezTo>
                                <a:cubicBezTo>
                                  <a:pt x="33293" y="94007"/>
                                  <a:pt x="30690" y="94490"/>
                                  <a:pt x="27985" y="94490"/>
                                </a:cubicBezTo>
                                <a:cubicBezTo>
                                  <a:pt x="20238" y="94490"/>
                                  <a:pt x="15679" y="91454"/>
                                  <a:pt x="14281" y="85371"/>
                                </a:cubicBezTo>
                                <a:lnTo>
                                  <a:pt x="0" y="90575"/>
                                </a:lnTo>
                                <a:lnTo>
                                  <a:pt x="0" y="81233"/>
                                </a:lnTo>
                                <a:lnTo>
                                  <a:pt x="14484" y="74843"/>
                                </a:lnTo>
                                <a:lnTo>
                                  <a:pt x="14484" y="47754"/>
                                </a:lnTo>
                                <a:lnTo>
                                  <a:pt x="2382" y="52427"/>
                                </a:lnTo>
                                <a:lnTo>
                                  <a:pt x="0" y="53776"/>
                                </a:lnTo>
                                <a:lnTo>
                                  <a:pt x="0" y="43012"/>
                                </a:lnTo>
                                <a:lnTo>
                                  <a:pt x="14484" y="38038"/>
                                </a:lnTo>
                                <a:lnTo>
                                  <a:pt x="14484" y="33174"/>
                                </a:lnTo>
                                <a:cubicBezTo>
                                  <a:pt x="14484" y="27681"/>
                                  <a:pt x="13113" y="23564"/>
                                  <a:pt x="10368" y="20818"/>
                                </a:cubicBezTo>
                                <a:lnTo>
                                  <a:pt x="0" y="17364"/>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8" name="Shape 3108"/>
                        <wps:cNvSpPr/>
                        <wps:spPr>
                          <a:xfrm>
                            <a:off x="1682674" y="47333"/>
                            <a:ext cx="76797" cy="93066"/>
                          </a:xfrm>
                          <a:custGeom>
                            <a:avLst/>
                            <a:gdLst/>
                            <a:ahLst/>
                            <a:cxnLst/>
                            <a:rect l="0" t="0" r="0" b="0"/>
                            <a:pathLst>
                              <a:path w="76797" h="93066">
                                <a:moveTo>
                                  <a:pt x="45936" y="0"/>
                                </a:moveTo>
                                <a:cubicBezTo>
                                  <a:pt x="51626" y="0"/>
                                  <a:pt x="56921" y="1474"/>
                                  <a:pt x="61811" y="4407"/>
                                </a:cubicBezTo>
                                <a:cubicBezTo>
                                  <a:pt x="66713" y="7353"/>
                                  <a:pt x="70434" y="11392"/>
                                  <a:pt x="72974" y="16523"/>
                                </a:cubicBezTo>
                                <a:cubicBezTo>
                                  <a:pt x="75527" y="21641"/>
                                  <a:pt x="76797" y="29769"/>
                                  <a:pt x="76797" y="40881"/>
                                </a:cubicBezTo>
                                <a:lnTo>
                                  <a:pt x="76797" y="93066"/>
                                </a:lnTo>
                                <a:lnTo>
                                  <a:pt x="58738" y="93066"/>
                                </a:lnTo>
                                <a:lnTo>
                                  <a:pt x="58738" y="41072"/>
                                </a:lnTo>
                                <a:cubicBezTo>
                                  <a:pt x="58738" y="31750"/>
                                  <a:pt x="57315" y="25082"/>
                                  <a:pt x="54470" y="21082"/>
                                </a:cubicBezTo>
                                <a:cubicBezTo>
                                  <a:pt x="51626" y="17081"/>
                                  <a:pt x="46863" y="15075"/>
                                  <a:pt x="40183" y="15075"/>
                                </a:cubicBezTo>
                                <a:cubicBezTo>
                                  <a:pt x="31648" y="15075"/>
                                  <a:pt x="24409" y="19342"/>
                                  <a:pt x="18453" y="27877"/>
                                </a:cubicBezTo>
                                <a:lnTo>
                                  <a:pt x="18453" y="93066"/>
                                </a:lnTo>
                                <a:lnTo>
                                  <a:pt x="0" y="93066"/>
                                </a:lnTo>
                                <a:lnTo>
                                  <a:pt x="0" y="1778"/>
                                </a:lnTo>
                                <a:lnTo>
                                  <a:pt x="18453" y="1778"/>
                                </a:lnTo>
                                <a:lnTo>
                                  <a:pt x="18453" y="13386"/>
                                </a:lnTo>
                                <a:cubicBezTo>
                                  <a:pt x="26530" y="4458"/>
                                  <a:pt x="35687" y="0"/>
                                  <a:pt x="45936"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09" name="Shape 3109"/>
                        <wps:cNvSpPr/>
                        <wps:spPr>
                          <a:xfrm>
                            <a:off x="1885595" y="118275"/>
                            <a:ext cx="24206" cy="23711"/>
                          </a:xfrm>
                          <a:custGeom>
                            <a:avLst/>
                            <a:gdLst/>
                            <a:ahLst/>
                            <a:cxnLst/>
                            <a:rect l="0" t="0" r="0" b="0"/>
                            <a:pathLst>
                              <a:path w="24206" h="23711">
                                <a:moveTo>
                                  <a:pt x="12002" y="0"/>
                                </a:moveTo>
                                <a:cubicBezTo>
                                  <a:pt x="15380" y="0"/>
                                  <a:pt x="18250" y="1156"/>
                                  <a:pt x="20638" y="3467"/>
                                </a:cubicBezTo>
                                <a:cubicBezTo>
                                  <a:pt x="23013" y="5791"/>
                                  <a:pt x="24206" y="8636"/>
                                  <a:pt x="24206" y="12002"/>
                                </a:cubicBezTo>
                                <a:cubicBezTo>
                                  <a:pt x="24206" y="15316"/>
                                  <a:pt x="23038" y="18097"/>
                                  <a:pt x="20688" y="20345"/>
                                </a:cubicBezTo>
                                <a:cubicBezTo>
                                  <a:pt x="18339" y="22593"/>
                                  <a:pt x="15443" y="23711"/>
                                  <a:pt x="12002" y="23711"/>
                                </a:cubicBezTo>
                                <a:cubicBezTo>
                                  <a:pt x="8624" y="23711"/>
                                  <a:pt x="5779" y="22593"/>
                                  <a:pt x="3467" y="20345"/>
                                </a:cubicBezTo>
                                <a:cubicBezTo>
                                  <a:pt x="1156" y="18097"/>
                                  <a:pt x="0" y="15316"/>
                                  <a:pt x="0" y="12002"/>
                                </a:cubicBezTo>
                                <a:cubicBezTo>
                                  <a:pt x="0" y="8636"/>
                                  <a:pt x="1156" y="5791"/>
                                  <a:pt x="3467" y="3467"/>
                                </a:cubicBezTo>
                                <a:cubicBezTo>
                                  <a:pt x="5779" y="1156"/>
                                  <a:pt x="8624" y="0"/>
                                  <a:pt x="1200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0" name="Shape 3110"/>
                        <wps:cNvSpPr/>
                        <wps:spPr>
                          <a:xfrm>
                            <a:off x="1927568" y="48971"/>
                            <a:ext cx="48616" cy="93015"/>
                          </a:xfrm>
                          <a:custGeom>
                            <a:avLst/>
                            <a:gdLst/>
                            <a:ahLst/>
                            <a:cxnLst/>
                            <a:rect l="0" t="0" r="0" b="0"/>
                            <a:pathLst>
                              <a:path w="48616" h="93015">
                                <a:moveTo>
                                  <a:pt x="48616" y="0"/>
                                </a:moveTo>
                                <a:lnTo>
                                  <a:pt x="48616" y="16487"/>
                                </a:lnTo>
                                <a:lnTo>
                                  <a:pt x="47917" y="16218"/>
                                </a:lnTo>
                                <a:cubicBezTo>
                                  <a:pt x="39256" y="16218"/>
                                  <a:pt x="32144" y="19063"/>
                                  <a:pt x="26581" y="24753"/>
                                </a:cubicBezTo>
                                <a:cubicBezTo>
                                  <a:pt x="21031" y="30442"/>
                                  <a:pt x="18250" y="37681"/>
                                  <a:pt x="18250" y="46482"/>
                                </a:cubicBezTo>
                                <a:cubicBezTo>
                                  <a:pt x="18250" y="55220"/>
                                  <a:pt x="21095" y="62345"/>
                                  <a:pt x="26784" y="67870"/>
                                </a:cubicBezTo>
                                <a:lnTo>
                                  <a:pt x="48616" y="76112"/>
                                </a:lnTo>
                                <a:lnTo>
                                  <a:pt x="48616" y="92932"/>
                                </a:lnTo>
                                <a:lnTo>
                                  <a:pt x="48120" y="93015"/>
                                </a:lnTo>
                                <a:cubicBezTo>
                                  <a:pt x="34430" y="93015"/>
                                  <a:pt x="22987" y="88609"/>
                                  <a:pt x="13792" y="79769"/>
                                </a:cubicBezTo>
                                <a:cubicBezTo>
                                  <a:pt x="4597" y="70943"/>
                                  <a:pt x="0" y="59906"/>
                                  <a:pt x="0" y="46686"/>
                                </a:cubicBezTo>
                                <a:cubicBezTo>
                                  <a:pt x="0" y="33325"/>
                                  <a:pt x="4635" y="22187"/>
                                  <a:pt x="13932" y="13298"/>
                                </a:cubicBezTo>
                                <a:cubicBezTo>
                                  <a:pt x="18580" y="8846"/>
                                  <a:pt x="23819" y="5509"/>
                                  <a:pt x="29648" y="3285"/>
                                </a:cubicBezTo>
                                <a:lnTo>
                                  <a:pt x="4861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1" name="Shape 3111"/>
                        <wps:cNvSpPr/>
                        <wps:spPr>
                          <a:xfrm>
                            <a:off x="1822336" y="1778"/>
                            <a:ext cx="41427" cy="138620"/>
                          </a:xfrm>
                          <a:custGeom>
                            <a:avLst/>
                            <a:gdLst/>
                            <a:ahLst/>
                            <a:cxnLst/>
                            <a:rect l="0" t="0" r="0" b="0"/>
                            <a:pathLst>
                              <a:path w="41427" h="138620">
                                <a:moveTo>
                                  <a:pt x="23266" y="0"/>
                                </a:moveTo>
                                <a:lnTo>
                                  <a:pt x="41427" y="0"/>
                                </a:lnTo>
                                <a:lnTo>
                                  <a:pt x="41427" y="138620"/>
                                </a:lnTo>
                                <a:lnTo>
                                  <a:pt x="2832" y="138620"/>
                                </a:lnTo>
                                <a:lnTo>
                                  <a:pt x="0" y="138123"/>
                                </a:lnTo>
                                <a:lnTo>
                                  <a:pt x="0" y="122261"/>
                                </a:lnTo>
                                <a:lnTo>
                                  <a:pt x="9271" y="123139"/>
                                </a:lnTo>
                                <a:lnTo>
                                  <a:pt x="23266" y="123139"/>
                                </a:lnTo>
                                <a:lnTo>
                                  <a:pt x="23266" y="65291"/>
                                </a:lnTo>
                                <a:cubicBezTo>
                                  <a:pt x="17640" y="62458"/>
                                  <a:pt x="11950" y="61036"/>
                                  <a:pt x="6198" y="61036"/>
                                </a:cubicBezTo>
                                <a:lnTo>
                                  <a:pt x="0" y="63583"/>
                                </a:lnTo>
                                <a:lnTo>
                                  <a:pt x="0" y="45972"/>
                                </a:lnTo>
                                <a:lnTo>
                                  <a:pt x="3416" y="45351"/>
                                </a:lnTo>
                                <a:cubicBezTo>
                                  <a:pt x="9512" y="45351"/>
                                  <a:pt x="16116" y="46647"/>
                                  <a:pt x="23266" y="49225"/>
                                </a:cubicBezTo>
                                <a:lnTo>
                                  <a:pt x="2326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2" name="Shape 3112"/>
                        <wps:cNvSpPr/>
                        <wps:spPr>
                          <a:xfrm>
                            <a:off x="2112620" y="50732"/>
                            <a:ext cx="42367" cy="136088"/>
                          </a:xfrm>
                          <a:custGeom>
                            <a:avLst/>
                            <a:gdLst/>
                            <a:ahLst/>
                            <a:cxnLst/>
                            <a:rect l="0" t="0" r="0" b="0"/>
                            <a:pathLst>
                              <a:path w="42367" h="136088">
                                <a:moveTo>
                                  <a:pt x="42367" y="0"/>
                                </a:moveTo>
                                <a:lnTo>
                                  <a:pt x="42367" y="14171"/>
                                </a:lnTo>
                                <a:lnTo>
                                  <a:pt x="42075" y="14063"/>
                                </a:lnTo>
                                <a:cubicBezTo>
                                  <a:pt x="37173" y="14063"/>
                                  <a:pt x="33007" y="15715"/>
                                  <a:pt x="29566" y="19017"/>
                                </a:cubicBezTo>
                                <a:cubicBezTo>
                                  <a:pt x="26124" y="22331"/>
                                  <a:pt x="24410" y="26294"/>
                                  <a:pt x="24410" y="30929"/>
                                </a:cubicBezTo>
                                <a:cubicBezTo>
                                  <a:pt x="24410" y="35628"/>
                                  <a:pt x="26099" y="39515"/>
                                  <a:pt x="29464" y="42587"/>
                                </a:cubicBezTo>
                                <a:cubicBezTo>
                                  <a:pt x="32843" y="45661"/>
                                  <a:pt x="37110" y="47198"/>
                                  <a:pt x="42266" y="47198"/>
                                </a:cubicBezTo>
                                <a:lnTo>
                                  <a:pt x="42367" y="47161"/>
                                </a:lnTo>
                                <a:lnTo>
                                  <a:pt x="42367" y="62715"/>
                                </a:lnTo>
                                <a:lnTo>
                                  <a:pt x="41085" y="63073"/>
                                </a:lnTo>
                                <a:cubicBezTo>
                                  <a:pt x="34265" y="64076"/>
                                  <a:pt x="30861" y="66425"/>
                                  <a:pt x="30861" y="70121"/>
                                </a:cubicBezTo>
                                <a:cubicBezTo>
                                  <a:pt x="30861" y="72242"/>
                                  <a:pt x="32131" y="73982"/>
                                  <a:pt x="34684" y="75328"/>
                                </a:cubicBezTo>
                                <a:lnTo>
                                  <a:pt x="42367" y="77668"/>
                                </a:lnTo>
                                <a:lnTo>
                                  <a:pt x="42367" y="94786"/>
                                </a:lnTo>
                                <a:lnTo>
                                  <a:pt x="37808" y="93934"/>
                                </a:lnTo>
                                <a:cubicBezTo>
                                  <a:pt x="31712" y="93934"/>
                                  <a:pt x="26746" y="95229"/>
                                  <a:pt x="22873" y="97807"/>
                                </a:cubicBezTo>
                                <a:cubicBezTo>
                                  <a:pt x="19000" y="100385"/>
                                  <a:pt x="17069" y="103700"/>
                                  <a:pt x="17069" y="107726"/>
                                </a:cubicBezTo>
                                <a:cubicBezTo>
                                  <a:pt x="17069" y="112425"/>
                                  <a:pt x="19184" y="115949"/>
                                  <a:pt x="23416" y="118299"/>
                                </a:cubicBezTo>
                                <a:lnTo>
                                  <a:pt x="42367" y="121804"/>
                                </a:lnTo>
                                <a:lnTo>
                                  <a:pt x="42367" y="136088"/>
                                </a:lnTo>
                                <a:lnTo>
                                  <a:pt x="11659" y="128415"/>
                                </a:lnTo>
                                <a:cubicBezTo>
                                  <a:pt x="3887" y="123220"/>
                                  <a:pt x="0" y="116260"/>
                                  <a:pt x="0" y="107535"/>
                                </a:cubicBezTo>
                                <a:cubicBezTo>
                                  <a:pt x="0" y="95166"/>
                                  <a:pt x="7646" y="87190"/>
                                  <a:pt x="22924" y="83621"/>
                                </a:cubicBezTo>
                                <a:cubicBezTo>
                                  <a:pt x="16828" y="79710"/>
                                  <a:pt x="13793" y="75849"/>
                                  <a:pt x="13793" y="72013"/>
                                </a:cubicBezTo>
                                <a:cubicBezTo>
                                  <a:pt x="13793" y="69093"/>
                                  <a:pt x="15101" y="66451"/>
                                  <a:pt x="17717" y="64076"/>
                                </a:cubicBezTo>
                                <a:cubicBezTo>
                                  <a:pt x="20320" y="61688"/>
                                  <a:pt x="23851" y="59936"/>
                                  <a:pt x="28283" y="58806"/>
                                </a:cubicBezTo>
                                <a:cubicBezTo>
                                  <a:pt x="14846" y="52862"/>
                                  <a:pt x="8141" y="43235"/>
                                  <a:pt x="8141" y="29938"/>
                                </a:cubicBezTo>
                                <a:cubicBezTo>
                                  <a:pt x="8141" y="20210"/>
                                  <a:pt x="11697" y="12527"/>
                                  <a:pt x="18809" y="6862"/>
                                </a:cubicBezTo>
                                <a:lnTo>
                                  <a:pt x="42367"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3" name="Shape 3113"/>
                        <wps:cNvSpPr/>
                        <wps:spPr>
                          <a:xfrm>
                            <a:off x="1976184" y="48920"/>
                            <a:ext cx="48717" cy="92983"/>
                          </a:xfrm>
                          <a:custGeom>
                            <a:avLst/>
                            <a:gdLst/>
                            <a:ahLst/>
                            <a:cxnLst/>
                            <a:rect l="0" t="0" r="0" b="0"/>
                            <a:pathLst>
                              <a:path w="48717" h="92983">
                                <a:moveTo>
                                  <a:pt x="292" y="0"/>
                                </a:moveTo>
                                <a:cubicBezTo>
                                  <a:pt x="14186" y="0"/>
                                  <a:pt x="25730" y="4483"/>
                                  <a:pt x="34925" y="13436"/>
                                </a:cubicBezTo>
                                <a:cubicBezTo>
                                  <a:pt x="44120" y="22403"/>
                                  <a:pt x="48717" y="33668"/>
                                  <a:pt x="48717" y="47231"/>
                                </a:cubicBezTo>
                                <a:cubicBezTo>
                                  <a:pt x="48717" y="60389"/>
                                  <a:pt x="44056" y="71324"/>
                                  <a:pt x="34734" y="80023"/>
                                </a:cubicBezTo>
                                <a:cubicBezTo>
                                  <a:pt x="30067" y="84373"/>
                                  <a:pt x="24797" y="87633"/>
                                  <a:pt x="18924" y="89807"/>
                                </a:cubicBezTo>
                                <a:lnTo>
                                  <a:pt x="0" y="92983"/>
                                </a:lnTo>
                                <a:lnTo>
                                  <a:pt x="0" y="76162"/>
                                </a:lnTo>
                                <a:lnTo>
                                  <a:pt x="102" y="76200"/>
                                </a:lnTo>
                                <a:cubicBezTo>
                                  <a:pt x="8966" y="76200"/>
                                  <a:pt x="16218" y="73406"/>
                                  <a:pt x="21882" y="67818"/>
                                </a:cubicBezTo>
                                <a:cubicBezTo>
                                  <a:pt x="27534" y="62230"/>
                                  <a:pt x="30366" y="55067"/>
                                  <a:pt x="30366" y="46330"/>
                                </a:cubicBezTo>
                                <a:cubicBezTo>
                                  <a:pt x="30366" y="37668"/>
                                  <a:pt x="27419" y="30493"/>
                                  <a:pt x="21527" y="24803"/>
                                </a:cubicBezTo>
                                <a:lnTo>
                                  <a:pt x="0" y="16537"/>
                                </a:lnTo>
                                <a:lnTo>
                                  <a:pt x="0" y="50"/>
                                </a:lnTo>
                                <a:lnTo>
                                  <a:pt x="292"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4" name="Shape 3114"/>
                        <wps:cNvSpPr/>
                        <wps:spPr>
                          <a:xfrm>
                            <a:off x="2046135" y="47333"/>
                            <a:ext cx="66688" cy="93066"/>
                          </a:xfrm>
                          <a:custGeom>
                            <a:avLst/>
                            <a:gdLst/>
                            <a:ahLst/>
                            <a:cxnLst/>
                            <a:rect l="0" t="0" r="0" b="0"/>
                            <a:pathLst>
                              <a:path w="66688" h="93066">
                                <a:moveTo>
                                  <a:pt x="45352" y="0"/>
                                </a:moveTo>
                                <a:cubicBezTo>
                                  <a:pt x="52159" y="0"/>
                                  <a:pt x="59271" y="3442"/>
                                  <a:pt x="66688" y="10313"/>
                                </a:cubicBezTo>
                                <a:lnTo>
                                  <a:pt x="57163" y="26188"/>
                                </a:lnTo>
                                <a:cubicBezTo>
                                  <a:pt x="50876" y="20244"/>
                                  <a:pt x="45047" y="17259"/>
                                  <a:pt x="39688" y="17259"/>
                                </a:cubicBezTo>
                                <a:cubicBezTo>
                                  <a:pt x="33871" y="17259"/>
                                  <a:pt x="28829" y="20041"/>
                                  <a:pt x="24562" y="25591"/>
                                </a:cubicBezTo>
                                <a:cubicBezTo>
                                  <a:pt x="20295" y="31153"/>
                                  <a:pt x="18161" y="37732"/>
                                  <a:pt x="18161" y="45339"/>
                                </a:cubicBezTo>
                                <a:lnTo>
                                  <a:pt x="18161" y="93066"/>
                                </a:lnTo>
                                <a:lnTo>
                                  <a:pt x="0" y="93066"/>
                                </a:lnTo>
                                <a:lnTo>
                                  <a:pt x="0" y="1778"/>
                                </a:lnTo>
                                <a:lnTo>
                                  <a:pt x="18161" y="1778"/>
                                </a:lnTo>
                                <a:lnTo>
                                  <a:pt x="18161" y="22720"/>
                                </a:lnTo>
                                <a:lnTo>
                                  <a:pt x="19152" y="21133"/>
                                </a:lnTo>
                                <a:cubicBezTo>
                                  <a:pt x="27889" y="7036"/>
                                  <a:pt x="36614" y="0"/>
                                  <a:pt x="4535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5" name="Shape 3115"/>
                        <wps:cNvSpPr/>
                        <wps:spPr>
                          <a:xfrm>
                            <a:off x="2154987" y="128400"/>
                            <a:ext cx="42964" cy="58544"/>
                          </a:xfrm>
                          <a:custGeom>
                            <a:avLst/>
                            <a:gdLst/>
                            <a:ahLst/>
                            <a:cxnLst/>
                            <a:rect l="0" t="0" r="0" b="0"/>
                            <a:pathLst>
                              <a:path w="42964" h="58544">
                                <a:moveTo>
                                  <a:pt x="0" y="0"/>
                                </a:moveTo>
                                <a:lnTo>
                                  <a:pt x="6160" y="1877"/>
                                </a:lnTo>
                                <a:cubicBezTo>
                                  <a:pt x="17336" y="4328"/>
                                  <a:pt x="24524" y="6245"/>
                                  <a:pt x="27737" y="7642"/>
                                </a:cubicBezTo>
                                <a:cubicBezTo>
                                  <a:pt x="30938" y="9027"/>
                                  <a:pt x="33833" y="11008"/>
                                  <a:pt x="36411" y="13586"/>
                                </a:cubicBezTo>
                                <a:cubicBezTo>
                                  <a:pt x="40780" y="17955"/>
                                  <a:pt x="42964" y="23441"/>
                                  <a:pt x="42964" y="30058"/>
                                </a:cubicBezTo>
                                <a:cubicBezTo>
                                  <a:pt x="42964" y="38732"/>
                                  <a:pt x="39116" y="45641"/>
                                  <a:pt x="31407" y="50797"/>
                                </a:cubicBezTo>
                                <a:cubicBezTo>
                                  <a:pt x="23699" y="55966"/>
                                  <a:pt x="13399" y="58544"/>
                                  <a:pt x="495" y="58544"/>
                                </a:cubicBezTo>
                                <a:lnTo>
                                  <a:pt x="0" y="58420"/>
                                </a:lnTo>
                                <a:lnTo>
                                  <a:pt x="0" y="44136"/>
                                </a:lnTo>
                                <a:lnTo>
                                  <a:pt x="102" y="44155"/>
                                </a:lnTo>
                                <a:cubicBezTo>
                                  <a:pt x="8103" y="44155"/>
                                  <a:pt x="14301" y="42974"/>
                                  <a:pt x="18707" y="40624"/>
                                </a:cubicBezTo>
                                <a:cubicBezTo>
                                  <a:pt x="23102" y="38274"/>
                                  <a:pt x="25298" y="34960"/>
                                  <a:pt x="25298" y="30655"/>
                                </a:cubicBezTo>
                                <a:cubicBezTo>
                                  <a:pt x="25298" y="26426"/>
                                  <a:pt x="22530" y="22971"/>
                                  <a:pt x="16968" y="20292"/>
                                </a:cubicBezTo>
                                <a:lnTo>
                                  <a:pt x="0" y="17118"/>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6" name="Shape 3116"/>
                        <wps:cNvSpPr/>
                        <wps:spPr>
                          <a:xfrm>
                            <a:off x="2209457" y="118275"/>
                            <a:ext cx="24219" cy="23711"/>
                          </a:xfrm>
                          <a:custGeom>
                            <a:avLst/>
                            <a:gdLst/>
                            <a:ahLst/>
                            <a:cxnLst/>
                            <a:rect l="0" t="0" r="0" b="0"/>
                            <a:pathLst>
                              <a:path w="24219" h="23711">
                                <a:moveTo>
                                  <a:pt x="12014" y="0"/>
                                </a:moveTo>
                                <a:cubicBezTo>
                                  <a:pt x="15380" y="0"/>
                                  <a:pt x="18263" y="1156"/>
                                  <a:pt x="20651" y="3467"/>
                                </a:cubicBezTo>
                                <a:cubicBezTo>
                                  <a:pt x="23025" y="5791"/>
                                  <a:pt x="24219" y="8636"/>
                                  <a:pt x="24219" y="12002"/>
                                </a:cubicBezTo>
                                <a:cubicBezTo>
                                  <a:pt x="24219" y="15316"/>
                                  <a:pt x="23038" y="18097"/>
                                  <a:pt x="20689" y="20345"/>
                                </a:cubicBezTo>
                                <a:cubicBezTo>
                                  <a:pt x="18352" y="22593"/>
                                  <a:pt x="15456" y="23711"/>
                                  <a:pt x="12014" y="23711"/>
                                </a:cubicBezTo>
                                <a:cubicBezTo>
                                  <a:pt x="8636" y="23711"/>
                                  <a:pt x="5792" y="22593"/>
                                  <a:pt x="3480" y="20345"/>
                                </a:cubicBezTo>
                                <a:cubicBezTo>
                                  <a:pt x="1169" y="18097"/>
                                  <a:pt x="0" y="15316"/>
                                  <a:pt x="0" y="12002"/>
                                </a:cubicBezTo>
                                <a:cubicBezTo>
                                  <a:pt x="0" y="8636"/>
                                  <a:pt x="1169" y="5791"/>
                                  <a:pt x="3480" y="3467"/>
                                </a:cubicBezTo>
                                <a:cubicBezTo>
                                  <a:pt x="5792" y="1156"/>
                                  <a:pt x="8636" y="0"/>
                                  <a:pt x="1201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7" name="Shape 3117"/>
                        <wps:cNvSpPr/>
                        <wps:spPr>
                          <a:xfrm>
                            <a:off x="2377161" y="49111"/>
                            <a:ext cx="69952" cy="91287"/>
                          </a:xfrm>
                          <a:custGeom>
                            <a:avLst/>
                            <a:gdLst/>
                            <a:ahLst/>
                            <a:cxnLst/>
                            <a:rect l="0" t="0" r="0" b="0"/>
                            <a:pathLst>
                              <a:path w="69952" h="91287">
                                <a:moveTo>
                                  <a:pt x="40563" y="0"/>
                                </a:moveTo>
                                <a:lnTo>
                                  <a:pt x="62014" y="0"/>
                                </a:lnTo>
                                <a:lnTo>
                                  <a:pt x="23064" y="44653"/>
                                </a:lnTo>
                                <a:lnTo>
                                  <a:pt x="69952" y="91287"/>
                                </a:lnTo>
                                <a:lnTo>
                                  <a:pt x="45720" y="91287"/>
                                </a:lnTo>
                                <a:lnTo>
                                  <a:pt x="0" y="44703"/>
                                </a:lnTo>
                                <a:lnTo>
                                  <a:pt x="40563"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8" name="Shape 3118"/>
                        <wps:cNvSpPr/>
                        <wps:spPr>
                          <a:xfrm>
                            <a:off x="2256295" y="49111"/>
                            <a:ext cx="76607" cy="92875"/>
                          </a:xfrm>
                          <a:custGeom>
                            <a:avLst/>
                            <a:gdLst/>
                            <a:ahLst/>
                            <a:cxnLst/>
                            <a:rect l="0" t="0" r="0" b="0"/>
                            <a:pathLst>
                              <a:path w="76607" h="92875">
                                <a:moveTo>
                                  <a:pt x="0" y="0"/>
                                </a:moveTo>
                                <a:lnTo>
                                  <a:pt x="18059" y="0"/>
                                </a:lnTo>
                                <a:lnTo>
                                  <a:pt x="18059" y="52095"/>
                                </a:lnTo>
                                <a:cubicBezTo>
                                  <a:pt x="18059" y="61684"/>
                                  <a:pt x="19431" y="68390"/>
                                  <a:pt x="22174" y="72186"/>
                                </a:cubicBezTo>
                                <a:cubicBezTo>
                                  <a:pt x="24930" y="75997"/>
                                  <a:pt x="29731" y="77901"/>
                                  <a:pt x="36614" y="77901"/>
                                </a:cubicBezTo>
                                <a:cubicBezTo>
                                  <a:pt x="45212" y="77901"/>
                                  <a:pt x="52527" y="73698"/>
                                  <a:pt x="58547" y="65291"/>
                                </a:cubicBezTo>
                                <a:lnTo>
                                  <a:pt x="58547" y="0"/>
                                </a:lnTo>
                                <a:lnTo>
                                  <a:pt x="76607" y="0"/>
                                </a:lnTo>
                                <a:lnTo>
                                  <a:pt x="76607" y="91287"/>
                                </a:lnTo>
                                <a:lnTo>
                                  <a:pt x="58547" y="91287"/>
                                </a:lnTo>
                                <a:lnTo>
                                  <a:pt x="58547" y="79680"/>
                                </a:lnTo>
                                <a:cubicBezTo>
                                  <a:pt x="54712" y="83845"/>
                                  <a:pt x="50330" y="87096"/>
                                  <a:pt x="45402" y="89408"/>
                                </a:cubicBezTo>
                                <a:cubicBezTo>
                                  <a:pt x="40475" y="91719"/>
                                  <a:pt x="35560" y="92875"/>
                                  <a:pt x="30658" y="92875"/>
                                </a:cubicBezTo>
                                <a:cubicBezTo>
                                  <a:pt x="24905" y="92875"/>
                                  <a:pt x="19596" y="91440"/>
                                  <a:pt x="14732" y="88557"/>
                                </a:cubicBezTo>
                                <a:cubicBezTo>
                                  <a:pt x="9880" y="85687"/>
                                  <a:pt x="6210" y="81788"/>
                                  <a:pt x="3721" y="76860"/>
                                </a:cubicBezTo>
                                <a:cubicBezTo>
                                  <a:pt x="1244" y="71933"/>
                                  <a:pt x="0" y="63741"/>
                                  <a:pt x="0" y="52298"/>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19" name="Shape 3119"/>
                        <wps:cNvSpPr/>
                        <wps:spPr>
                          <a:xfrm>
                            <a:off x="2154987" y="49111"/>
                            <a:ext cx="43168" cy="64336"/>
                          </a:xfrm>
                          <a:custGeom>
                            <a:avLst/>
                            <a:gdLst/>
                            <a:ahLst/>
                            <a:cxnLst/>
                            <a:rect l="0" t="0" r="0" b="0"/>
                            <a:pathLst>
                              <a:path w="43168" h="64336">
                                <a:moveTo>
                                  <a:pt x="5563" y="0"/>
                                </a:moveTo>
                                <a:lnTo>
                                  <a:pt x="43168" y="0"/>
                                </a:lnTo>
                                <a:lnTo>
                                  <a:pt x="43168" y="14097"/>
                                </a:lnTo>
                                <a:lnTo>
                                  <a:pt x="24715" y="14097"/>
                                </a:lnTo>
                                <a:cubicBezTo>
                                  <a:pt x="28283" y="17729"/>
                                  <a:pt x="30760" y="21044"/>
                                  <a:pt x="32157" y="24016"/>
                                </a:cubicBezTo>
                                <a:cubicBezTo>
                                  <a:pt x="33541" y="26988"/>
                                  <a:pt x="34240" y="30404"/>
                                  <a:pt x="34240" y="34239"/>
                                </a:cubicBezTo>
                                <a:cubicBezTo>
                                  <a:pt x="34240" y="39001"/>
                                  <a:pt x="32881" y="43675"/>
                                  <a:pt x="30163" y="48272"/>
                                </a:cubicBezTo>
                                <a:cubicBezTo>
                                  <a:pt x="27458" y="52870"/>
                                  <a:pt x="23965" y="56400"/>
                                  <a:pt x="19698" y="58839"/>
                                </a:cubicBezTo>
                                <a:lnTo>
                                  <a:pt x="0" y="64336"/>
                                </a:lnTo>
                                <a:lnTo>
                                  <a:pt x="0" y="48782"/>
                                </a:lnTo>
                                <a:lnTo>
                                  <a:pt x="12650" y="44107"/>
                                </a:lnTo>
                                <a:cubicBezTo>
                                  <a:pt x="16053" y="40970"/>
                                  <a:pt x="17768" y="37046"/>
                                  <a:pt x="17768" y="32347"/>
                                </a:cubicBezTo>
                                <a:cubicBezTo>
                                  <a:pt x="17768" y="27584"/>
                                  <a:pt x="16040" y="23622"/>
                                  <a:pt x="12598" y="20447"/>
                                </a:cubicBezTo>
                                <a:lnTo>
                                  <a:pt x="0" y="15792"/>
                                </a:lnTo>
                                <a:lnTo>
                                  <a:pt x="0" y="1621"/>
                                </a:lnTo>
                                <a:lnTo>
                                  <a:pt x="5563"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4" name="Shape 43274"/>
                        <wps:cNvSpPr/>
                        <wps:spPr>
                          <a:xfrm>
                            <a:off x="2358302" y="1778"/>
                            <a:ext cx="18059" cy="138620"/>
                          </a:xfrm>
                          <a:custGeom>
                            <a:avLst/>
                            <a:gdLst/>
                            <a:ahLst/>
                            <a:cxnLst/>
                            <a:rect l="0" t="0" r="0" b="0"/>
                            <a:pathLst>
                              <a:path w="18059" h="138620">
                                <a:moveTo>
                                  <a:pt x="0" y="0"/>
                                </a:moveTo>
                                <a:lnTo>
                                  <a:pt x="18059" y="0"/>
                                </a:lnTo>
                                <a:lnTo>
                                  <a:pt x="18059" y="138620"/>
                                </a:lnTo>
                                <a:lnTo>
                                  <a:pt x="0" y="138620"/>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1" name="Shape 3121"/>
                        <wps:cNvSpPr/>
                        <wps:spPr>
                          <a:xfrm>
                            <a:off x="634721" y="352086"/>
                            <a:ext cx="21437" cy="43735"/>
                          </a:xfrm>
                          <a:custGeom>
                            <a:avLst/>
                            <a:gdLst/>
                            <a:ahLst/>
                            <a:cxnLst/>
                            <a:rect l="0" t="0" r="0" b="0"/>
                            <a:pathLst>
                              <a:path w="21437" h="43735">
                                <a:moveTo>
                                  <a:pt x="21437" y="0"/>
                                </a:moveTo>
                                <a:lnTo>
                                  <a:pt x="21437" y="4394"/>
                                </a:lnTo>
                                <a:lnTo>
                                  <a:pt x="9550" y="9365"/>
                                </a:lnTo>
                                <a:cubicBezTo>
                                  <a:pt x="6362" y="12692"/>
                                  <a:pt x="4763" y="16883"/>
                                  <a:pt x="4763" y="21913"/>
                                </a:cubicBezTo>
                                <a:cubicBezTo>
                                  <a:pt x="4763" y="26929"/>
                                  <a:pt x="6362" y="31082"/>
                                  <a:pt x="9550" y="34396"/>
                                </a:cubicBezTo>
                                <a:lnTo>
                                  <a:pt x="21437" y="39341"/>
                                </a:lnTo>
                                <a:lnTo>
                                  <a:pt x="21437" y="43735"/>
                                </a:lnTo>
                                <a:lnTo>
                                  <a:pt x="6159" y="37508"/>
                                </a:lnTo>
                                <a:cubicBezTo>
                                  <a:pt x="2057" y="33342"/>
                                  <a:pt x="0" y="28148"/>
                                  <a:pt x="0" y="21913"/>
                                </a:cubicBezTo>
                                <a:cubicBezTo>
                                  <a:pt x="0" y="15664"/>
                                  <a:pt x="2057" y="10432"/>
                                  <a:pt x="6159" y="6253"/>
                                </a:cubicBezTo>
                                <a:lnTo>
                                  <a:pt x="21437"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2" name="Shape 3122"/>
                        <wps:cNvSpPr/>
                        <wps:spPr>
                          <a:xfrm>
                            <a:off x="595617" y="352065"/>
                            <a:ext cx="32372" cy="43777"/>
                          </a:xfrm>
                          <a:custGeom>
                            <a:avLst/>
                            <a:gdLst/>
                            <a:ahLst/>
                            <a:cxnLst/>
                            <a:rect l="0" t="0" r="0" b="0"/>
                            <a:pathLst>
                              <a:path w="32372" h="43777">
                                <a:moveTo>
                                  <a:pt x="20422" y="0"/>
                                </a:moveTo>
                                <a:cubicBezTo>
                                  <a:pt x="23685" y="0"/>
                                  <a:pt x="27419" y="686"/>
                                  <a:pt x="31598" y="2058"/>
                                </a:cubicBezTo>
                                <a:lnTo>
                                  <a:pt x="31598" y="7049"/>
                                </a:lnTo>
                                <a:cubicBezTo>
                                  <a:pt x="27572" y="5283"/>
                                  <a:pt x="23914" y="4394"/>
                                  <a:pt x="20650" y="4394"/>
                                </a:cubicBezTo>
                                <a:cubicBezTo>
                                  <a:pt x="15951" y="4394"/>
                                  <a:pt x="12128" y="6033"/>
                                  <a:pt x="9182" y="9297"/>
                                </a:cubicBezTo>
                                <a:cubicBezTo>
                                  <a:pt x="6236" y="12560"/>
                                  <a:pt x="4763" y="16803"/>
                                  <a:pt x="4763" y="22035"/>
                                </a:cubicBezTo>
                                <a:cubicBezTo>
                                  <a:pt x="4763" y="27343"/>
                                  <a:pt x="6236" y="31560"/>
                                  <a:pt x="9182" y="34697"/>
                                </a:cubicBezTo>
                                <a:cubicBezTo>
                                  <a:pt x="12128" y="37821"/>
                                  <a:pt x="16078" y="39383"/>
                                  <a:pt x="21018" y="39383"/>
                                </a:cubicBezTo>
                                <a:cubicBezTo>
                                  <a:pt x="24625" y="39383"/>
                                  <a:pt x="28410" y="38583"/>
                                  <a:pt x="32372" y="36957"/>
                                </a:cubicBezTo>
                                <a:lnTo>
                                  <a:pt x="32372" y="41631"/>
                                </a:lnTo>
                                <a:cubicBezTo>
                                  <a:pt x="28168" y="43066"/>
                                  <a:pt x="24257" y="43777"/>
                                  <a:pt x="20650" y="43777"/>
                                </a:cubicBezTo>
                                <a:cubicBezTo>
                                  <a:pt x="14491" y="43777"/>
                                  <a:pt x="9499" y="41834"/>
                                  <a:pt x="5702" y="37922"/>
                                </a:cubicBezTo>
                                <a:cubicBezTo>
                                  <a:pt x="1905" y="34011"/>
                                  <a:pt x="0" y="28880"/>
                                  <a:pt x="0" y="22530"/>
                                </a:cubicBezTo>
                                <a:cubicBezTo>
                                  <a:pt x="0" y="15914"/>
                                  <a:pt x="1918" y="10491"/>
                                  <a:pt x="5740" y="6300"/>
                                </a:cubicBezTo>
                                <a:cubicBezTo>
                                  <a:pt x="9576" y="2096"/>
                                  <a:pt x="14465" y="0"/>
                                  <a:pt x="2042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3" name="Shape 3123"/>
                        <wps:cNvSpPr/>
                        <wps:spPr>
                          <a:xfrm>
                            <a:off x="551967" y="330222"/>
                            <a:ext cx="35865" cy="65621"/>
                          </a:xfrm>
                          <a:custGeom>
                            <a:avLst/>
                            <a:gdLst/>
                            <a:ahLst/>
                            <a:cxnLst/>
                            <a:rect l="0" t="0" r="0" b="0"/>
                            <a:pathLst>
                              <a:path w="35865" h="65621">
                                <a:moveTo>
                                  <a:pt x="18415" y="0"/>
                                </a:moveTo>
                                <a:cubicBezTo>
                                  <a:pt x="23394" y="0"/>
                                  <a:pt x="28321" y="1346"/>
                                  <a:pt x="33211" y="4026"/>
                                </a:cubicBezTo>
                                <a:lnTo>
                                  <a:pt x="33211" y="9474"/>
                                </a:lnTo>
                                <a:cubicBezTo>
                                  <a:pt x="27648" y="6210"/>
                                  <a:pt x="22873" y="4585"/>
                                  <a:pt x="18872" y="4585"/>
                                </a:cubicBezTo>
                                <a:cubicBezTo>
                                  <a:pt x="15024" y="4585"/>
                                  <a:pt x="11811" y="5753"/>
                                  <a:pt x="9233" y="8077"/>
                                </a:cubicBezTo>
                                <a:cubicBezTo>
                                  <a:pt x="6655" y="10414"/>
                                  <a:pt x="5359" y="13309"/>
                                  <a:pt x="5359" y="16764"/>
                                </a:cubicBezTo>
                                <a:cubicBezTo>
                                  <a:pt x="5359" y="19241"/>
                                  <a:pt x="6122" y="21463"/>
                                  <a:pt x="7658" y="23444"/>
                                </a:cubicBezTo>
                                <a:cubicBezTo>
                                  <a:pt x="9182" y="25438"/>
                                  <a:pt x="12370" y="27343"/>
                                  <a:pt x="17221" y="29172"/>
                                </a:cubicBezTo>
                                <a:cubicBezTo>
                                  <a:pt x="22073" y="31000"/>
                                  <a:pt x="25616" y="32538"/>
                                  <a:pt x="27851" y="33757"/>
                                </a:cubicBezTo>
                                <a:cubicBezTo>
                                  <a:pt x="30074" y="34976"/>
                                  <a:pt x="31966" y="36741"/>
                                  <a:pt x="33528" y="39065"/>
                                </a:cubicBezTo>
                                <a:cubicBezTo>
                                  <a:pt x="35090" y="41389"/>
                                  <a:pt x="35865" y="44386"/>
                                  <a:pt x="35865" y="48082"/>
                                </a:cubicBezTo>
                                <a:cubicBezTo>
                                  <a:pt x="35865" y="52997"/>
                                  <a:pt x="34061" y="57150"/>
                                  <a:pt x="30455" y="60541"/>
                                </a:cubicBezTo>
                                <a:cubicBezTo>
                                  <a:pt x="26861" y="63932"/>
                                  <a:pt x="22466" y="65621"/>
                                  <a:pt x="17272" y="65621"/>
                                </a:cubicBezTo>
                                <a:cubicBezTo>
                                  <a:pt x="11964" y="65621"/>
                                  <a:pt x="6490" y="63767"/>
                                  <a:pt x="876" y="60046"/>
                                </a:cubicBezTo>
                                <a:lnTo>
                                  <a:pt x="876" y="54229"/>
                                </a:lnTo>
                                <a:cubicBezTo>
                                  <a:pt x="7074" y="58775"/>
                                  <a:pt x="12446" y="61049"/>
                                  <a:pt x="16993" y="61049"/>
                                </a:cubicBezTo>
                                <a:cubicBezTo>
                                  <a:pt x="20777" y="61049"/>
                                  <a:pt x="23978" y="59817"/>
                                  <a:pt x="26594" y="57366"/>
                                </a:cubicBezTo>
                                <a:cubicBezTo>
                                  <a:pt x="29197" y="54902"/>
                                  <a:pt x="30506" y="51892"/>
                                  <a:pt x="30506" y="48311"/>
                                </a:cubicBezTo>
                                <a:cubicBezTo>
                                  <a:pt x="30506" y="45593"/>
                                  <a:pt x="29693" y="43142"/>
                                  <a:pt x="28080" y="40957"/>
                                </a:cubicBezTo>
                                <a:cubicBezTo>
                                  <a:pt x="26454" y="38786"/>
                                  <a:pt x="23178" y="36741"/>
                                  <a:pt x="18237" y="34836"/>
                                </a:cubicBezTo>
                                <a:cubicBezTo>
                                  <a:pt x="13297" y="32944"/>
                                  <a:pt x="9754" y="31420"/>
                                  <a:pt x="7633" y="30252"/>
                                </a:cubicBezTo>
                                <a:cubicBezTo>
                                  <a:pt x="5512" y="29096"/>
                                  <a:pt x="3709" y="27445"/>
                                  <a:pt x="2223" y="25286"/>
                                </a:cubicBezTo>
                                <a:cubicBezTo>
                                  <a:pt x="750" y="23140"/>
                                  <a:pt x="0" y="20371"/>
                                  <a:pt x="0" y="16980"/>
                                </a:cubicBezTo>
                                <a:cubicBezTo>
                                  <a:pt x="0" y="12281"/>
                                  <a:pt x="1803" y="8280"/>
                                  <a:pt x="5411" y="4966"/>
                                </a:cubicBezTo>
                                <a:cubicBezTo>
                                  <a:pt x="9017" y="1651"/>
                                  <a:pt x="13348" y="0"/>
                                  <a:pt x="1841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4" name="Shape 3124"/>
                        <wps:cNvSpPr/>
                        <wps:spPr>
                          <a:xfrm>
                            <a:off x="973937" y="372304"/>
                            <a:ext cx="14523" cy="23539"/>
                          </a:xfrm>
                          <a:custGeom>
                            <a:avLst/>
                            <a:gdLst/>
                            <a:ahLst/>
                            <a:cxnLst/>
                            <a:rect l="0" t="0" r="0" b="0"/>
                            <a:pathLst>
                              <a:path w="14523" h="23539">
                                <a:moveTo>
                                  <a:pt x="14523" y="0"/>
                                </a:moveTo>
                                <a:lnTo>
                                  <a:pt x="14523" y="3367"/>
                                </a:lnTo>
                                <a:lnTo>
                                  <a:pt x="10198" y="4286"/>
                                </a:lnTo>
                                <a:cubicBezTo>
                                  <a:pt x="6388" y="6534"/>
                                  <a:pt x="4496" y="9391"/>
                                  <a:pt x="4496" y="12871"/>
                                </a:cubicBezTo>
                                <a:cubicBezTo>
                                  <a:pt x="4496" y="14827"/>
                                  <a:pt x="5283" y="16478"/>
                                  <a:pt x="6871" y="17824"/>
                                </a:cubicBezTo>
                                <a:cubicBezTo>
                                  <a:pt x="8458" y="19158"/>
                                  <a:pt x="10452" y="19831"/>
                                  <a:pt x="12827" y="19831"/>
                                </a:cubicBezTo>
                                <a:lnTo>
                                  <a:pt x="14523" y="19042"/>
                                </a:lnTo>
                                <a:lnTo>
                                  <a:pt x="14523" y="22289"/>
                                </a:lnTo>
                                <a:lnTo>
                                  <a:pt x="11366" y="23539"/>
                                </a:lnTo>
                                <a:cubicBezTo>
                                  <a:pt x="8191" y="23539"/>
                                  <a:pt x="5499" y="22510"/>
                                  <a:pt x="3302" y="20427"/>
                                </a:cubicBezTo>
                                <a:cubicBezTo>
                                  <a:pt x="1105" y="18357"/>
                                  <a:pt x="0" y="15830"/>
                                  <a:pt x="0" y="12871"/>
                                </a:cubicBezTo>
                                <a:cubicBezTo>
                                  <a:pt x="0" y="8299"/>
                                  <a:pt x="2121" y="4680"/>
                                  <a:pt x="6375" y="2038"/>
                                </a:cubicBezTo>
                                <a:lnTo>
                                  <a:pt x="14523"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5" name="Shape 43275"/>
                        <wps:cNvSpPr/>
                        <wps:spPr>
                          <a:xfrm>
                            <a:off x="744779" y="352891"/>
                            <a:ext cx="9144" cy="42139"/>
                          </a:xfrm>
                          <a:custGeom>
                            <a:avLst/>
                            <a:gdLst/>
                            <a:ahLst/>
                            <a:cxnLst/>
                            <a:rect l="0" t="0" r="0" b="0"/>
                            <a:pathLst>
                              <a:path w="9144" h="42139">
                                <a:moveTo>
                                  <a:pt x="0" y="0"/>
                                </a:moveTo>
                                <a:lnTo>
                                  <a:pt x="9144" y="0"/>
                                </a:lnTo>
                                <a:lnTo>
                                  <a:pt x="9144" y="42139"/>
                                </a:lnTo>
                                <a:lnTo>
                                  <a:pt x="0" y="42139"/>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6" name="Shape 3126"/>
                        <wps:cNvSpPr/>
                        <wps:spPr>
                          <a:xfrm>
                            <a:off x="976274" y="352532"/>
                            <a:ext cx="12186" cy="8652"/>
                          </a:xfrm>
                          <a:custGeom>
                            <a:avLst/>
                            <a:gdLst/>
                            <a:ahLst/>
                            <a:cxnLst/>
                            <a:rect l="0" t="0" r="0" b="0"/>
                            <a:pathLst>
                              <a:path w="12186" h="8652">
                                <a:moveTo>
                                  <a:pt x="12186" y="0"/>
                                </a:moveTo>
                                <a:lnTo>
                                  <a:pt x="12186" y="3580"/>
                                </a:lnTo>
                                <a:lnTo>
                                  <a:pt x="0" y="8652"/>
                                </a:lnTo>
                                <a:lnTo>
                                  <a:pt x="0" y="4017"/>
                                </a:lnTo>
                                <a:lnTo>
                                  <a:pt x="1218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7" name="Shape 3127"/>
                        <wps:cNvSpPr/>
                        <wps:spPr>
                          <a:xfrm>
                            <a:off x="759701" y="352065"/>
                            <a:ext cx="26479" cy="43777"/>
                          </a:xfrm>
                          <a:custGeom>
                            <a:avLst/>
                            <a:gdLst/>
                            <a:ahLst/>
                            <a:cxnLst/>
                            <a:rect l="0" t="0" r="0" b="0"/>
                            <a:pathLst>
                              <a:path w="26479" h="43777">
                                <a:moveTo>
                                  <a:pt x="13881" y="0"/>
                                </a:moveTo>
                                <a:cubicBezTo>
                                  <a:pt x="17335" y="0"/>
                                  <a:pt x="21082" y="1195"/>
                                  <a:pt x="25146" y="3569"/>
                                </a:cubicBezTo>
                                <a:lnTo>
                                  <a:pt x="25146" y="8433"/>
                                </a:lnTo>
                                <a:cubicBezTo>
                                  <a:pt x="20866" y="5563"/>
                                  <a:pt x="17030" y="4128"/>
                                  <a:pt x="13601" y="4128"/>
                                </a:cubicBezTo>
                                <a:cubicBezTo>
                                  <a:pt x="11074" y="4128"/>
                                  <a:pt x="8941" y="4814"/>
                                  <a:pt x="7188" y="6172"/>
                                </a:cubicBezTo>
                                <a:cubicBezTo>
                                  <a:pt x="5448" y="7545"/>
                                  <a:pt x="4585" y="9234"/>
                                  <a:pt x="4585" y="11253"/>
                                </a:cubicBezTo>
                                <a:cubicBezTo>
                                  <a:pt x="4585" y="12675"/>
                                  <a:pt x="5118" y="13996"/>
                                  <a:pt x="6172" y="15202"/>
                                </a:cubicBezTo>
                                <a:cubicBezTo>
                                  <a:pt x="7226" y="16396"/>
                                  <a:pt x="10147" y="17920"/>
                                  <a:pt x="14922" y="19762"/>
                                </a:cubicBezTo>
                                <a:cubicBezTo>
                                  <a:pt x="19685" y="21616"/>
                                  <a:pt x="22809" y="23521"/>
                                  <a:pt x="24282" y="25515"/>
                                </a:cubicBezTo>
                                <a:cubicBezTo>
                                  <a:pt x="25743" y="27496"/>
                                  <a:pt x="26479" y="29706"/>
                                  <a:pt x="26479" y="32157"/>
                                </a:cubicBezTo>
                                <a:cubicBezTo>
                                  <a:pt x="26479" y="35420"/>
                                  <a:pt x="25146" y="38177"/>
                                  <a:pt x="22492" y="40411"/>
                                </a:cubicBezTo>
                                <a:cubicBezTo>
                                  <a:pt x="19837" y="42659"/>
                                  <a:pt x="16548" y="43777"/>
                                  <a:pt x="12649" y="43777"/>
                                </a:cubicBezTo>
                                <a:cubicBezTo>
                                  <a:pt x="8394" y="43777"/>
                                  <a:pt x="4191" y="42494"/>
                                  <a:pt x="0" y="39942"/>
                                </a:cubicBezTo>
                                <a:lnTo>
                                  <a:pt x="0" y="35535"/>
                                </a:lnTo>
                                <a:cubicBezTo>
                                  <a:pt x="4978" y="38100"/>
                                  <a:pt x="9398" y="39383"/>
                                  <a:pt x="13233" y="39383"/>
                                </a:cubicBezTo>
                                <a:cubicBezTo>
                                  <a:pt x="15837" y="39383"/>
                                  <a:pt x="17958" y="38698"/>
                                  <a:pt x="19621" y="37326"/>
                                </a:cubicBezTo>
                                <a:cubicBezTo>
                                  <a:pt x="21285" y="35954"/>
                                  <a:pt x="22123" y="34202"/>
                                  <a:pt x="22123" y="32068"/>
                                </a:cubicBezTo>
                                <a:cubicBezTo>
                                  <a:pt x="22123" y="30595"/>
                                  <a:pt x="21577" y="29249"/>
                                  <a:pt x="20498" y="28017"/>
                                </a:cubicBezTo>
                                <a:cubicBezTo>
                                  <a:pt x="19405" y="26772"/>
                                  <a:pt x="16484" y="25210"/>
                                  <a:pt x="11709" y="23318"/>
                                </a:cubicBezTo>
                                <a:cubicBezTo>
                                  <a:pt x="6921" y="21425"/>
                                  <a:pt x="3823" y="19545"/>
                                  <a:pt x="2413" y="17704"/>
                                </a:cubicBezTo>
                                <a:cubicBezTo>
                                  <a:pt x="990" y="15850"/>
                                  <a:pt x="279" y="13805"/>
                                  <a:pt x="279" y="11545"/>
                                </a:cubicBezTo>
                                <a:cubicBezTo>
                                  <a:pt x="279" y="8331"/>
                                  <a:pt x="1600" y="5614"/>
                                  <a:pt x="4242" y="3366"/>
                                </a:cubicBezTo>
                                <a:cubicBezTo>
                                  <a:pt x="6883" y="1118"/>
                                  <a:pt x="10096" y="0"/>
                                  <a:pt x="13881"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8" name="Shape 3128"/>
                        <wps:cNvSpPr/>
                        <wps:spPr>
                          <a:xfrm>
                            <a:off x="656158" y="352065"/>
                            <a:ext cx="21437" cy="43777"/>
                          </a:xfrm>
                          <a:custGeom>
                            <a:avLst/>
                            <a:gdLst/>
                            <a:ahLst/>
                            <a:cxnLst/>
                            <a:rect l="0" t="0" r="0" b="0"/>
                            <a:pathLst>
                              <a:path w="21437" h="43777">
                                <a:moveTo>
                                  <a:pt x="51" y="0"/>
                                </a:moveTo>
                                <a:cubicBezTo>
                                  <a:pt x="6147" y="0"/>
                                  <a:pt x="11240" y="2096"/>
                                  <a:pt x="15316" y="6274"/>
                                </a:cubicBezTo>
                                <a:cubicBezTo>
                                  <a:pt x="19393" y="10453"/>
                                  <a:pt x="21437" y="15685"/>
                                  <a:pt x="21437" y="21934"/>
                                </a:cubicBezTo>
                                <a:cubicBezTo>
                                  <a:pt x="21437" y="28169"/>
                                  <a:pt x="19393" y="33363"/>
                                  <a:pt x="15316" y="37529"/>
                                </a:cubicBezTo>
                                <a:cubicBezTo>
                                  <a:pt x="11240" y="41694"/>
                                  <a:pt x="6147" y="43777"/>
                                  <a:pt x="51" y="43777"/>
                                </a:cubicBezTo>
                                <a:lnTo>
                                  <a:pt x="0" y="43756"/>
                                </a:lnTo>
                                <a:lnTo>
                                  <a:pt x="0" y="39362"/>
                                </a:lnTo>
                                <a:lnTo>
                                  <a:pt x="51" y="39383"/>
                                </a:lnTo>
                                <a:cubicBezTo>
                                  <a:pt x="4775" y="39383"/>
                                  <a:pt x="8737" y="37732"/>
                                  <a:pt x="11912" y="34417"/>
                                </a:cubicBezTo>
                                <a:cubicBezTo>
                                  <a:pt x="15087" y="31103"/>
                                  <a:pt x="16675" y="26950"/>
                                  <a:pt x="16675" y="21934"/>
                                </a:cubicBezTo>
                                <a:cubicBezTo>
                                  <a:pt x="16675" y="16968"/>
                                  <a:pt x="15075" y="12789"/>
                                  <a:pt x="11887" y="9437"/>
                                </a:cubicBezTo>
                                <a:cubicBezTo>
                                  <a:pt x="8699" y="6071"/>
                                  <a:pt x="4750" y="4394"/>
                                  <a:pt x="51" y="4394"/>
                                </a:cubicBezTo>
                                <a:lnTo>
                                  <a:pt x="0" y="4415"/>
                                </a:lnTo>
                                <a:lnTo>
                                  <a:pt x="0" y="21"/>
                                </a:lnTo>
                                <a:lnTo>
                                  <a:pt x="5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29" name="Shape 3129"/>
                        <wps:cNvSpPr/>
                        <wps:spPr>
                          <a:xfrm>
                            <a:off x="708139" y="338921"/>
                            <a:ext cx="29807" cy="56921"/>
                          </a:xfrm>
                          <a:custGeom>
                            <a:avLst/>
                            <a:gdLst/>
                            <a:ahLst/>
                            <a:cxnLst/>
                            <a:rect l="0" t="0" r="0" b="0"/>
                            <a:pathLst>
                              <a:path w="29807" h="56921">
                                <a:moveTo>
                                  <a:pt x="14427" y="0"/>
                                </a:moveTo>
                                <a:lnTo>
                                  <a:pt x="15849" y="0"/>
                                </a:lnTo>
                                <a:lnTo>
                                  <a:pt x="15849" y="13970"/>
                                </a:lnTo>
                                <a:lnTo>
                                  <a:pt x="27660" y="13970"/>
                                </a:lnTo>
                                <a:lnTo>
                                  <a:pt x="27660" y="17628"/>
                                </a:lnTo>
                                <a:lnTo>
                                  <a:pt x="15849" y="17628"/>
                                </a:lnTo>
                                <a:lnTo>
                                  <a:pt x="15849" y="42685"/>
                                </a:lnTo>
                                <a:cubicBezTo>
                                  <a:pt x="15849" y="46710"/>
                                  <a:pt x="16167" y="49365"/>
                                  <a:pt x="16827" y="50635"/>
                                </a:cubicBezTo>
                                <a:cubicBezTo>
                                  <a:pt x="17488" y="51892"/>
                                  <a:pt x="19253" y="52527"/>
                                  <a:pt x="22123" y="52527"/>
                                </a:cubicBezTo>
                                <a:cubicBezTo>
                                  <a:pt x="24320" y="52527"/>
                                  <a:pt x="26886" y="51842"/>
                                  <a:pt x="29807" y="50470"/>
                                </a:cubicBezTo>
                                <a:lnTo>
                                  <a:pt x="29807" y="54775"/>
                                </a:lnTo>
                                <a:cubicBezTo>
                                  <a:pt x="26848" y="56211"/>
                                  <a:pt x="23952" y="56921"/>
                                  <a:pt x="21107" y="56921"/>
                                </a:cubicBezTo>
                                <a:cubicBezTo>
                                  <a:pt x="18338" y="56921"/>
                                  <a:pt x="16015" y="56134"/>
                                  <a:pt x="14148" y="54546"/>
                                </a:cubicBezTo>
                                <a:cubicBezTo>
                                  <a:pt x="12293" y="52959"/>
                                  <a:pt x="11354" y="50762"/>
                                  <a:pt x="11354" y="47955"/>
                                </a:cubicBezTo>
                                <a:lnTo>
                                  <a:pt x="11354" y="17628"/>
                                </a:lnTo>
                                <a:lnTo>
                                  <a:pt x="0" y="17628"/>
                                </a:lnTo>
                                <a:lnTo>
                                  <a:pt x="0" y="13970"/>
                                </a:lnTo>
                                <a:lnTo>
                                  <a:pt x="11354" y="13970"/>
                                </a:lnTo>
                                <a:lnTo>
                                  <a:pt x="11354" y="3937"/>
                                </a:lnTo>
                                <a:lnTo>
                                  <a:pt x="14427"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0" name="Shape 3130"/>
                        <wps:cNvSpPr/>
                        <wps:spPr>
                          <a:xfrm>
                            <a:off x="679831" y="338921"/>
                            <a:ext cx="29819" cy="56921"/>
                          </a:xfrm>
                          <a:custGeom>
                            <a:avLst/>
                            <a:gdLst/>
                            <a:ahLst/>
                            <a:cxnLst/>
                            <a:rect l="0" t="0" r="0" b="0"/>
                            <a:pathLst>
                              <a:path w="29819" h="56921">
                                <a:moveTo>
                                  <a:pt x="14427" y="0"/>
                                </a:moveTo>
                                <a:lnTo>
                                  <a:pt x="15849" y="0"/>
                                </a:lnTo>
                                <a:lnTo>
                                  <a:pt x="15849" y="13970"/>
                                </a:lnTo>
                                <a:lnTo>
                                  <a:pt x="27660" y="13970"/>
                                </a:lnTo>
                                <a:lnTo>
                                  <a:pt x="27660" y="17628"/>
                                </a:lnTo>
                                <a:lnTo>
                                  <a:pt x="15849" y="17628"/>
                                </a:lnTo>
                                <a:lnTo>
                                  <a:pt x="15849" y="42685"/>
                                </a:lnTo>
                                <a:cubicBezTo>
                                  <a:pt x="15849" y="46710"/>
                                  <a:pt x="16180" y="49365"/>
                                  <a:pt x="16840" y="50635"/>
                                </a:cubicBezTo>
                                <a:cubicBezTo>
                                  <a:pt x="17488" y="51892"/>
                                  <a:pt x="19253" y="52527"/>
                                  <a:pt x="22123" y="52527"/>
                                </a:cubicBezTo>
                                <a:cubicBezTo>
                                  <a:pt x="24320" y="52527"/>
                                  <a:pt x="26886" y="51842"/>
                                  <a:pt x="29819" y="50470"/>
                                </a:cubicBezTo>
                                <a:lnTo>
                                  <a:pt x="29819" y="54775"/>
                                </a:lnTo>
                                <a:cubicBezTo>
                                  <a:pt x="26860" y="56211"/>
                                  <a:pt x="23952" y="56921"/>
                                  <a:pt x="21120" y="56921"/>
                                </a:cubicBezTo>
                                <a:cubicBezTo>
                                  <a:pt x="18339" y="56921"/>
                                  <a:pt x="16015" y="56134"/>
                                  <a:pt x="14160" y="54546"/>
                                </a:cubicBezTo>
                                <a:cubicBezTo>
                                  <a:pt x="12293" y="52959"/>
                                  <a:pt x="11366" y="50762"/>
                                  <a:pt x="11366" y="47955"/>
                                </a:cubicBezTo>
                                <a:lnTo>
                                  <a:pt x="11366" y="17628"/>
                                </a:lnTo>
                                <a:lnTo>
                                  <a:pt x="0" y="17628"/>
                                </a:lnTo>
                                <a:lnTo>
                                  <a:pt x="0" y="13970"/>
                                </a:lnTo>
                                <a:lnTo>
                                  <a:pt x="11366" y="13970"/>
                                </a:lnTo>
                                <a:lnTo>
                                  <a:pt x="11366" y="3937"/>
                                </a:lnTo>
                                <a:lnTo>
                                  <a:pt x="14427"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1" name="Shape 3131"/>
                        <wps:cNvSpPr/>
                        <wps:spPr>
                          <a:xfrm>
                            <a:off x="930389" y="331047"/>
                            <a:ext cx="34213" cy="63983"/>
                          </a:xfrm>
                          <a:custGeom>
                            <a:avLst/>
                            <a:gdLst/>
                            <a:ahLst/>
                            <a:cxnLst/>
                            <a:rect l="0" t="0" r="0" b="0"/>
                            <a:pathLst>
                              <a:path w="34213" h="63983">
                                <a:moveTo>
                                  <a:pt x="0" y="0"/>
                                </a:moveTo>
                                <a:lnTo>
                                  <a:pt x="4483" y="0"/>
                                </a:lnTo>
                                <a:lnTo>
                                  <a:pt x="4483" y="29172"/>
                                </a:lnTo>
                                <a:lnTo>
                                  <a:pt x="4673" y="29172"/>
                                </a:lnTo>
                                <a:cubicBezTo>
                                  <a:pt x="8179" y="23737"/>
                                  <a:pt x="12802" y="21018"/>
                                  <a:pt x="18542" y="21018"/>
                                </a:cubicBezTo>
                                <a:cubicBezTo>
                                  <a:pt x="23304" y="21018"/>
                                  <a:pt x="27114" y="22543"/>
                                  <a:pt x="29946" y="25603"/>
                                </a:cubicBezTo>
                                <a:cubicBezTo>
                                  <a:pt x="32791" y="28651"/>
                                  <a:pt x="34213" y="32855"/>
                                  <a:pt x="34213" y="38189"/>
                                </a:cubicBezTo>
                                <a:lnTo>
                                  <a:pt x="34213" y="63983"/>
                                </a:lnTo>
                                <a:lnTo>
                                  <a:pt x="29718" y="63983"/>
                                </a:lnTo>
                                <a:lnTo>
                                  <a:pt x="29718" y="39980"/>
                                </a:lnTo>
                                <a:cubicBezTo>
                                  <a:pt x="29718" y="30264"/>
                                  <a:pt x="25908" y="25412"/>
                                  <a:pt x="18275" y="25412"/>
                                </a:cubicBezTo>
                                <a:cubicBezTo>
                                  <a:pt x="12802" y="25412"/>
                                  <a:pt x="8217" y="28422"/>
                                  <a:pt x="4483" y="34442"/>
                                </a:cubicBezTo>
                                <a:lnTo>
                                  <a:pt x="4483" y="63983"/>
                                </a:lnTo>
                                <a:lnTo>
                                  <a:pt x="0" y="63983"/>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2" name="Shape 3132"/>
                        <wps:cNvSpPr/>
                        <wps:spPr>
                          <a:xfrm>
                            <a:off x="794880" y="331047"/>
                            <a:ext cx="34201" cy="63983"/>
                          </a:xfrm>
                          <a:custGeom>
                            <a:avLst/>
                            <a:gdLst/>
                            <a:ahLst/>
                            <a:cxnLst/>
                            <a:rect l="0" t="0" r="0" b="0"/>
                            <a:pathLst>
                              <a:path w="34201" h="63983">
                                <a:moveTo>
                                  <a:pt x="0" y="0"/>
                                </a:moveTo>
                                <a:lnTo>
                                  <a:pt x="4483" y="0"/>
                                </a:lnTo>
                                <a:lnTo>
                                  <a:pt x="4483" y="29172"/>
                                </a:lnTo>
                                <a:lnTo>
                                  <a:pt x="4674" y="29172"/>
                                </a:lnTo>
                                <a:cubicBezTo>
                                  <a:pt x="8179" y="23737"/>
                                  <a:pt x="12802" y="21018"/>
                                  <a:pt x="18542" y="21018"/>
                                </a:cubicBezTo>
                                <a:cubicBezTo>
                                  <a:pt x="23304" y="21018"/>
                                  <a:pt x="27115" y="22543"/>
                                  <a:pt x="29947" y="25603"/>
                                </a:cubicBezTo>
                                <a:cubicBezTo>
                                  <a:pt x="32791" y="28651"/>
                                  <a:pt x="34201" y="32855"/>
                                  <a:pt x="34201" y="38189"/>
                                </a:cubicBezTo>
                                <a:lnTo>
                                  <a:pt x="34201" y="63983"/>
                                </a:lnTo>
                                <a:lnTo>
                                  <a:pt x="29718" y="63983"/>
                                </a:lnTo>
                                <a:lnTo>
                                  <a:pt x="29718" y="39980"/>
                                </a:lnTo>
                                <a:cubicBezTo>
                                  <a:pt x="29718" y="30264"/>
                                  <a:pt x="25908" y="25412"/>
                                  <a:pt x="18275" y="25412"/>
                                </a:cubicBezTo>
                                <a:cubicBezTo>
                                  <a:pt x="12802" y="25412"/>
                                  <a:pt x="8204" y="28422"/>
                                  <a:pt x="4483" y="34442"/>
                                </a:cubicBezTo>
                                <a:lnTo>
                                  <a:pt x="4483" y="63983"/>
                                </a:lnTo>
                                <a:lnTo>
                                  <a:pt x="0" y="63983"/>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6" name="Shape 43276"/>
                        <wps:cNvSpPr/>
                        <wps:spPr>
                          <a:xfrm>
                            <a:off x="744779" y="33104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4" name="Shape 3134"/>
                        <wps:cNvSpPr/>
                        <wps:spPr>
                          <a:xfrm>
                            <a:off x="865683" y="330222"/>
                            <a:ext cx="56743" cy="65621"/>
                          </a:xfrm>
                          <a:custGeom>
                            <a:avLst/>
                            <a:gdLst/>
                            <a:ahLst/>
                            <a:cxnLst/>
                            <a:rect l="0" t="0" r="0" b="0"/>
                            <a:pathLst>
                              <a:path w="56743" h="65621">
                                <a:moveTo>
                                  <a:pt x="33604" y="0"/>
                                </a:moveTo>
                                <a:cubicBezTo>
                                  <a:pt x="40818" y="0"/>
                                  <a:pt x="48311" y="1791"/>
                                  <a:pt x="56096" y="5359"/>
                                </a:cubicBezTo>
                                <a:lnTo>
                                  <a:pt x="56096" y="10757"/>
                                </a:lnTo>
                                <a:cubicBezTo>
                                  <a:pt x="48336" y="6642"/>
                                  <a:pt x="40741" y="4585"/>
                                  <a:pt x="33286" y="4585"/>
                                </a:cubicBezTo>
                                <a:cubicBezTo>
                                  <a:pt x="25349" y="4585"/>
                                  <a:pt x="18707" y="7277"/>
                                  <a:pt x="13373" y="12688"/>
                                </a:cubicBezTo>
                                <a:cubicBezTo>
                                  <a:pt x="8026" y="18085"/>
                                  <a:pt x="5359" y="24841"/>
                                  <a:pt x="5359" y="32931"/>
                                </a:cubicBezTo>
                                <a:cubicBezTo>
                                  <a:pt x="5359" y="41110"/>
                                  <a:pt x="8039" y="47841"/>
                                  <a:pt x="13411" y="53124"/>
                                </a:cubicBezTo>
                                <a:cubicBezTo>
                                  <a:pt x="18783" y="58407"/>
                                  <a:pt x="25641" y="61049"/>
                                  <a:pt x="33972" y="61049"/>
                                </a:cubicBezTo>
                                <a:cubicBezTo>
                                  <a:pt x="40932" y="61049"/>
                                  <a:pt x="48526" y="58865"/>
                                  <a:pt x="56743" y="54496"/>
                                </a:cubicBezTo>
                                <a:lnTo>
                                  <a:pt x="56743" y="59627"/>
                                </a:lnTo>
                                <a:cubicBezTo>
                                  <a:pt x="49161" y="63627"/>
                                  <a:pt x="41605" y="65621"/>
                                  <a:pt x="34074" y="65621"/>
                                </a:cubicBezTo>
                                <a:cubicBezTo>
                                  <a:pt x="24333" y="65621"/>
                                  <a:pt x="16218" y="62509"/>
                                  <a:pt x="9728" y="56261"/>
                                </a:cubicBezTo>
                                <a:cubicBezTo>
                                  <a:pt x="3238" y="50012"/>
                                  <a:pt x="0" y="42240"/>
                                  <a:pt x="0" y="32931"/>
                                </a:cubicBezTo>
                                <a:cubicBezTo>
                                  <a:pt x="0" y="23558"/>
                                  <a:pt x="3302" y="15722"/>
                                  <a:pt x="9931" y="9436"/>
                                </a:cubicBezTo>
                                <a:cubicBezTo>
                                  <a:pt x="16561" y="3149"/>
                                  <a:pt x="24447" y="0"/>
                                  <a:pt x="3360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5" name="Shape 3135"/>
                        <wps:cNvSpPr/>
                        <wps:spPr>
                          <a:xfrm>
                            <a:off x="1233373" y="352891"/>
                            <a:ext cx="34214" cy="42952"/>
                          </a:xfrm>
                          <a:custGeom>
                            <a:avLst/>
                            <a:gdLst/>
                            <a:ahLst/>
                            <a:cxnLst/>
                            <a:rect l="0" t="0" r="0" b="0"/>
                            <a:pathLst>
                              <a:path w="34214" h="42952">
                                <a:moveTo>
                                  <a:pt x="0" y="0"/>
                                </a:moveTo>
                                <a:lnTo>
                                  <a:pt x="4496" y="0"/>
                                </a:lnTo>
                                <a:lnTo>
                                  <a:pt x="4496" y="26010"/>
                                </a:lnTo>
                                <a:cubicBezTo>
                                  <a:pt x="4496" y="29921"/>
                                  <a:pt x="5562" y="32995"/>
                                  <a:pt x="7696" y="35217"/>
                                </a:cubicBezTo>
                                <a:cubicBezTo>
                                  <a:pt x="9842" y="37453"/>
                                  <a:pt x="12611" y="38557"/>
                                  <a:pt x="16040" y="38557"/>
                                </a:cubicBezTo>
                                <a:cubicBezTo>
                                  <a:pt x="18961" y="38557"/>
                                  <a:pt x="21463" y="37885"/>
                                  <a:pt x="23520" y="36551"/>
                                </a:cubicBezTo>
                                <a:cubicBezTo>
                                  <a:pt x="25578" y="35205"/>
                                  <a:pt x="27648" y="32881"/>
                                  <a:pt x="29731" y="29579"/>
                                </a:cubicBezTo>
                                <a:lnTo>
                                  <a:pt x="29731" y="0"/>
                                </a:lnTo>
                                <a:lnTo>
                                  <a:pt x="34214" y="0"/>
                                </a:lnTo>
                                <a:lnTo>
                                  <a:pt x="34214" y="42139"/>
                                </a:lnTo>
                                <a:lnTo>
                                  <a:pt x="29731" y="42139"/>
                                </a:lnTo>
                                <a:lnTo>
                                  <a:pt x="29731" y="35167"/>
                                </a:lnTo>
                                <a:lnTo>
                                  <a:pt x="29540" y="35167"/>
                                </a:lnTo>
                                <a:cubicBezTo>
                                  <a:pt x="27584" y="37986"/>
                                  <a:pt x="25578" y="39980"/>
                                  <a:pt x="23520" y="41173"/>
                                </a:cubicBezTo>
                                <a:cubicBezTo>
                                  <a:pt x="21463" y="42367"/>
                                  <a:pt x="18847" y="42952"/>
                                  <a:pt x="15672" y="42952"/>
                                </a:cubicBezTo>
                                <a:cubicBezTo>
                                  <a:pt x="11150" y="42952"/>
                                  <a:pt x="7404" y="41491"/>
                                  <a:pt x="4445" y="38557"/>
                                </a:cubicBezTo>
                                <a:cubicBezTo>
                                  <a:pt x="1486" y="35624"/>
                                  <a:pt x="0" y="31483"/>
                                  <a:pt x="0" y="26099"/>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6" name="Shape 3136"/>
                        <wps:cNvSpPr/>
                        <wps:spPr>
                          <a:xfrm>
                            <a:off x="1090625" y="352891"/>
                            <a:ext cx="39167" cy="63704"/>
                          </a:xfrm>
                          <a:custGeom>
                            <a:avLst/>
                            <a:gdLst/>
                            <a:ahLst/>
                            <a:cxnLst/>
                            <a:rect l="0" t="0" r="0" b="0"/>
                            <a:pathLst>
                              <a:path w="39167" h="63704">
                                <a:moveTo>
                                  <a:pt x="0" y="0"/>
                                </a:moveTo>
                                <a:lnTo>
                                  <a:pt x="4725" y="0"/>
                                </a:lnTo>
                                <a:lnTo>
                                  <a:pt x="20003" y="29414"/>
                                </a:lnTo>
                                <a:lnTo>
                                  <a:pt x="34570" y="0"/>
                                </a:lnTo>
                                <a:lnTo>
                                  <a:pt x="39167" y="0"/>
                                </a:lnTo>
                                <a:lnTo>
                                  <a:pt x="7633" y="63704"/>
                                </a:lnTo>
                                <a:lnTo>
                                  <a:pt x="3023" y="63704"/>
                                </a:lnTo>
                                <a:lnTo>
                                  <a:pt x="17768" y="33948"/>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7" name="Shape 43277"/>
                        <wps:cNvSpPr/>
                        <wps:spPr>
                          <a:xfrm>
                            <a:off x="1050696" y="352891"/>
                            <a:ext cx="9144" cy="42139"/>
                          </a:xfrm>
                          <a:custGeom>
                            <a:avLst/>
                            <a:gdLst/>
                            <a:ahLst/>
                            <a:cxnLst/>
                            <a:rect l="0" t="0" r="0" b="0"/>
                            <a:pathLst>
                              <a:path w="9144" h="42139">
                                <a:moveTo>
                                  <a:pt x="0" y="0"/>
                                </a:moveTo>
                                <a:lnTo>
                                  <a:pt x="9144" y="0"/>
                                </a:lnTo>
                                <a:lnTo>
                                  <a:pt x="9144" y="42139"/>
                                </a:lnTo>
                                <a:lnTo>
                                  <a:pt x="0" y="42139"/>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8" name="Shape 3138"/>
                        <wps:cNvSpPr/>
                        <wps:spPr>
                          <a:xfrm>
                            <a:off x="1279182" y="352065"/>
                            <a:ext cx="60947" cy="42965"/>
                          </a:xfrm>
                          <a:custGeom>
                            <a:avLst/>
                            <a:gdLst/>
                            <a:ahLst/>
                            <a:cxnLst/>
                            <a:rect l="0" t="0" r="0" b="0"/>
                            <a:pathLst>
                              <a:path w="60947" h="42965">
                                <a:moveTo>
                                  <a:pt x="18085" y="0"/>
                                </a:moveTo>
                                <a:cubicBezTo>
                                  <a:pt x="24524" y="0"/>
                                  <a:pt x="29058" y="3379"/>
                                  <a:pt x="31686" y="10123"/>
                                </a:cubicBezTo>
                                <a:cubicBezTo>
                                  <a:pt x="35649" y="3379"/>
                                  <a:pt x="40538" y="0"/>
                                  <a:pt x="46342" y="0"/>
                                </a:cubicBezTo>
                                <a:cubicBezTo>
                                  <a:pt x="50711" y="0"/>
                                  <a:pt x="54229" y="1563"/>
                                  <a:pt x="56921" y="4674"/>
                                </a:cubicBezTo>
                                <a:cubicBezTo>
                                  <a:pt x="59601" y="7786"/>
                                  <a:pt x="60947" y="11926"/>
                                  <a:pt x="60947" y="17082"/>
                                </a:cubicBezTo>
                                <a:lnTo>
                                  <a:pt x="60947" y="42965"/>
                                </a:lnTo>
                                <a:lnTo>
                                  <a:pt x="56464" y="42965"/>
                                </a:lnTo>
                                <a:lnTo>
                                  <a:pt x="56464" y="19050"/>
                                </a:lnTo>
                                <a:cubicBezTo>
                                  <a:pt x="56464" y="14504"/>
                                  <a:pt x="55499" y="10923"/>
                                  <a:pt x="53581" y="8319"/>
                                </a:cubicBezTo>
                                <a:cubicBezTo>
                                  <a:pt x="51651" y="5703"/>
                                  <a:pt x="48946" y="4394"/>
                                  <a:pt x="45466" y="4394"/>
                                </a:cubicBezTo>
                                <a:cubicBezTo>
                                  <a:pt x="42875" y="4394"/>
                                  <a:pt x="40615" y="5182"/>
                                  <a:pt x="38697" y="6731"/>
                                </a:cubicBezTo>
                                <a:cubicBezTo>
                                  <a:pt x="36766" y="8293"/>
                                  <a:pt x="34785" y="10795"/>
                                  <a:pt x="32741" y="14250"/>
                                </a:cubicBezTo>
                                <a:lnTo>
                                  <a:pt x="32741" y="42965"/>
                                </a:lnTo>
                                <a:lnTo>
                                  <a:pt x="28207" y="42965"/>
                                </a:lnTo>
                                <a:lnTo>
                                  <a:pt x="28207" y="18962"/>
                                </a:lnTo>
                                <a:cubicBezTo>
                                  <a:pt x="28207" y="14288"/>
                                  <a:pt x="27203" y="10694"/>
                                  <a:pt x="25209" y="8179"/>
                                </a:cubicBezTo>
                                <a:cubicBezTo>
                                  <a:pt x="23203" y="5652"/>
                                  <a:pt x="20523" y="4394"/>
                                  <a:pt x="17170" y="4394"/>
                                </a:cubicBezTo>
                                <a:cubicBezTo>
                                  <a:pt x="12281" y="4394"/>
                                  <a:pt x="8052" y="7404"/>
                                  <a:pt x="4483" y="13424"/>
                                </a:cubicBezTo>
                                <a:lnTo>
                                  <a:pt x="4483" y="42965"/>
                                </a:lnTo>
                                <a:lnTo>
                                  <a:pt x="0" y="42965"/>
                                </a:lnTo>
                                <a:lnTo>
                                  <a:pt x="0" y="826"/>
                                </a:lnTo>
                                <a:lnTo>
                                  <a:pt x="4483" y="826"/>
                                </a:lnTo>
                                <a:lnTo>
                                  <a:pt x="4483" y="8243"/>
                                </a:lnTo>
                                <a:lnTo>
                                  <a:pt x="4661" y="8243"/>
                                </a:lnTo>
                                <a:cubicBezTo>
                                  <a:pt x="8090" y="2743"/>
                                  <a:pt x="12560" y="0"/>
                                  <a:pt x="1808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39" name="Shape 3139"/>
                        <wps:cNvSpPr/>
                        <wps:spPr>
                          <a:xfrm>
                            <a:off x="1016483" y="352065"/>
                            <a:ext cx="29083" cy="42965"/>
                          </a:xfrm>
                          <a:custGeom>
                            <a:avLst/>
                            <a:gdLst/>
                            <a:ahLst/>
                            <a:cxnLst/>
                            <a:rect l="0" t="0" r="0" b="0"/>
                            <a:pathLst>
                              <a:path w="29083" h="42965">
                                <a:moveTo>
                                  <a:pt x="19418" y="0"/>
                                </a:moveTo>
                                <a:cubicBezTo>
                                  <a:pt x="22174" y="0"/>
                                  <a:pt x="25387" y="1664"/>
                                  <a:pt x="29083" y="4991"/>
                                </a:cubicBezTo>
                                <a:lnTo>
                                  <a:pt x="26479" y="9208"/>
                                </a:lnTo>
                                <a:cubicBezTo>
                                  <a:pt x="22961" y="5995"/>
                                  <a:pt x="20142" y="4394"/>
                                  <a:pt x="17996" y="4394"/>
                                </a:cubicBezTo>
                                <a:cubicBezTo>
                                  <a:pt x="13792" y="4394"/>
                                  <a:pt x="9284" y="8433"/>
                                  <a:pt x="4496" y="16485"/>
                                </a:cubicBezTo>
                                <a:lnTo>
                                  <a:pt x="4496" y="42965"/>
                                </a:lnTo>
                                <a:lnTo>
                                  <a:pt x="0" y="42965"/>
                                </a:lnTo>
                                <a:lnTo>
                                  <a:pt x="0" y="826"/>
                                </a:lnTo>
                                <a:lnTo>
                                  <a:pt x="4496" y="826"/>
                                </a:lnTo>
                                <a:lnTo>
                                  <a:pt x="4496" y="11913"/>
                                </a:lnTo>
                                <a:lnTo>
                                  <a:pt x="4673" y="11913"/>
                                </a:lnTo>
                                <a:cubicBezTo>
                                  <a:pt x="9715" y="3976"/>
                                  <a:pt x="14630" y="0"/>
                                  <a:pt x="19418"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0" name="Shape 3140"/>
                        <wps:cNvSpPr/>
                        <wps:spPr>
                          <a:xfrm>
                            <a:off x="988460" y="352065"/>
                            <a:ext cx="21571" cy="43777"/>
                          </a:xfrm>
                          <a:custGeom>
                            <a:avLst/>
                            <a:gdLst/>
                            <a:ahLst/>
                            <a:cxnLst/>
                            <a:rect l="0" t="0" r="0" b="0"/>
                            <a:pathLst>
                              <a:path w="21571" h="43777">
                                <a:moveTo>
                                  <a:pt x="1416" y="0"/>
                                </a:moveTo>
                                <a:cubicBezTo>
                                  <a:pt x="5238" y="0"/>
                                  <a:pt x="8375" y="940"/>
                                  <a:pt x="10852" y="2820"/>
                                </a:cubicBezTo>
                                <a:cubicBezTo>
                                  <a:pt x="13328" y="4700"/>
                                  <a:pt x="14560" y="7417"/>
                                  <a:pt x="14560" y="10999"/>
                                </a:cubicBezTo>
                                <a:lnTo>
                                  <a:pt x="14560" y="37236"/>
                                </a:lnTo>
                                <a:cubicBezTo>
                                  <a:pt x="14560" y="38672"/>
                                  <a:pt x="14903" y="39383"/>
                                  <a:pt x="15563" y="39383"/>
                                </a:cubicBezTo>
                                <a:cubicBezTo>
                                  <a:pt x="16427" y="39383"/>
                                  <a:pt x="18421" y="38139"/>
                                  <a:pt x="21571" y="35637"/>
                                </a:cubicBezTo>
                                <a:lnTo>
                                  <a:pt x="21571" y="39383"/>
                                </a:lnTo>
                                <a:cubicBezTo>
                                  <a:pt x="17697" y="42317"/>
                                  <a:pt x="14852" y="43777"/>
                                  <a:pt x="13049" y="43777"/>
                                </a:cubicBezTo>
                                <a:cubicBezTo>
                                  <a:pt x="12007" y="43777"/>
                                  <a:pt x="11296" y="43435"/>
                                  <a:pt x="10902" y="42749"/>
                                </a:cubicBezTo>
                                <a:cubicBezTo>
                                  <a:pt x="10496" y="42063"/>
                                  <a:pt x="10217" y="40666"/>
                                  <a:pt x="10027" y="38557"/>
                                </a:cubicBezTo>
                                <a:lnTo>
                                  <a:pt x="0" y="42528"/>
                                </a:lnTo>
                                <a:lnTo>
                                  <a:pt x="0" y="39281"/>
                                </a:lnTo>
                                <a:lnTo>
                                  <a:pt x="10027" y="34620"/>
                                </a:lnTo>
                                <a:lnTo>
                                  <a:pt x="10027" y="21476"/>
                                </a:lnTo>
                                <a:lnTo>
                                  <a:pt x="0" y="23606"/>
                                </a:lnTo>
                                <a:lnTo>
                                  <a:pt x="0" y="20238"/>
                                </a:lnTo>
                                <a:lnTo>
                                  <a:pt x="10027" y="17730"/>
                                </a:lnTo>
                                <a:lnTo>
                                  <a:pt x="10027" y="12370"/>
                                </a:lnTo>
                                <a:cubicBezTo>
                                  <a:pt x="10027" y="6630"/>
                                  <a:pt x="6915" y="3759"/>
                                  <a:pt x="692" y="3759"/>
                                </a:cubicBezTo>
                                <a:lnTo>
                                  <a:pt x="0" y="4047"/>
                                </a:lnTo>
                                <a:lnTo>
                                  <a:pt x="0" y="467"/>
                                </a:lnTo>
                                <a:lnTo>
                                  <a:pt x="141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1" name="Shape 3141"/>
                        <wps:cNvSpPr/>
                        <wps:spPr>
                          <a:xfrm>
                            <a:off x="1059993" y="338921"/>
                            <a:ext cx="29819" cy="56921"/>
                          </a:xfrm>
                          <a:custGeom>
                            <a:avLst/>
                            <a:gdLst/>
                            <a:ahLst/>
                            <a:cxnLst/>
                            <a:rect l="0" t="0" r="0" b="0"/>
                            <a:pathLst>
                              <a:path w="29819" h="56921">
                                <a:moveTo>
                                  <a:pt x="14427" y="0"/>
                                </a:moveTo>
                                <a:lnTo>
                                  <a:pt x="15849" y="0"/>
                                </a:lnTo>
                                <a:lnTo>
                                  <a:pt x="15849" y="13970"/>
                                </a:lnTo>
                                <a:lnTo>
                                  <a:pt x="27661" y="13970"/>
                                </a:lnTo>
                                <a:lnTo>
                                  <a:pt x="27661" y="17628"/>
                                </a:lnTo>
                                <a:lnTo>
                                  <a:pt x="15849" y="17628"/>
                                </a:lnTo>
                                <a:lnTo>
                                  <a:pt x="15849" y="42685"/>
                                </a:lnTo>
                                <a:cubicBezTo>
                                  <a:pt x="15849" y="46710"/>
                                  <a:pt x="16180" y="49365"/>
                                  <a:pt x="16827" y="50635"/>
                                </a:cubicBezTo>
                                <a:cubicBezTo>
                                  <a:pt x="17488" y="51892"/>
                                  <a:pt x="19253" y="52527"/>
                                  <a:pt x="22123" y="52527"/>
                                </a:cubicBezTo>
                                <a:cubicBezTo>
                                  <a:pt x="24321" y="52527"/>
                                  <a:pt x="26886" y="51842"/>
                                  <a:pt x="29819" y="50470"/>
                                </a:cubicBezTo>
                                <a:lnTo>
                                  <a:pt x="29819" y="54775"/>
                                </a:lnTo>
                                <a:cubicBezTo>
                                  <a:pt x="26848" y="56211"/>
                                  <a:pt x="23952" y="56921"/>
                                  <a:pt x="21107" y="56921"/>
                                </a:cubicBezTo>
                                <a:cubicBezTo>
                                  <a:pt x="18339" y="56921"/>
                                  <a:pt x="16015" y="56134"/>
                                  <a:pt x="14148" y="54546"/>
                                </a:cubicBezTo>
                                <a:cubicBezTo>
                                  <a:pt x="12293" y="52959"/>
                                  <a:pt x="11354" y="50762"/>
                                  <a:pt x="11354" y="47955"/>
                                </a:cubicBezTo>
                                <a:lnTo>
                                  <a:pt x="11354" y="17628"/>
                                </a:lnTo>
                                <a:lnTo>
                                  <a:pt x="0" y="17628"/>
                                </a:lnTo>
                                <a:lnTo>
                                  <a:pt x="0" y="13970"/>
                                </a:lnTo>
                                <a:lnTo>
                                  <a:pt x="11354" y="13970"/>
                                </a:lnTo>
                                <a:lnTo>
                                  <a:pt x="11354" y="3937"/>
                                </a:lnTo>
                                <a:lnTo>
                                  <a:pt x="14427"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2" name="Shape 3142"/>
                        <wps:cNvSpPr/>
                        <wps:spPr>
                          <a:xfrm>
                            <a:off x="1351674" y="331047"/>
                            <a:ext cx="19069" cy="64795"/>
                          </a:xfrm>
                          <a:custGeom>
                            <a:avLst/>
                            <a:gdLst/>
                            <a:ahLst/>
                            <a:cxnLst/>
                            <a:rect l="0" t="0" r="0" b="0"/>
                            <a:pathLst>
                              <a:path w="19069" h="64795">
                                <a:moveTo>
                                  <a:pt x="0" y="0"/>
                                </a:moveTo>
                                <a:lnTo>
                                  <a:pt x="4483" y="0"/>
                                </a:lnTo>
                                <a:lnTo>
                                  <a:pt x="4483" y="27889"/>
                                </a:lnTo>
                                <a:lnTo>
                                  <a:pt x="19069" y="21296"/>
                                </a:lnTo>
                                <a:lnTo>
                                  <a:pt x="19069" y="24816"/>
                                </a:lnTo>
                                <a:lnTo>
                                  <a:pt x="4483" y="32931"/>
                                </a:lnTo>
                                <a:lnTo>
                                  <a:pt x="4483" y="58433"/>
                                </a:lnTo>
                                <a:cubicBezTo>
                                  <a:pt x="7963" y="59754"/>
                                  <a:pt x="11417" y="60401"/>
                                  <a:pt x="14834" y="60401"/>
                                </a:cubicBezTo>
                                <a:lnTo>
                                  <a:pt x="19069" y="58754"/>
                                </a:lnTo>
                                <a:lnTo>
                                  <a:pt x="19069" y="63259"/>
                                </a:lnTo>
                                <a:lnTo>
                                  <a:pt x="14922" y="64795"/>
                                </a:lnTo>
                                <a:cubicBezTo>
                                  <a:pt x="10261" y="64795"/>
                                  <a:pt x="5283" y="63754"/>
                                  <a:pt x="0" y="61646"/>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3" name="Shape 3143"/>
                        <wps:cNvSpPr/>
                        <wps:spPr>
                          <a:xfrm>
                            <a:off x="1162583" y="331047"/>
                            <a:ext cx="57658" cy="63983"/>
                          </a:xfrm>
                          <a:custGeom>
                            <a:avLst/>
                            <a:gdLst/>
                            <a:ahLst/>
                            <a:cxnLst/>
                            <a:rect l="0" t="0" r="0" b="0"/>
                            <a:pathLst>
                              <a:path w="57658" h="63983">
                                <a:moveTo>
                                  <a:pt x="0" y="0"/>
                                </a:moveTo>
                                <a:lnTo>
                                  <a:pt x="4191" y="0"/>
                                </a:lnTo>
                                <a:lnTo>
                                  <a:pt x="52705" y="55918"/>
                                </a:lnTo>
                                <a:lnTo>
                                  <a:pt x="52705" y="0"/>
                                </a:lnTo>
                                <a:lnTo>
                                  <a:pt x="57658" y="0"/>
                                </a:lnTo>
                                <a:lnTo>
                                  <a:pt x="57658" y="63983"/>
                                </a:lnTo>
                                <a:lnTo>
                                  <a:pt x="53581" y="63983"/>
                                </a:lnTo>
                                <a:lnTo>
                                  <a:pt x="4940" y="8065"/>
                                </a:lnTo>
                                <a:lnTo>
                                  <a:pt x="4940" y="63983"/>
                                </a:lnTo>
                                <a:lnTo>
                                  <a:pt x="0" y="63983"/>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8" name="Shape 43278"/>
                        <wps:cNvSpPr/>
                        <wps:spPr>
                          <a:xfrm>
                            <a:off x="1050696" y="33104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5" name="Shape 3145"/>
                        <wps:cNvSpPr/>
                        <wps:spPr>
                          <a:xfrm>
                            <a:off x="1397419" y="352207"/>
                            <a:ext cx="19005" cy="42792"/>
                          </a:xfrm>
                          <a:custGeom>
                            <a:avLst/>
                            <a:gdLst/>
                            <a:ahLst/>
                            <a:cxnLst/>
                            <a:rect l="0" t="0" r="0" b="0"/>
                            <a:pathLst>
                              <a:path w="19005" h="42792">
                                <a:moveTo>
                                  <a:pt x="19005" y="0"/>
                                </a:moveTo>
                                <a:lnTo>
                                  <a:pt x="19005" y="4370"/>
                                </a:lnTo>
                                <a:lnTo>
                                  <a:pt x="10376" y="7479"/>
                                </a:lnTo>
                                <a:cubicBezTo>
                                  <a:pt x="7861" y="9637"/>
                                  <a:pt x="6185" y="12673"/>
                                  <a:pt x="5359" y="16572"/>
                                </a:cubicBezTo>
                                <a:lnTo>
                                  <a:pt x="19005" y="16572"/>
                                </a:lnTo>
                                <a:lnTo>
                                  <a:pt x="19005" y="20191"/>
                                </a:lnTo>
                                <a:lnTo>
                                  <a:pt x="4763" y="20191"/>
                                </a:lnTo>
                                <a:cubicBezTo>
                                  <a:pt x="4673" y="20928"/>
                                  <a:pt x="4635" y="21665"/>
                                  <a:pt x="4635" y="22389"/>
                                </a:cubicBezTo>
                                <a:cubicBezTo>
                                  <a:pt x="4635" y="27087"/>
                                  <a:pt x="6312" y="31075"/>
                                  <a:pt x="9665" y="34339"/>
                                </a:cubicBezTo>
                                <a:lnTo>
                                  <a:pt x="19005" y="38183"/>
                                </a:lnTo>
                                <a:lnTo>
                                  <a:pt x="19005" y="42792"/>
                                </a:lnTo>
                                <a:lnTo>
                                  <a:pt x="5956" y="37323"/>
                                </a:lnTo>
                                <a:cubicBezTo>
                                  <a:pt x="1994" y="33107"/>
                                  <a:pt x="0" y="27748"/>
                                  <a:pt x="0" y="21245"/>
                                </a:cubicBezTo>
                                <a:cubicBezTo>
                                  <a:pt x="0" y="15086"/>
                                  <a:pt x="1841" y="9968"/>
                                  <a:pt x="5499" y="5929"/>
                                </a:cubicBezTo>
                                <a:lnTo>
                                  <a:pt x="19005"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6" name="Shape 3146"/>
                        <wps:cNvSpPr/>
                        <wps:spPr>
                          <a:xfrm>
                            <a:off x="1370743" y="352065"/>
                            <a:ext cx="19399" cy="42241"/>
                          </a:xfrm>
                          <a:custGeom>
                            <a:avLst/>
                            <a:gdLst/>
                            <a:ahLst/>
                            <a:cxnLst/>
                            <a:rect l="0" t="0" r="0" b="0"/>
                            <a:pathLst>
                              <a:path w="19399" h="42241">
                                <a:moveTo>
                                  <a:pt x="616" y="0"/>
                                </a:moveTo>
                                <a:cubicBezTo>
                                  <a:pt x="6115" y="0"/>
                                  <a:pt x="10623" y="1918"/>
                                  <a:pt x="14129" y="5753"/>
                                </a:cubicBezTo>
                                <a:cubicBezTo>
                                  <a:pt x="17647" y="9576"/>
                                  <a:pt x="19399" y="14516"/>
                                  <a:pt x="19399" y="20562"/>
                                </a:cubicBezTo>
                                <a:cubicBezTo>
                                  <a:pt x="19399" y="27585"/>
                                  <a:pt x="17253" y="33211"/>
                                  <a:pt x="12960" y="37440"/>
                                </a:cubicBezTo>
                                <a:lnTo>
                                  <a:pt x="0" y="42241"/>
                                </a:lnTo>
                                <a:lnTo>
                                  <a:pt x="0" y="37736"/>
                                </a:lnTo>
                                <a:lnTo>
                                  <a:pt x="9252" y="34138"/>
                                </a:lnTo>
                                <a:cubicBezTo>
                                  <a:pt x="12808" y="30645"/>
                                  <a:pt x="14586" y="26213"/>
                                  <a:pt x="14586" y="20841"/>
                                </a:cubicBezTo>
                                <a:cubicBezTo>
                                  <a:pt x="14586" y="15863"/>
                                  <a:pt x="13214" y="11773"/>
                                  <a:pt x="10471" y="8560"/>
                                </a:cubicBezTo>
                                <a:cubicBezTo>
                                  <a:pt x="7715" y="5360"/>
                                  <a:pt x="4248" y="3759"/>
                                  <a:pt x="70" y="3759"/>
                                </a:cubicBezTo>
                                <a:lnTo>
                                  <a:pt x="0" y="3798"/>
                                </a:lnTo>
                                <a:lnTo>
                                  <a:pt x="0" y="278"/>
                                </a:lnTo>
                                <a:lnTo>
                                  <a:pt x="61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79" name="Shape 43279"/>
                        <wps:cNvSpPr/>
                        <wps:spPr>
                          <a:xfrm>
                            <a:off x="1483068" y="38591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48" name="Shape 3148"/>
                        <wps:cNvSpPr/>
                        <wps:spPr>
                          <a:xfrm>
                            <a:off x="1416424" y="385175"/>
                            <a:ext cx="18231" cy="10668"/>
                          </a:xfrm>
                          <a:custGeom>
                            <a:avLst/>
                            <a:gdLst/>
                            <a:ahLst/>
                            <a:cxnLst/>
                            <a:rect l="0" t="0" r="0" b="0"/>
                            <a:pathLst>
                              <a:path w="18231" h="10668">
                                <a:moveTo>
                                  <a:pt x="18231" y="0"/>
                                </a:moveTo>
                                <a:lnTo>
                                  <a:pt x="18231" y="5093"/>
                                </a:lnTo>
                                <a:cubicBezTo>
                                  <a:pt x="13405" y="8813"/>
                                  <a:pt x="8008" y="10668"/>
                                  <a:pt x="2013" y="10668"/>
                                </a:cubicBezTo>
                                <a:lnTo>
                                  <a:pt x="0" y="9824"/>
                                </a:lnTo>
                                <a:lnTo>
                                  <a:pt x="0" y="5215"/>
                                </a:lnTo>
                                <a:lnTo>
                                  <a:pt x="2572" y="6273"/>
                                </a:lnTo>
                                <a:cubicBezTo>
                                  <a:pt x="7906" y="6273"/>
                                  <a:pt x="13126" y="4190"/>
                                  <a:pt x="18231"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80" name="Shape 43280"/>
                        <wps:cNvSpPr/>
                        <wps:spPr>
                          <a:xfrm>
                            <a:off x="1483068" y="35289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0" name="Shape 3150"/>
                        <wps:cNvSpPr/>
                        <wps:spPr>
                          <a:xfrm>
                            <a:off x="1444498" y="352065"/>
                            <a:ext cx="29083" cy="42965"/>
                          </a:xfrm>
                          <a:custGeom>
                            <a:avLst/>
                            <a:gdLst/>
                            <a:ahLst/>
                            <a:cxnLst/>
                            <a:rect l="0" t="0" r="0" b="0"/>
                            <a:pathLst>
                              <a:path w="29083" h="42965">
                                <a:moveTo>
                                  <a:pt x="19418" y="0"/>
                                </a:moveTo>
                                <a:cubicBezTo>
                                  <a:pt x="22174" y="0"/>
                                  <a:pt x="25387" y="1664"/>
                                  <a:pt x="29083" y="4991"/>
                                </a:cubicBezTo>
                                <a:lnTo>
                                  <a:pt x="26479" y="9208"/>
                                </a:lnTo>
                                <a:cubicBezTo>
                                  <a:pt x="22962" y="5995"/>
                                  <a:pt x="20142" y="4394"/>
                                  <a:pt x="17996" y="4394"/>
                                </a:cubicBezTo>
                                <a:cubicBezTo>
                                  <a:pt x="13792" y="4394"/>
                                  <a:pt x="9284" y="8433"/>
                                  <a:pt x="4496" y="16485"/>
                                </a:cubicBezTo>
                                <a:lnTo>
                                  <a:pt x="4496" y="42965"/>
                                </a:lnTo>
                                <a:lnTo>
                                  <a:pt x="0" y="42965"/>
                                </a:lnTo>
                                <a:lnTo>
                                  <a:pt x="0" y="826"/>
                                </a:lnTo>
                                <a:lnTo>
                                  <a:pt x="4496" y="826"/>
                                </a:lnTo>
                                <a:lnTo>
                                  <a:pt x="4496" y="11913"/>
                                </a:lnTo>
                                <a:lnTo>
                                  <a:pt x="4674" y="11913"/>
                                </a:lnTo>
                                <a:cubicBezTo>
                                  <a:pt x="9715" y="3976"/>
                                  <a:pt x="14631" y="0"/>
                                  <a:pt x="19418"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1" name="Shape 3151"/>
                        <wps:cNvSpPr/>
                        <wps:spPr>
                          <a:xfrm>
                            <a:off x="1416424" y="352065"/>
                            <a:ext cx="18967" cy="20333"/>
                          </a:xfrm>
                          <a:custGeom>
                            <a:avLst/>
                            <a:gdLst/>
                            <a:ahLst/>
                            <a:cxnLst/>
                            <a:rect l="0" t="0" r="0" b="0"/>
                            <a:pathLst>
                              <a:path w="18967" h="20333">
                                <a:moveTo>
                                  <a:pt x="324" y="0"/>
                                </a:moveTo>
                                <a:cubicBezTo>
                                  <a:pt x="5543" y="0"/>
                                  <a:pt x="9951" y="1829"/>
                                  <a:pt x="13557" y="5474"/>
                                </a:cubicBezTo>
                                <a:cubicBezTo>
                                  <a:pt x="17164" y="9119"/>
                                  <a:pt x="18967" y="14072"/>
                                  <a:pt x="18967" y="20333"/>
                                </a:cubicBezTo>
                                <a:lnTo>
                                  <a:pt x="0" y="20333"/>
                                </a:lnTo>
                                <a:lnTo>
                                  <a:pt x="0" y="16714"/>
                                </a:lnTo>
                                <a:lnTo>
                                  <a:pt x="13646" y="16714"/>
                                </a:lnTo>
                                <a:cubicBezTo>
                                  <a:pt x="12059" y="8510"/>
                                  <a:pt x="7626" y="4394"/>
                                  <a:pt x="324" y="4394"/>
                                </a:cubicBezTo>
                                <a:lnTo>
                                  <a:pt x="0" y="4511"/>
                                </a:lnTo>
                                <a:lnTo>
                                  <a:pt x="0" y="142"/>
                                </a:lnTo>
                                <a:lnTo>
                                  <a:pt x="32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2" name="Shape 3152"/>
                        <wps:cNvSpPr/>
                        <wps:spPr>
                          <a:xfrm>
                            <a:off x="1623428" y="330222"/>
                            <a:ext cx="20428" cy="65512"/>
                          </a:xfrm>
                          <a:custGeom>
                            <a:avLst/>
                            <a:gdLst/>
                            <a:ahLst/>
                            <a:cxnLst/>
                            <a:rect l="0" t="0" r="0" b="0"/>
                            <a:pathLst>
                              <a:path w="20428" h="65512">
                                <a:moveTo>
                                  <a:pt x="20422" y="0"/>
                                </a:moveTo>
                                <a:lnTo>
                                  <a:pt x="20428" y="4"/>
                                </a:lnTo>
                                <a:lnTo>
                                  <a:pt x="20428" y="4488"/>
                                </a:lnTo>
                                <a:lnTo>
                                  <a:pt x="20422" y="4483"/>
                                </a:lnTo>
                                <a:cubicBezTo>
                                  <a:pt x="15913" y="4483"/>
                                  <a:pt x="12167" y="7124"/>
                                  <a:pt x="9208" y="12382"/>
                                </a:cubicBezTo>
                                <a:cubicBezTo>
                                  <a:pt x="6248" y="17653"/>
                                  <a:pt x="4763" y="24473"/>
                                  <a:pt x="4763" y="32842"/>
                                </a:cubicBezTo>
                                <a:cubicBezTo>
                                  <a:pt x="4763" y="41287"/>
                                  <a:pt x="6210" y="48120"/>
                                  <a:pt x="9093" y="53327"/>
                                </a:cubicBezTo>
                                <a:cubicBezTo>
                                  <a:pt x="11976" y="58534"/>
                                  <a:pt x="15697" y="61138"/>
                                  <a:pt x="20244" y="61138"/>
                                </a:cubicBezTo>
                                <a:lnTo>
                                  <a:pt x="20428" y="61009"/>
                                </a:lnTo>
                                <a:lnTo>
                                  <a:pt x="20428" y="65512"/>
                                </a:lnTo>
                                <a:lnTo>
                                  <a:pt x="5766" y="56896"/>
                                </a:lnTo>
                                <a:cubicBezTo>
                                  <a:pt x="1931" y="51092"/>
                                  <a:pt x="0" y="43434"/>
                                  <a:pt x="0" y="33934"/>
                                </a:cubicBezTo>
                                <a:cubicBezTo>
                                  <a:pt x="0" y="22123"/>
                                  <a:pt x="2070" y="13513"/>
                                  <a:pt x="6210" y="8103"/>
                                </a:cubicBezTo>
                                <a:cubicBezTo>
                                  <a:pt x="10338" y="2705"/>
                                  <a:pt x="15088" y="0"/>
                                  <a:pt x="2042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3" name="Shape 3153"/>
                        <wps:cNvSpPr/>
                        <wps:spPr>
                          <a:xfrm>
                            <a:off x="1561516" y="330222"/>
                            <a:ext cx="56744" cy="65621"/>
                          </a:xfrm>
                          <a:custGeom>
                            <a:avLst/>
                            <a:gdLst/>
                            <a:ahLst/>
                            <a:cxnLst/>
                            <a:rect l="0" t="0" r="0" b="0"/>
                            <a:pathLst>
                              <a:path w="56744" h="65621">
                                <a:moveTo>
                                  <a:pt x="33617" y="0"/>
                                </a:moveTo>
                                <a:cubicBezTo>
                                  <a:pt x="40818" y="0"/>
                                  <a:pt x="48311" y="1791"/>
                                  <a:pt x="56096" y="5359"/>
                                </a:cubicBezTo>
                                <a:lnTo>
                                  <a:pt x="56096" y="10757"/>
                                </a:lnTo>
                                <a:cubicBezTo>
                                  <a:pt x="48336" y="6642"/>
                                  <a:pt x="40742" y="4585"/>
                                  <a:pt x="33287" y="4585"/>
                                </a:cubicBezTo>
                                <a:cubicBezTo>
                                  <a:pt x="25349" y="4585"/>
                                  <a:pt x="18707" y="7277"/>
                                  <a:pt x="13373" y="12688"/>
                                </a:cubicBezTo>
                                <a:cubicBezTo>
                                  <a:pt x="8027" y="18085"/>
                                  <a:pt x="5359" y="24841"/>
                                  <a:pt x="5359" y="32931"/>
                                </a:cubicBezTo>
                                <a:cubicBezTo>
                                  <a:pt x="5359" y="41110"/>
                                  <a:pt x="8039" y="47841"/>
                                  <a:pt x="13411" y="53124"/>
                                </a:cubicBezTo>
                                <a:cubicBezTo>
                                  <a:pt x="18783" y="58407"/>
                                  <a:pt x="25641" y="61049"/>
                                  <a:pt x="33973" y="61049"/>
                                </a:cubicBezTo>
                                <a:cubicBezTo>
                                  <a:pt x="40932" y="61049"/>
                                  <a:pt x="48527" y="58865"/>
                                  <a:pt x="56744" y="54496"/>
                                </a:cubicBezTo>
                                <a:lnTo>
                                  <a:pt x="56744" y="59627"/>
                                </a:lnTo>
                                <a:cubicBezTo>
                                  <a:pt x="49162" y="63627"/>
                                  <a:pt x="41605" y="65621"/>
                                  <a:pt x="34074" y="65621"/>
                                </a:cubicBezTo>
                                <a:cubicBezTo>
                                  <a:pt x="24333" y="65621"/>
                                  <a:pt x="16218" y="62509"/>
                                  <a:pt x="9728" y="56261"/>
                                </a:cubicBezTo>
                                <a:cubicBezTo>
                                  <a:pt x="3239" y="50012"/>
                                  <a:pt x="0" y="42240"/>
                                  <a:pt x="0" y="32931"/>
                                </a:cubicBezTo>
                                <a:cubicBezTo>
                                  <a:pt x="0" y="23558"/>
                                  <a:pt x="3315" y="15722"/>
                                  <a:pt x="9932" y="9436"/>
                                </a:cubicBezTo>
                                <a:cubicBezTo>
                                  <a:pt x="16561" y="3149"/>
                                  <a:pt x="24448" y="0"/>
                                  <a:pt x="33617"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4" name="Shape 3154"/>
                        <wps:cNvSpPr/>
                        <wps:spPr>
                          <a:xfrm>
                            <a:off x="1517231" y="330222"/>
                            <a:ext cx="35852" cy="65621"/>
                          </a:xfrm>
                          <a:custGeom>
                            <a:avLst/>
                            <a:gdLst/>
                            <a:ahLst/>
                            <a:cxnLst/>
                            <a:rect l="0" t="0" r="0" b="0"/>
                            <a:pathLst>
                              <a:path w="35852" h="65621">
                                <a:moveTo>
                                  <a:pt x="18402" y="0"/>
                                </a:moveTo>
                                <a:cubicBezTo>
                                  <a:pt x="23381" y="0"/>
                                  <a:pt x="28308" y="1346"/>
                                  <a:pt x="33198" y="4026"/>
                                </a:cubicBezTo>
                                <a:lnTo>
                                  <a:pt x="33198" y="9474"/>
                                </a:lnTo>
                                <a:cubicBezTo>
                                  <a:pt x="27635" y="6210"/>
                                  <a:pt x="22860" y="4585"/>
                                  <a:pt x="18860" y="4585"/>
                                </a:cubicBezTo>
                                <a:cubicBezTo>
                                  <a:pt x="15011" y="4585"/>
                                  <a:pt x="11799" y="5753"/>
                                  <a:pt x="9220" y="8077"/>
                                </a:cubicBezTo>
                                <a:cubicBezTo>
                                  <a:pt x="6642" y="10414"/>
                                  <a:pt x="5359" y="13309"/>
                                  <a:pt x="5359" y="16764"/>
                                </a:cubicBezTo>
                                <a:cubicBezTo>
                                  <a:pt x="5359" y="19241"/>
                                  <a:pt x="6122" y="21463"/>
                                  <a:pt x="7646" y="23444"/>
                                </a:cubicBezTo>
                                <a:cubicBezTo>
                                  <a:pt x="9170" y="25438"/>
                                  <a:pt x="12357" y="27343"/>
                                  <a:pt x="17221" y="29172"/>
                                </a:cubicBezTo>
                                <a:cubicBezTo>
                                  <a:pt x="22073" y="31000"/>
                                  <a:pt x="25616" y="32538"/>
                                  <a:pt x="27839" y="33757"/>
                                </a:cubicBezTo>
                                <a:cubicBezTo>
                                  <a:pt x="30074" y="34976"/>
                                  <a:pt x="31966" y="36741"/>
                                  <a:pt x="33515" y="39065"/>
                                </a:cubicBezTo>
                                <a:cubicBezTo>
                                  <a:pt x="35077" y="41389"/>
                                  <a:pt x="35852" y="44386"/>
                                  <a:pt x="35852" y="48082"/>
                                </a:cubicBezTo>
                                <a:cubicBezTo>
                                  <a:pt x="35852" y="52997"/>
                                  <a:pt x="34049" y="57150"/>
                                  <a:pt x="30455" y="60541"/>
                                </a:cubicBezTo>
                                <a:cubicBezTo>
                                  <a:pt x="26848" y="63932"/>
                                  <a:pt x="22454" y="65621"/>
                                  <a:pt x="17259" y="65621"/>
                                </a:cubicBezTo>
                                <a:cubicBezTo>
                                  <a:pt x="11951" y="65621"/>
                                  <a:pt x="6477" y="63767"/>
                                  <a:pt x="864" y="60046"/>
                                </a:cubicBezTo>
                                <a:lnTo>
                                  <a:pt x="864" y="54229"/>
                                </a:lnTo>
                                <a:cubicBezTo>
                                  <a:pt x="7061" y="58775"/>
                                  <a:pt x="12433" y="61049"/>
                                  <a:pt x="16980" y="61049"/>
                                </a:cubicBezTo>
                                <a:cubicBezTo>
                                  <a:pt x="20777" y="61049"/>
                                  <a:pt x="23965" y="59817"/>
                                  <a:pt x="26581" y="57366"/>
                                </a:cubicBezTo>
                                <a:cubicBezTo>
                                  <a:pt x="29185" y="54902"/>
                                  <a:pt x="30493" y="51892"/>
                                  <a:pt x="30493" y="48311"/>
                                </a:cubicBezTo>
                                <a:cubicBezTo>
                                  <a:pt x="30493" y="45593"/>
                                  <a:pt x="29693" y="43142"/>
                                  <a:pt x="28067" y="40957"/>
                                </a:cubicBezTo>
                                <a:cubicBezTo>
                                  <a:pt x="26454" y="38786"/>
                                  <a:pt x="23165" y="36741"/>
                                  <a:pt x="18224" y="34836"/>
                                </a:cubicBezTo>
                                <a:cubicBezTo>
                                  <a:pt x="13284" y="32944"/>
                                  <a:pt x="9754" y="31420"/>
                                  <a:pt x="7620" y="30252"/>
                                </a:cubicBezTo>
                                <a:cubicBezTo>
                                  <a:pt x="5499" y="29096"/>
                                  <a:pt x="3696" y="27445"/>
                                  <a:pt x="2223" y="25286"/>
                                </a:cubicBezTo>
                                <a:cubicBezTo>
                                  <a:pt x="737" y="23140"/>
                                  <a:pt x="0" y="20371"/>
                                  <a:pt x="0" y="16980"/>
                                </a:cubicBezTo>
                                <a:cubicBezTo>
                                  <a:pt x="0" y="12281"/>
                                  <a:pt x="1791" y="8280"/>
                                  <a:pt x="5398" y="4966"/>
                                </a:cubicBezTo>
                                <a:cubicBezTo>
                                  <a:pt x="9004" y="1651"/>
                                  <a:pt x="13335" y="0"/>
                                  <a:pt x="1840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5" name="Shape 3155"/>
                        <wps:cNvSpPr/>
                        <wps:spPr>
                          <a:xfrm>
                            <a:off x="1811832" y="331047"/>
                            <a:ext cx="36094" cy="64795"/>
                          </a:xfrm>
                          <a:custGeom>
                            <a:avLst/>
                            <a:gdLst/>
                            <a:ahLst/>
                            <a:cxnLst/>
                            <a:rect l="0" t="0" r="0" b="0"/>
                            <a:pathLst>
                              <a:path w="36094" h="64795">
                                <a:moveTo>
                                  <a:pt x="5271" y="0"/>
                                </a:moveTo>
                                <a:lnTo>
                                  <a:pt x="32385" y="0"/>
                                </a:lnTo>
                                <a:lnTo>
                                  <a:pt x="32385" y="4445"/>
                                </a:lnTo>
                                <a:lnTo>
                                  <a:pt x="9754" y="4445"/>
                                </a:lnTo>
                                <a:lnTo>
                                  <a:pt x="9754" y="24688"/>
                                </a:lnTo>
                                <a:cubicBezTo>
                                  <a:pt x="11494" y="24409"/>
                                  <a:pt x="13208" y="24270"/>
                                  <a:pt x="14885" y="24270"/>
                                </a:cubicBezTo>
                                <a:cubicBezTo>
                                  <a:pt x="21273" y="24270"/>
                                  <a:pt x="26403" y="26060"/>
                                  <a:pt x="30277" y="29655"/>
                                </a:cubicBezTo>
                                <a:cubicBezTo>
                                  <a:pt x="34151" y="33236"/>
                                  <a:pt x="36094" y="38062"/>
                                  <a:pt x="36094" y="44107"/>
                                </a:cubicBezTo>
                                <a:cubicBezTo>
                                  <a:pt x="36094" y="50026"/>
                                  <a:pt x="34125" y="54953"/>
                                  <a:pt x="30188" y="58890"/>
                                </a:cubicBezTo>
                                <a:cubicBezTo>
                                  <a:pt x="26251" y="62827"/>
                                  <a:pt x="21311" y="64795"/>
                                  <a:pt x="15392" y="64795"/>
                                </a:cubicBezTo>
                                <a:cubicBezTo>
                                  <a:pt x="10440" y="64795"/>
                                  <a:pt x="5321" y="63398"/>
                                  <a:pt x="0" y="60592"/>
                                </a:cubicBezTo>
                                <a:lnTo>
                                  <a:pt x="0" y="55143"/>
                                </a:lnTo>
                                <a:cubicBezTo>
                                  <a:pt x="5957" y="58585"/>
                                  <a:pt x="11151" y="60313"/>
                                  <a:pt x="15570" y="60313"/>
                                </a:cubicBezTo>
                                <a:cubicBezTo>
                                  <a:pt x="20155" y="60313"/>
                                  <a:pt x="23927" y="58813"/>
                                  <a:pt x="26886" y="55829"/>
                                </a:cubicBezTo>
                                <a:cubicBezTo>
                                  <a:pt x="29845" y="52832"/>
                                  <a:pt x="31331" y="49047"/>
                                  <a:pt x="31331" y="44462"/>
                                </a:cubicBezTo>
                                <a:cubicBezTo>
                                  <a:pt x="31331" y="39459"/>
                                  <a:pt x="29756" y="35547"/>
                                  <a:pt x="26607" y="32715"/>
                                </a:cubicBezTo>
                                <a:cubicBezTo>
                                  <a:pt x="23470" y="29896"/>
                                  <a:pt x="19279" y="28486"/>
                                  <a:pt x="14059" y="28486"/>
                                </a:cubicBezTo>
                                <a:cubicBezTo>
                                  <a:pt x="11227" y="28486"/>
                                  <a:pt x="8293" y="28943"/>
                                  <a:pt x="5271" y="29858"/>
                                </a:cubicBezTo>
                                <a:lnTo>
                                  <a:pt x="527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81" name="Shape 43281"/>
                        <wps:cNvSpPr/>
                        <wps:spPr>
                          <a:xfrm>
                            <a:off x="1735214" y="331047"/>
                            <a:ext cx="9144" cy="63983"/>
                          </a:xfrm>
                          <a:custGeom>
                            <a:avLst/>
                            <a:gdLst/>
                            <a:ahLst/>
                            <a:cxnLst/>
                            <a:rect l="0" t="0" r="0" b="0"/>
                            <a:pathLst>
                              <a:path w="9144" h="63983">
                                <a:moveTo>
                                  <a:pt x="0" y="0"/>
                                </a:moveTo>
                                <a:lnTo>
                                  <a:pt x="9144" y="0"/>
                                </a:lnTo>
                                <a:lnTo>
                                  <a:pt x="9144" y="63983"/>
                                </a:lnTo>
                                <a:lnTo>
                                  <a:pt x="0" y="63983"/>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82" name="Shape 43282"/>
                        <wps:cNvSpPr/>
                        <wps:spPr>
                          <a:xfrm>
                            <a:off x="1688325" y="331047"/>
                            <a:ext cx="9144" cy="63983"/>
                          </a:xfrm>
                          <a:custGeom>
                            <a:avLst/>
                            <a:gdLst/>
                            <a:ahLst/>
                            <a:cxnLst/>
                            <a:rect l="0" t="0" r="0" b="0"/>
                            <a:pathLst>
                              <a:path w="9144" h="63983">
                                <a:moveTo>
                                  <a:pt x="0" y="0"/>
                                </a:moveTo>
                                <a:lnTo>
                                  <a:pt x="9144" y="0"/>
                                </a:lnTo>
                                <a:lnTo>
                                  <a:pt x="9144" y="63983"/>
                                </a:lnTo>
                                <a:lnTo>
                                  <a:pt x="0" y="63983"/>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8" name="Shape 3158"/>
                        <wps:cNvSpPr/>
                        <wps:spPr>
                          <a:xfrm>
                            <a:off x="1643856" y="330226"/>
                            <a:ext cx="20428" cy="65617"/>
                          </a:xfrm>
                          <a:custGeom>
                            <a:avLst/>
                            <a:gdLst/>
                            <a:ahLst/>
                            <a:cxnLst/>
                            <a:rect l="0" t="0" r="0" b="0"/>
                            <a:pathLst>
                              <a:path w="20428" h="65617">
                                <a:moveTo>
                                  <a:pt x="0" y="0"/>
                                </a:moveTo>
                                <a:lnTo>
                                  <a:pt x="14510" y="8632"/>
                                </a:lnTo>
                                <a:cubicBezTo>
                                  <a:pt x="18460" y="14385"/>
                                  <a:pt x="20428" y="22539"/>
                                  <a:pt x="20428" y="33105"/>
                                </a:cubicBezTo>
                                <a:cubicBezTo>
                                  <a:pt x="20428" y="42935"/>
                                  <a:pt x="18498" y="50822"/>
                                  <a:pt x="14624" y="56740"/>
                                </a:cubicBezTo>
                                <a:cubicBezTo>
                                  <a:pt x="10764" y="62658"/>
                                  <a:pt x="5950" y="65617"/>
                                  <a:pt x="184" y="65617"/>
                                </a:cubicBezTo>
                                <a:lnTo>
                                  <a:pt x="0" y="65508"/>
                                </a:lnTo>
                                <a:lnTo>
                                  <a:pt x="0" y="61006"/>
                                </a:lnTo>
                                <a:lnTo>
                                  <a:pt x="11309" y="53070"/>
                                </a:lnTo>
                                <a:cubicBezTo>
                                  <a:pt x="14205" y="47697"/>
                                  <a:pt x="15666" y="40890"/>
                                  <a:pt x="15666" y="32648"/>
                                </a:cubicBezTo>
                                <a:cubicBezTo>
                                  <a:pt x="15666" y="24583"/>
                                  <a:pt x="14243" y="17878"/>
                                  <a:pt x="11424" y="12519"/>
                                </a:cubicBezTo>
                                <a:lnTo>
                                  <a:pt x="0" y="4484"/>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59" name="Shape 3159"/>
                        <wps:cNvSpPr/>
                        <wps:spPr>
                          <a:xfrm>
                            <a:off x="1861248" y="330222"/>
                            <a:ext cx="33896" cy="65621"/>
                          </a:xfrm>
                          <a:custGeom>
                            <a:avLst/>
                            <a:gdLst/>
                            <a:ahLst/>
                            <a:cxnLst/>
                            <a:rect l="0" t="0" r="0" b="0"/>
                            <a:pathLst>
                              <a:path w="33896" h="65621">
                                <a:moveTo>
                                  <a:pt x="14059" y="0"/>
                                </a:moveTo>
                                <a:cubicBezTo>
                                  <a:pt x="19647" y="0"/>
                                  <a:pt x="24219" y="1512"/>
                                  <a:pt x="27775" y="4534"/>
                                </a:cubicBezTo>
                                <a:cubicBezTo>
                                  <a:pt x="31331" y="7556"/>
                                  <a:pt x="33109" y="11417"/>
                                  <a:pt x="33109" y="16116"/>
                                </a:cubicBezTo>
                                <a:cubicBezTo>
                                  <a:pt x="33109" y="19482"/>
                                  <a:pt x="32118" y="22466"/>
                                  <a:pt x="30137" y="25095"/>
                                </a:cubicBezTo>
                                <a:cubicBezTo>
                                  <a:pt x="28156" y="27724"/>
                                  <a:pt x="25260" y="29616"/>
                                  <a:pt x="21476" y="30772"/>
                                </a:cubicBezTo>
                                <a:lnTo>
                                  <a:pt x="21476" y="30962"/>
                                </a:lnTo>
                                <a:cubicBezTo>
                                  <a:pt x="29756" y="33731"/>
                                  <a:pt x="33896" y="39167"/>
                                  <a:pt x="33896" y="47257"/>
                                </a:cubicBezTo>
                                <a:cubicBezTo>
                                  <a:pt x="33896" y="52908"/>
                                  <a:pt x="32004" y="57379"/>
                                  <a:pt x="28232" y="60681"/>
                                </a:cubicBezTo>
                                <a:cubicBezTo>
                                  <a:pt x="24460" y="63983"/>
                                  <a:pt x="19964" y="65621"/>
                                  <a:pt x="14744" y="65621"/>
                                </a:cubicBezTo>
                                <a:cubicBezTo>
                                  <a:pt x="9436" y="65621"/>
                                  <a:pt x="4521" y="64580"/>
                                  <a:pt x="0" y="62471"/>
                                </a:cubicBezTo>
                                <a:lnTo>
                                  <a:pt x="0" y="58065"/>
                                </a:lnTo>
                                <a:cubicBezTo>
                                  <a:pt x="4394" y="60122"/>
                                  <a:pt x="9131" y="61138"/>
                                  <a:pt x="14199" y="61138"/>
                                </a:cubicBezTo>
                                <a:cubicBezTo>
                                  <a:pt x="18631" y="61138"/>
                                  <a:pt x="22212" y="59881"/>
                                  <a:pt x="24955" y="57379"/>
                                </a:cubicBezTo>
                                <a:cubicBezTo>
                                  <a:pt x="27711" y="54876"/>
                                  <a:pt x="29083" y="51600"/>
                                  <a:pt x="29083" y="47536"/>
                                </a:cubicBezTo>
                                <a:cubicBezTo>
                                  <a:pt x="29083" y="43167"/>
                                  <a:pt x="27622" y="39700"/>
                                  <a:pt x="24714" y="37122"/>
                                </a:cubicBezTo>
                                <a:cubicBezTo>
                                  <a:pt x="21793" y="34544"/>
                                  <a:pt x="17754" y="33300"/>
                                  <a:pt x="12598" y="33389"/>
                                </a:cubicBezTo>
                                <a:lnTo>
                                  <a:pt x="12598" y="28893"/>
                                </a:lnTo>
                                <a:cubicBezTo>
                                  <a:pt x="17297" y="28893"/>
                                  <a:pt x="21094" y="27686"/>
                                  <a:pt x="24003" y="25260"/>
                                </a:cubicBezTo>
                                <a:cubicBezTo>
                                  <a:pt x="26899" y="22834"/>
                                  <a:pt x="28346" y="19901"/>
                                  <a:pt x="28346" y="16484"/>
                                </a:cubicBezTo>
                                <a:cubicBezTo>
                                  <a:pt x="28346" y="13094"/>
                                  <a:pt x="26949" y="10249"/>
                                  <a:pt x="24156" y="7950"/>
                                </a:cubicBezTo>
                                <a:cubicBezTo>
                                  <a:pt x="21361" y="5638"/>
                                  <a:pt x="17881" y="4483"/>
                                  <a:pt x="13691" y="4483"/>
                                </a:cubicBezTo>
                                <a:cubicBezTo>
                                  <a:pt x="9118" y="4483"/>
                                  <a:pt x="4750" y="5893"/>
                                  <a:pt x="597" y="8699"/>
                                </a:cubicBezTo>
                                <a:lnTo>
                                  <a:pt x="597" y="4128"/>
                                </a:lnTo>
                                <a:cubicBezTo>
                                  <a:pt x="4318" y="1371"/>
                                  <a:pt x="8814" y="0"/>
                                  <a:pt x="14059"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160" name="Shape 3160"/>
                        <wps:cNvSpPr/>
                        <wps:spPr>
                          <a:xfrm>
                            <a:off x="1767459" y="330222"/>
                            <a:ext cx="33884" cy="65621"/>
                          </a:xfrm>
                          <a:custGeom>
                            <a:avLst/>
                            <a:gdLst/>
                            <a:ahLst/>
                            <a:cxnLst/>
                            <a:rect l="0" t="0" r="0" b="0"/>
                            <a:pathLst>
                              <a:path w="33884" h="65621">
                                <a:moveTo>
                                  <a:pt x="14059" y="0"/>
                                </a:moveTo>
                                <a:cubicBezTo>
                                  <a:pt x="19647" y="0"/>
                                  <a:pt x="24219" y="1512"/>
                                  <a:pt x="27775" y="4534"/>
                                </a:cubicBezTo>
                                <a:cubicBezTo>
                                  <a:pt x="31331" y="7556"/>
                                  <a:pt x="33109" y="11417"/>
                                  <a:pt x="33109" y="16116"/>
                                </a:cubicBezTo>
                                <a:cubicBezTo>
                                  <a:pt x="33109" y="19482"/>
                                  <a:pt x="32119" y="22466"/>
                                  <a:pt x="30137" y="25095"/>
                                </a:cubicBezTo>
                                <a:cubicBezTo>
                                  <a:pt x="28143" y="27724"/>
                                  <a:pt x="25260" y="29616"/>
                                  <a:pt x="21476" y="30772"/>
                                </a:cubicBezTo>
                                <a:lnTo>
                                  <a:pt x="21476" y="30962"/>
                                </a:lnTo>
                                <a:cubicBezTo>
                                  <a:pt x="29756" y="33731"/>
                                  <a:pt x="33884" y="39167"/>
                                  <a:pt x="33884" y="47257"/>
                                </a:cubicBezTo>
                                <a:cubicBezTo>
                                  <a:pt x="33884" y="52908"/>
                                  <a:pt x="32004" y="57379"/>
                                  <a:pt x="28232" y="60681"/>
                                </a:cubicBezTo>
                                <a:cubicBezTo>
                                  <a:pt x="24460" y="63983"/>
                                  <a:pt x="19964" y="65621"/>
                                  <a:pt x="14745" y="65621"/>
                                </a:cubicBezTo>
                                <a:cubicBezTo>
                                  <a:pt x="9436" y="65621"/>
                                  <a:pt x="4521" y="64580"/>
                                  <a:pt x="0" y="62471"/>
                                </a:cubicBezTo>
                                <a:lnTo>
                                  <a:pt x="0" y="58065"/>
                                </a:lnTo>
                                <a:cubicBezTo>
                                  <a:pt x="4394" y="60122"/>
                                  <a:pt x="9131" y="61138"/>
                                  <a:pt x="14199" y="61138"/>
                                </a:cubicBezTo>
                                <a:cubicBezTo>
                                  <a:pt x="18618" y="61138"/>
                                  <a:pt x="22212" y="59881"/>
                                  <a:pt x="24955" y="57379"/>
                                </a:cubicBezTo>
                                <a:cubicBezTo>
                                  <a:pt x="27711" y="54876"/>
                                  <a:pt x="29083" y="51600"/>
                                  <a:pt x="29083" y="47536"/>
                                </a:cubicBezTo>
                                <a:cubicBezTo>
                                  <a:pt x="29083" y="43167"/>
                                  <a:pt x="27623" y="39700"/>
                                  <a:pt x="24702" y="37122"/>
                                </a:cubicBezTo>
                                <a:cubicBezTo>
                                  <a:pt x="21793" y="34544"/>
                                  <a:pt x="17755" y="33300"/>
                                  <a:pt x="12598" y="33389"/>
                                </a:cubicBezTo>
                                <a:lnTo>
                                  <a:pt x="12598" y="28893"/>
                                </a:lnTo>
                                <a:cubicBezTo>
                                  <a:pt x="17297" y="28893"/>
                                  <a:pt x="21095" y="27686"/>
                                  <a:pt x="24003" y="25260"/>
                                </a:cubicBezTo>
                                <a:cubicBezTo>
                                  <a:pt x="26899" y="22834"/>
                                  <a:pt x="28346" y="19901"/>
                                  <a:pt x="28346" y="16484"/>
                                </a:cubicBezTo>
                                <a:cubicBezTo>
                                  <a:pt x="28346" y="13094"/>
                                  <a:pt x="26950" y="10249"/>
                                  <a:pt x="24156" y="7950"/>
                                </a:cubicBezTo>
                                <a:cubicBezTo>
                                  <a:pt x="21361" y="5638"/>
                                  <a:pt x="17881" y="4483"/>
                                  <a:pt x="13691" y="4483"/>
                                </a:cubicBezTo>
                                <a:cubicBezTo>
                                  <a:pt x="9118" y="4483"/>
                                  <a:pt x="4750" y="5893"/>
                                  <a:pt x="597" y="8699"/>
                                </a:cubicBezTo>
                                <a:lnTo>
                                  <a:pt x="597" y="4128"/>
                                </a:lnTo>
                                <a:cubicBezTo>
                                  <a:pt x="4318" y="1371"/>
                                  <a:pt x="8814" y="0"/>
                                  <a:pt x="14059"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g:wgp>
                  </a:graphicData>
                </a:graphic>
              </wp:anchor>
            </w:drawing>
          </mc:Choice>
          <mc:Fallback>
            <w:pict>
              <v:group w14:anchorId="1779C277" id="Group 38230" o:spid="_x0000_s1026" style="position:absolute;margin-left:324.6pt;margin-top:527.4pt;width:192.7pt;height:32.8pt;z-index:251660288;mso-position-horizontal-relative:page;mso-position-vertical-relative:page" coordsize="24471,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kXbwVIAAPQIAgAOAAAAZHJzL2Uyb0RvYy54bWzsnVuPXMeRoN8X2P9A8H2tOvcqwfIAM7Pr&#10;l8GuMeP9AS2qKRJosonutiTPr98vMiLynDgnqyvLI5fo2tKDDqvzHpkZ94j8/T/98unhzU/3T88f&#10;Hz9/97b53e7tm/vP7x5/+Pj5x+/e/t8//6//sX/75vnl7vMPdw+Pn++/e/vX++e3//SH//7ffv/z&#10;l2/v28cPjw8/3D+9oZPPz9/+/OW7tx9eXr58+803z+8+3H+6e/7d45f7zxS+f3z6dPfCz6cfv/nh&#10;6e5nev/08E27243f/Pz49MOXp8d398/P/PVftfDtH1L/79/fv3v5P+/fP9+/vHn47i1ze0n/f0r/&#10;/17+/80ffn/37Y9Pd18+fHxn07j7G2bx6e7jZwbNXf3r3cvdm788fdx09enju6fH58f3L7979/jp&#10;m8f37z++u09rYDXNbrWaPz49/uVLWsuP3/7845cMJkC7gtPf3O27//3Tn57efPzhu7fdvu2A0Oe7&#10;T2xTGvmN/gkQ/fzlx2+p+cenL//x5U9P9ocf9Zes+pf3T5/ky3re/JKA+9cM3PtfXt68449t309N&#10;0759846yvhmHw6DQf/eBLdo0e/fhf77e8Bsf9huZXZ7Mz184SM8zrJ7/a7D6jw93X+7TFjwLBBxW&#10;u/3koEo13nTylwSYVC+D6fnbZyBWgFHfjd2BTgBG0+zbyYAxQ6vdjQqrtgNu0nde8d237/7y/PLH&#10;+8cE9Luf/u35hWIO3w/+r7sP/q93v3z2fz5xG169B1/uXqSddCX/fPOz7Fqaxwf+laYhZZ8ef7r/&#10;82Oq9SL71nAR2VffcqY513j3l+8/vvvn+/8M9Yduz0nz+gym3ezbsTOADKOeDS1hCh14hAZdPyYw&#10;M0bsOf6yZt2uHVKzYTokCPpQtio63I9dHErXS4muSsEee4+/bKy53dA1sctuZ7Nv9ju2PG1VXtj+&#10;kGbY7ro+HYGqlTX7rrN27XDoll02Q98rFPO58VXP+5SLqkZLMBLo52beI3DVjW/X00gbldqct7CG&#10;nZdmG1DpgWnWwLU/pxNYu1faZr3zjQ+9Pix5KWcdvgya1O9izzM0jfjoSZj3Jv15uy8Pj8/3ukC5&#10;mgkZ5Ouaas8I4eGz3FxW+e4Oivr+4e4lkaZPH18gtQ8fP8nZnnY7H+jhM70J2lRMlf718teHe7ng&#10;D5///f495CEhdfnD89OP3//Lw9Obn+6EoKb/Uud3D18+3NlfDVdZ1TTV1I+0f//x4SF32aSmqy67&#10;afSLYJWl3X2i5bnlTlu+s9koQYcssmgn6wAlN0ojP35+ye0/w4ykaS5WK//8/vGHvyYClwACHRHa&#10;dxmCAoJT2psJyl5mKMNDeE4TlHHq9oMe7f7QKMUABEZEAeqhV3pyaPdKbYCQE+6L0RObB/REpyE7&#10;M1MLvQu6CD+ec+nD50BF9rtBcaDX9HL/2s3K9YZ2pzwHC/c6JVwO7rGex2bc9wG7HvquSQhq3HeH&#10;NLDjwrZtJiAM7praZp8oQLqXS/pXGq1lt5QPmIbDijwcJhttmg67QMG6cWxsNC+qGq0fWuHBZJbe&#10;zhcwtIN32Y2HdPhy0X7odLRxaJWUbkZziCrUh9zi9d2x88B8ausdGs6voRgf07/rsc+pOx1GuBJF&#10;sd5fab+Gfjzoudt3e6XZGUy7zrZyP+0OgQnoBzkuAvf9od8l4G4gWBqt3/Wj7henpDksz2I3DL0e&#10;nHyjfSLdbhyUYcpFVaNxFnfKMeV23mVzGFiRLODQ9H04+U0/dTrH/X4YfG/iauIv3afDftRJ7odR&#10;t9QHGxvOXwJWM+3DSey4XHp8x/3o2xU7j78MCbQ2Q2DYBX5JN2Xspj7cL/3z0LZ6ETbQ8xOi3UeM&#10;5WXvbjQbiSPT3Cuk2eCBFc1ON7SaZuu5KZDrHlq+506JrJyvIofw4vTaJ/JrEOxDh6git9rvrV8U&#10;/+pl6ruutes3cN1XKDnWHcexVcL0ep97JNSasZtdt+sV9QwnB2/acW946vXRmx5GomaaVGxHxbIn&#10;ehwHwbSngdlAbibFmKcXBGswmTz6+vBtOzbwkKeHh6A4v1Ex/NTtjIM9MfyhFRm7YvhD2ze6na/3&#10;2DXN1CoNO1GxG0RjIEOfXlA37A9DzbHjmLtAf2J4+rOTdHr4vgH4NcfOL/nJq9kd9gj6afVLrOR3&#10;0r96jzuALzLHCoV5Jf9aZQ60KLyo3B7aKZFo8J1X8q9V7vZ724SKaXTQcGOhFpKP9+hf7ZmxOzRM&#10;Mg1OxKuop1Vxom55bT92ol2tgkULj9LrjE/Dgj0e9yue7SjgkEv2LKtuGoKM7JadgkWDwGSSyukN&#10;aXY7uLrKSSAAWd3ToOgRTmph3O8gHZVz0D7XF/PG3Yl15Yq5O5HXInenAn81dwczgZSuF7nfH5SV&#10;mVUy/X4UkpNYvG4HolbZ8/Isns5DOLw0jZJKxuYK+vJrcEwtM9eE5dm/jsf7iRHTJWxANWt0W5Lj&#10;oCmuIPYWLjN2rStwm8MOmRloelGryi+hLf00uC0l9h9/GTVodr0SMLjCKB9isjG5HH2l6g18tLmo&#10;BwL1o83tBpQ0Qeptm2anaHtsO9T7YW2TmZHGSeRpPURxNZHGzTs0jWKQ0xZex78KgbnuAfybhJuj&#10;xIW1OvpdHGfvL87I6DimCkPY3sKBKIK3rniPnJ+Ohhc1nVsdWPkZ5qB+MEChm4mbqXNA+4byYwFa&#10;/XM/mg6QhcdFxF+6JG3TIcIEvaGchHTQ0RJCrReDNN3BzlgDo1KvNqQbk6b2ezpY9Nh2e6PFsFQB&#10;cvQ/qizQtarX3KzJt2u9/X7tvfxG/a6d+nFQVtQvobJq6reHfURnLbwm+kFXumV7RJd4tUT84Nuc&#10;Tlyc+E06DyF+aRpF4jfsTNHqt2AmfiUc0B+mfiGdOt5CA2wko48XdphGU602BqfNtSwNgwHAsGfL&#10;f0sMMI47Ezu7PbrqBW6YMKCq/DZ2iNqUbIbyG64YYG7QDkPW/Hud4rRa0W/LtjeHCYvIYnTGNvke&#10;uwrs96IIDYlNLBdtZlYaDVpgKpjczuHdNZ3J/kwE7c9itHbcmQ6/HfpzGIKdTFvWhsIgLgDqbWvD&#10;KqB02CcyF+WLULW2ud0wIh6HBTQ7k2nHXoxVYW1++sbDgBWAoqrRuhbpPq1t4ryHfeuR2KxoWunj&#10;+8NoYvvkRVWjDSxINSO5nYNrxEalZ3TiZgQ+yG4r8J8wtjnrEs+Fn007v3q/aYEqJuvyvU5sqS3G&#10;HkSQ4ADDM4VDOgyjYTRFFguoYxRqTbBeoLPYf/ylo3X4vJhCxds5HFCcuX1n10d2Aj0dp1bO4R67&#10;jCPP2H/8paP1XGLd4q539ystUb4FnrrEGcGnN86dx27jr2VXHYqyALweu10aG/VGtI2xTscYHcup&#10;PrG4BbE/icDARC3vQIcXjO5GwnEO0X6DyOP8b0zNtTM1yNsrpiYhkWqmBmS16/RkZVw+S/SolLBW&#10;ukSvxx9seHGmxuahEj3TKDM1naEQZwNeZ2oQSZfuFn6lBtCeiRS9ImQvsUmAo9CDNGUc5XhYEccw&#10;NeYAiHlBzb5Az+vEq2ot8LpUDNDu8C9dooD5rqPZjxQSPky2SWbmRVU0q+v2ttbczhfb7vdGs/BE&#10;iyi07Qdj+5YcVFxN/KVrY0WmPYfXUBzvozX7xuW4SUzvCzo0F+FxAGUpUX+HqI4zt0AZk8+s1/Gv&#10;1lUqUVuvgSOwCXg3/l0PfUbVtp1QM+i6vDv/WreHZjD1eQNHvapbhDVcjbEc6OykgYN69rNZUZL1&#10;7Ynd3ijJtVMSmNcVJUkHrZqS9NN+MH+xAiUxRvdaxWMupaDfcKUuKh7jwCQT+OrEY+MtNrLsxcVj&#10;HBgFQFcpHrsr4008fjsL1GeIxya4F8Tjwfiqf1jx2Mzu09clHqM2U3b1XPHY2On+Jh4nQQJjtXB2&#10;txiEI0FtIm+smJokU1UzNXj47c09yTn6WTpGl9dAdoWnaTpszs7EX1w8tokgHts8SvKxMgg+x1k2&#10;Xoka+x1eyJmXWYirx+phtUM1FcWXKDuoEIOde6dc0rATcWYpk6B01aIeL8CgF4ZPMNEnF1WJtjg6&#10;d4pjcjuXgEQHq0bwftpNQdU84gOlghZzzA4McTXxl66NUBV3ssSPL6wN26wJ0gO0KbHUPhEkXYYX&#10;WI/oHFKrqrVNyN/Wbr9zJwydiJ0EupxGsfEsgDwXofJvk0y4GS3u8dwiHG+v5F8deSAGRw/OWZX3&#10;eGS5UO8dliA8dz8NvapSHIxoWTwChIjjAGHiMu0UYEE6ojwojrbDNqQ7g6klyM8YAVGHyKZhXl9p&#10;aHYoTWLRBsKl0QhOIRCi2GWHxUePMQYeDQ/wZWP7tqDTEV8Dv4Gx//jL7iGuuzrLEQfFcFa5M2YO&#10;4IaoqsNHazJe4NRqtMRmbb5/Os7couJAVJ+cMm66aSeuXTvBJVgR8kQmqgn5gDe0y6KmxVsS8uRy&#10;9DUQ8jSRX4mQL9XbXFa/nv7N19Tq/d0JudkFM0HeIJASuoIgG0nO7RwnCSE3tqFAyHeGUs8l5EYw&#10;JC47IMe/EyFXvT2ofE3I3QuuQMi9qJ6Qe4sKVAyl9ej+JVPrp8a/mepb5TMIubUoEHJ3Yph+e0K+&#10;ovFVZ/V1Qs4GJ16vQMjNQ/9XJOStqf9LhNzu+xmE3FpUnJ4bIb9J5JK36FiaGfELWxHyxF5XE/IG&#10;A9ZksTI3H/RHkfQjSv7VfdDVO+BSPuhK0Is+6Ebrz/ZB13ZFH3Sjvr+hD7pau4+yZ/igm21JYxlO&#10;61m6mw86arCbD/rbW06cry4njsRrrKhfUtzUU7/dfgBZJUYS6qcq51mQ7feTRI8nKzvxJh6qc3GF&#10;tM1D/LXSNEr6aArSMrYa6ZIYiBunZeYKNvYWpap5TFpslguHGLwsaKQhwKis7iwNRFgUylFh1Fv0&#10;XEGbaKuiqIMJCX68c1GPZ7bDPfYff6n8NLdDPwnLvtDXkpPElOITgTTBFQyFu7meahoAJQqx//hL&#10;R+vIL6nUfN93GpLs4Gp7ukrLxgHNYxtcQ0AIrBYdEFNN1R/7jyyIdqRbHwlWqR5BW5hYXqtn1sIJ&#10;E4ufFu8oTkMnvBdNqexgbuCrRKSX+yFFHeBdgpswJvO8I+xMg9WqZD4cl833gr4JX1jsIGnyXLWC&#10;pjUo4+cijaOu30HvEg4pHsEW/3E9uMT2xRR6eDoaEyHbnM70Zm0OUAWhiXHEsbj3spf7d1lPrTlH&#10;eZj1Tfcublrba9fagjZW5C5hzXpy15LUy1Jelp3K5Fx/DU5lMg8hd6/FXK0Mq7MJtoTEzo+5mnLM&#10;geLvzRUvDUPMlWdmOCfmymyy9TFX1mDpMZzRQCGjKkY2S4tVirnqVbVbciqzcXJRFRDI3kp6QSEL&#10;uZ1TDBy9nY0oxVwpXTzbqczMvqWYK7PNlWKurChfhKq1LYKwCzFX5pB9oZgrg+QmQArzvxlAc1HV&#10;2oi5wr87kXOP1fJ9I+bKzLSlmCujhmfEXFmLM5zKXou5MgZpHSBFzNU6dqoKDsRcWejDxk+NmCtD&#10;O4dfMeYq81CXj7kyZutXjbkyR5GtU5mxb4GrIw5jhcgjXr1xNdfO1UB9VlxNEtzO4Gp25JBWgpOR&#10;+SzEEyok1Og352psHq9yNbD2q6xtr3M1BBwtxX7H1uisLY6TlK3B/0udphKKxyJbIXvODaDKVeIi&#10;+TBMo0JuORz6lhLclAOkhjEaaDtSRKlBjywtWlSFq0VeVJqV2zkUiI617GYIxLA/i4mQjhxpL3Eo&#10;ZLkty+ARDal81oL0bZYpWeGiy0VOLhKQBP3CoogXE1wCjP3HXzraoh3JmaN4vfMciPi8aVBWXjbJ&#10;91RFz2nKCXZi//GXrQ0YKSOIk1RMJtyiw1Ckzj1TzzofrWtJg5gg2eE94OqE2L9zpjoOehkzphKZ&#10;ruOw014nttQWA7nzTUd3EJP2Aup2qWA1h/0YD9tcNHq+n6oTNbcj93DMpYP7uifpbccpaCAGUUEk&#10;OOwJr6/fY86ouZ0d2Lewx4Qhmgvghg1BJWEXPBdVrY0UBJbnNrfzjSSc0AL1Jf9wcNUgsJPFym1B&#10;B3XE1bG0b2SFM5gQHj4FTDD2djVRLsWAOuXl9qRqKwPRD4oeDa09Trs6r8edpcShPqBdnCPJ66l9&#10;iVdpUFOCVzyl8ICrqLSqgzVZhPQeInRH7z9QqUnhYB+9onkbQEc2ES+qGk0S9ihm2nTZjTtU1wnn&#10;7yUF1mLZM/3ghvNGR+3a+oZIee2SXCXhIvQtDxhoUXIRW4w2F5HPJDs5x5MTf+kmL9rxLEGgZ6ix&#10;LRIJM6amzXZI9mR01TmytDP2DVHRwEXKkaix5oEHS8SCV4+/yKJzJMDXdMFk3Sb4thaSRArP9oeY&#10;Sx61qzE12CADjHGVNXRMQu0yzi3BkcRPhqo5fuGGe+YrrrdqKB2IuaDDcFq9KG+F+K+HyrtD+NeJ&#10;S76ysJHAU8n4CK2uHqjp3QuRvFnhQs+CWvzzhsGKgLpJG9ctbZBbdCVtyF+4rPXSBmcOviphODta&#10;nrNq2HNRLYAFW1fOJnNxe6FNRPxedR4lg2FP8l29jGkZUJnXZQ1sa42ij3CjECMMq8itX2B7m4Ro&#10;Aec4/3jbIi1fNMDdYG3Cii2NMYQ/M3yyfm1jQIej2J/8sJHoDWQrMibei6pILPtuFqFNlwuNJ7m9&#10;gimT/EImaoBac0xTXE38pWuDsTYegXwGMYGk5nsQgk4GBz1lGcGmVBBShJFWHW43a4tQnzvLaeZp&#10;4XX8a4QYm5hC7py6WL2wNStB9P78a2vNsz6nrp3t1zqGgBvHd1bl07MwvvPkyrTeaWjNEz2r7mKP&#10;HaKlszT3jh+rcsp+YDDhehI0aPVKSEaUT3iOZGLKW23OUmk0kmhbqis4z4ASOmy6CpGAQraYKHZ7&#10;I8rXTpThc4MKsFG9QD1RFsncMvaRpNUFASfM+HuIuCwqwGHxOtDF6bLNA7qs0yiRZavDVLdk2e+4&#10;UwhXAsBMn3D5IHuyqRmEJ0+XcoHl43XT3vEPMp0q/4oyaoM8q5IJEt5KVTAXcfd9nNh//GWjze0O&#10;e+yRCz6iEeVBQkPkv12laUQzofgEoV35/zoMhSZTZVRxjA1yiESO2mh7lKvLiUBLsjXRijajHdsh&#10;wKTIdQH1Y3VJQY0E/RpZw7RsQR/L4+z9FeHLBVGeNbfIFID8kJmoRz1FskcnZqIXllenFLuPv3Qz&#10;kb1McN1NUaT1zTK9n09B/8zDYWek2rQ2cECB3WpdfSLJMYMWFkKnbVDPnsGHoRkyWBNVGs7DTDoJ&#10;xY6HKKl5BXBElfpWRkj5Zq2vsl96L7/Rvmunfdy9Fe1LzHI97UMZx0MyCUMe8WEF17kPq5/Gi9M+&#10;cc1kHmL+Qn7uijkHKZjlajDl6wLp1+LDapSk5MOqRef7sGq7og+rouqvwIdVbUUYczI78RqGU9Sr&#10;W/8aadN6X48Pq6oX/oF9WHUBNx9WVBoYbgSrPqcH19O/bs8YCxgu+IyxJBRZk7tEkurJHSy/p2ct&#10;eHt0iEIoLYTc8eBL1iJenNzZPCB3Oo2iqLdrLRmSc30zwXP+z/hDXRWLOuXbb+NKzWkgzuA1XIui&#10;Bn5f2NTsp7kQTyI2NzGNGBmlTbmF8/A8m6qoBi8CzSrvJYrSl7sRu45LNR6dZPOJpT4xIYlsV85H&#10;soezWB+Ux3ChS7K2oGrCyLkCeZzLjd2+dnYbo8CK3U5SYj3+wWODs5yOlp6mdOpc1TROiO9mA9I3&#10;I/UGXhwB2UTEBqTzKGIgXlxVK8lJDJRrknk72+796vpXscTY7t3x6oy6JEw+ga+Q9W2259TFQ059&#10;T06gkrn3A04ywTyOOO/ux9uEatnH2IsYZ4VUCh75vJdubyfiqhdztI3gKD1f4NSV24yeLrAajkhH&#10;/DVWe5Fb4GAnLgqRIMSJ2vbhiWdkYYfjT9B58PKGJ6/Ip9tRLk4K5pRkJ06HikPEX0bd8N1QXD03&#10;9E5RoJinSYMphyQ06bZpOxSUjbXjQZJzXN2gLkZn8PuJe92i5fPVE/cc7Bc4m7hH1kEcCGsXiIXU&#10;7B7AM3peiG1Up8I7HdGlrIG46UxQxR5x1iyBE70UBk8hfbztG/VvjeR90yJ5InUJzLkI9WNVUNvc&#10;4vR11CVW1+OZI4euH2f/2pHJqMARl5ffKPhVU/CeJI8rEUL/xF2sp+GSvMJiddw5YXYYb/byYlIS&#10;IUKGnouTcJuIkHBNHVUi4Xqz/BYcEyCsK2eHF6TQ743eq7leWLpX8q9WNhR6Oq1VnKN2whS+3L18&#10;SM6U8o9/e34xx8rnlz/eP36StT58fvOzMPBv3t19+e7t+4e7F1Ubfny5f3rz8PETgGnxCPTF3yR8&#10;1WfIPfj+8Ye//ulJCJT8uqiED+1ZcdjJ57T+dkIRRakoFKyHXqbtna8n6m5J16oK7dlidPHbafNI&#10;Cm2ZRulyWp3FtTt2Qeeajby6aqyF3zf/Gt8DgTf7K87067ollgCmxjglnixb0X14WxXpYT+iA4jE&#10;OmoR23CEJSiNNrcjl+wqkmDnj1qMPSkDlgwI/k4my484TrudIvYffxk0kne1HBaSdWiODlDLy5tf&#10;UL2QLFjZnYk346LnM45xyiTBtKp71YZvj1Cfd4g8CJpb4iganeseSBaw3qHYL8y+sdSwa+o7tui3&#10;uGIs6yq1kVswxvc0WN3VQrCHOQ72Tx7ftQgbJKIswcX+4y8FIn7UBijk3mDmVLTOq3lRSNE/45tA&#10;OEkth6xtiGmJEZCEpOjYHI0YAEMcpoctYwt3VVGcf/ylq1G9VWKOd9FRj6HMg5vwqcD2Q2OM7edN&#10;5/Ka4pbO2z+Tpj8/CoK4cadXzZ3ihALdWlG/dJbqqZ+8sWgvaPQTodyKI12/xGNh4o6QqB9+c36+&#10;Lk/9dB5C/dI0StRPL7VP8Rjla1G2mFETcrEifKUrDKEwlQAhU0FP046SpEkuN7gvvnvW4gSsFkvM&#10;xhp6sMH3pcHI4G3CNInVNY9Npi5oH0wZnt7NBtfNRa61kKxH7soc+4+/jGC1TpWg8DHmAygZ+iYo&#10;ZZX9Zi4iHY0LzrH/iKDmziTnbzpiJ2jOogV52oOqHWHdIsdQ+0XM2RHopIxcLqqD+iRvsSYsve6y&#10;h6Mwmg7hCdtvd0M4AWJQyxxEhMPcgmxF2VjkdSIEjRqKs0Wa2YH39yIc9vk9VshVmFk3SPybrAcd&#10;lmr76uCAy5seMYLy1M6ejxghb9al4wEvIiTUstzr3awlwoQACm6RWa67lOBavT4HsFPkKwjP0ku3&#10;R4PlFzjCziGqMLRpwwo63fZy/y7r7Zs276WX+1frYeazFyjwvdeIzcVpPlZXRAu/mV7Hv9pvcm4U&#10;cAykT1lrTmNVXZJo8NaXqVSPd7nz+xRe7t/1kggtyFfa6/h3U7fj1eMKDDoDjMjeyDLzJjaBXrJo&#10;whXUqdSPFbZbj2QgoLAGzShUwJInvFO1nhMKX92NV7p2Xglks+KV0qk6g1dCQn3lkURwFtQn8UqL&#10;p0svzitNOg/hldI0SrxSz3MBKur4NZj5pYhL9dIPaPkX9f2OwuSYbRL2IaDpOaydTIiOzGLP8ZeO&#10;g0xk+GDz3M4OCT5hCjCGBvj4LCa0DFZEHHeZEJcGQxQ3dgFhDO/zBUdlMBS8xAsywQw0FxG4rths&#10;Q1wdp+ii5ha6IUogvY5/DdA5f/85deFSchIL76+04vl1AFC3a7ps4CTbJ0xMQENgJwZMbYozYTS0&#10;aLPi4mj50GBbini/Hz1sm9Bupcu+mz1mKONzvahqNF58gFGUBWy65C1me09Cc1wsNrrZu/TTki2k&#10;fFAdogqoucXpHVKo1dZz28BxbiJP9pyqGLfWXEJpt7A5k1BD4Nf30aMGymwG04Qs8kZtcEjs9kZQ&#10;r52gwqKvCGrClPUElXwCg+UWaFDjOiJw7QN8sIh6QlEJvM9q6otTVJsHFFWnUaKo6DsRwuT61FFU&#10;BDuzxIdLJXEkegsJUjVljOIdQGHiEnkhyogq3j9rBvOv6HSYVHnv99dWxYzBxXEohTsluqpqiW5u&#10;Jw/wLAkqyXVt9s0eN49QlB0sUUcQI147GmTC8u2hkIgpcxtIlosVdm581fM+LY9UhFz8pXDkhUjl&#10;MXIz7xFhW2XVzTTSRiWSet7Csg5oDSo7GWvg2p/TCayFnrZZ73w6dDLj9WHJSznr8GXQrA9zhmY8&#10;/Js7FHfiRlGunKKIRS5SFP7Cia6nKAeIiKkN5H0ZY+qdoPRk7TKCAlOmtiy4rYsTFJuHimhMo0RQ&#10;rE6RoESOdK4pLLCTBq/jX0VjGJsaVZFqPKGiC68Tr5u2QNjKKmkJ3qeFYz51shZ0Ie/LBP8uuElT&#10;06Gl1IdTq7h4JAzLM0sMiabm8dFm0ihhtEFcm4t6IJCEl6rR5naIgvjMLdbGRIwzGUmZFAyRKAFM&#10;Acg/1Bi5Gc0halDXcwegxNru8/M6/l3XJXzp9Psy7um3OM7eX3E3w/sycVkomE17vue90iUwiGG1&#10;oF1UHDn3Wew//rK1eGomnt+Lue2U/JBZKubx1z+TCCKLLLHb+EsH0TaYBaK5mNT8qjknFFovRT5I&#10;ePMpq4aJWZXqm/0rDcRjrsay4We84m72/gbsECGHQ6lJpaRMK/M2vl3r7U/HkYl5+Y36XTv1w66x&#10;on4Jy9VTP8L+edxElSCWBWnpyZSsYyJNBW+7y1M/clqBaKB+rzgaYqe1dDB+D2YNpd8IuzHa3YJQ&#10;erl/1/XC8r2Sf7UyOSgcRSzehvc6/tW6ioDoFNORYM3FnS1WxIycU/Z5Bf9qj3AxZljmOZr88rXX&#10;8a/NNAOK4esroymt8uXCPyy/kLLSCzWEXunayYUaJUgywqsuLpdsMGxchfVDZHkNCFFfb/Sdsb8c&#10;74B6b+MRVULuB+JBVPvlDTK5gGTrnYIuRSv5fEh7nANq0Pvcwo+1z/uG3q8dvXO+Vug9cYLV6L2F&#10;deQRpXRKUY27x0kWblpx1EjaMp7ZxDZhuOjy+F0nkvB7mkdRvNFKC6x9FL/nmuJLkyjiUQyLAgol&#10;YpJI0gNcERuX7j16RXer8RZ+8XE0Mb/gBlehyCsTkGN09rBrXOSK/cdfhqzHxtVIUOogw2CkMIdU&#10;cfsLxrS5SFxMyy6BxdFyl6jwY8Aq70pYAisiX9drQ4hSVNhiMLJTFPuPv3RtkhNYlW74uSiBy5BE&#10;CafnlnDG6MZCij+DZC46QSpIwpo9J5sThHSuO0JSHUE7yvWvzh/wmx8LGXz1fbXFOSuumDe79LRB&#10;I9UVI694h8iXgCgZZsPZ6XIREVfqAr1ZcXG0uR1uXsFChyBuUvNEgqJYhKlNdxMxPEc8xv5XcMjw&#10;xb0kh515Hf8azHLdQz9lmc3r+NfOhzjaJ5BIMvsaxxGMlEaUcwuHrxji9QIekNyDsNoSaK7nEOfz&#10;M2zP6DAsKTdJWs3J14fDgOn+fDuCJIOmYFmGT3sSDKs2dNEQrBAPCWnIbNtQnR5iijL0EcaQiNFE&#10;s0RtBoywn+8BJ26fXQS9kn/XmxroiFfyr1aGN/IQTe7/5orFg2YHgVRniqPFGTPAUpEEfcq7Nwtt&#10;jP0d5I5Qr0g99hx/6TjaCPQGgln0BUOrJ4cMs+rR6rvMQTLsjJfiGTcTL28LYUU9ohpL71I0J3oY&#10;p2GdaW4uasVGU7usuUtc8tZ2DwmAEPIH1lG2N09k8ny6GVdtzkwJiNhkjOVAdao8hXcpnvA6Gnqc&#10;yP+3AESXTSY4VfFUjdbgUaebQ1CwJpT10XDp1MFwtdVDsCnhLmTntbiW+EuPR+4QR8TVpuF86ydU&#10;XEQWh4dwdHMlQEXlirzYe7wf8827MfwcgfcfHx7+/f69cIT376+d4ecGrBj+dMurGX5ez8OPynix&#10;4nvBjTH8y0xXl+f3NVW3WDNQpx7LtabStV+CmdmPl8eISt/YOwuBCsh7wcZGbt8Lhn4mvv/s94K1&#10;x9J7wQJdcGnpvWArOjvXmrUr5VozK0sp15p5vv2K7wUnV0XWVnwvWE/c3y/XmuNNx5T+tc03P4r8&#10;/i9ow2uUDgs5ppVk5AZOGNTEJVtYejAYPjlRynMfDLbNKD0YbBMZCg8Gu5BDpIDfgbiY+EtBIbEX&#10;urbSg8H+flLhwWD3azz7wWAX9xzg/tX56FVRx8HFrsRKMFEJsL5ML70puK6d3oE3VvQuSXnV9I5A&#10;Kx7BUTxeSLY2Io0iQP7mDtY2D7Xecz+L6i0ElXgNXqd4RCObGBUoHrmSzRLAWx9BrrdJgNvEYl6W&#10;Hvzm6eVFh2Xx1ZgfsnbQ65TQD47A9kwOLLLGKzlq5R1NVOGJ4E54Xy1ZZB4Sk22SmXlRFe+Pn6pb&#10;Pbydj8ZzRxKET5d4CEVPbXKtW5rs5evEcTXxl0KDFZl9X5+kCDy+qJVkNAJsXMuqrXjc0YqwK2TD&#10;TOzfIbpuUesGXFuvwgfYJ3tG1Zb3P9aYe7UiEmfr0UYhvYmVirAwWE/ky08AJa4/yOKQN8vdFY69&#10;GG3i7Ynd3kjJtZMSiMCKlCS9Tz0pwQXU3VlI9GZviS6M4eKYobRk2OMtatqXy8tOOg9oiU6jREuU&#10;6/JLOdOReC1Rz2hFvF3WXFy8PYaYJncVQKES3LpAqaYGw+c1qK5b8KFifZRozsXHzuMvHQqrhTn/&#10;EsUa1CngfDBIohUoXcMsiOLzZ92xCtdrVdHEm5cOD0fEVHc8qWSWDVSokYzMRRh9NPyhimgt2qF1&#10;DhS6O2S7MaGNwdbT8T6QwhE7nnpDV42Gtt2sNvjNw3ksiRbkSHFsPs9OPXsjdLlgM1Y8Scbl88Kj&#10;nzkv969uq9YDkIrT6dXL/WsnzQQ6auZgZK9ROi57OJp0JnIDXwlh9v5IYYr5Wq4fTzwFKWY8ji9F&#10;m2WWBsNnwqZH2sUYw0YEvHkxdCRGCARqUcTbnvUq6bkdCUViihj8B0y5gRpazZx52bwDqRyVcC3l&#10;e+cAXW4N5pMcOOvl/l3WW2/zjbxeO3lFqbAirwmZ1JNXUuf09nb4kcgd0U58DZE7Mg/I66uRO0se&#10;FKwxk9gSxjgeuWPi1TrYgcgds5OcFTxByIzpNNfBGBgLTfezjt+YS86O3LEeWd1ZkTtKc86O3HEJ&#10;ohC5Y3rQTZwNK7J9ykVVGD7BKMmOHkPmeBW4miCznkaH4iyRoDMXhuFIuZnfIHLHhl4flryUsw5f&#10;Bs36MGdoBno4743TknhzbhTl2ikKvNeKoiRGv56ioGtxdUV+lHKW1+B7BWUk3d9v+aaezUN0f2ka&#10;JXmt5/1vZWD9MswEJbJfePOtSI+X+1fZNEiBu2T1hGkbc+t1/Kt1bYZor3SGygh7Hf9qXUi4GfdP&#10;13Vuf07N6H351/rcrN7Lb0jg2pEAQsoKCSSRvh4JEGrmatkCEsAdTWS8hARw8nKx6+JKG5uHIIE0&#10;jRIS0OtyCgE0mvyZy+o1/bL4Vy/VXI9sdIjz8VJHWrtuIX47SR52todc1OYtSDa2tQeUpHQSZonk&#10;rGcoXdoerbW2wxcoqHgQZt03ccJXdqmzmLW/hFBrURVHh37K/AJzO18br1ib7ZM0UNHTVNQfqiFY&#10;xj5E2EWozy1e3x07Dyd3ca53Gt3OY59Td0JRsJ5rXKGeDiBhENx3JBVZbsrAC5S6lWhUPB+kofaB&#10;7Kxpl8kde8YTzeQkNK9sgk+RMxZqm24g/X/qUq/SsgixSbUeuajqdHAWeR9TznBu56eDgBVWlIpI&#10;SpYAlYswONraSErhCtQIu/hLYcJLpQatlCVlMf/8Auie13CjalMyH6dLhhOZb1fsPP6yKy02uNSM&#10;NDaJCfDJ6wzGbopqRv2z+Mem4TfQi6dda/t0vOxGtK+daCOxroh2uqH1RHthaikQbWiNKC+FaJOE&#10;O6uKL060bR4QbZ1GiWiDjOoYd+vsJMaf66Hxz4p+v1v+1etNoDzu03K/S3VLCGH2ssXAG53g5WE2&#10;vdD4tkbTPcECprkjWazqejaYoTQaL66BXmR+kvg2IrSerlIRUfvqXe6oqZuLcIVNJ6tutLkdfvmR&#10;bcAdwF2BR88ZpDDEPGA7SBqAHCIYVxN/GezJ2K60Br/jmF+cSVuQB1aclef/QVgMgQhezkfWFvdY&#10;gbS8B17uX52P1iOZQ05m4OX+1XoEhFkIJraSHOvgdUorxUro6Z45kJEEEu+hyyHEIQa4c768CNNZ&#10;PXWc25GXY8WFkrPYTijO9sFy1qCO04ngEXRkNF/jEl6c62wd8XL/hnqzc78X+1erbfCAF9+o4VVT&#10;Q3nbZ+XEpn+CraunhxLEbHyyO97Miqzm9tyPULjaV3yqK0a+FRJze+5HlArC5Ty/e/rx+395eHrz&#10;lF43+jH9//tZ5ZADMaTy+8fPLwRovPn4wy/fvf38+Pk+6Rrk8D9/Dc/9iOAUuVWN06q+nSPky6Qv&#10;fMwIqVRp1IOoeQ1BPFyEW+UfOdjs4tyqzQNuVadR4latDlP1w39MzzzX7DsNLeaCOE3zr5I+XGaU&#10;KhPRVaNnInWgis2wIkp8nfPrJ7eH4g8axNVcghnziOtqiXWZmzFS0CLkSeDMEcNf83IIC1Flxob7&#10;jOufQSVBqonvPAqrue7yrHh//lW45md3OhLvujjuVUqr5f0c1VaR2Si6/hrXRPxaYMLtz2eBVNuQ&#10;bxDzwkJ1kcdGdohOTXkZPArldog4e1+TLnsGkZ9RL7+xUlfNSnWNPLOyQtWJy69G1aSGHRu7A6Bq&#10;RUczJ0UYKBKeo+rs83hxVG3zUFTNNIqoekeegyQp+jWYUXW8PnZtePtAdQGpvqNUuFNz07AEaV7A&#10;u1xZYjrivej3TgeYGyDquVTuVYozmrAVqqwrob1LZIGjo+olnbj4rGTPFMN4yQb5loZiLeYv4828&#10;Q4LXLdCaALowCcLldXZQhnrxlNR+qg5G4owOfpnWoLzSt+h8DrmE0PXMH8RlxF8K8LkZsWhh6nkS&#10;7EmcRF4UrhtnrGqGUof+IKhO5ME2E/FxyQ3TQE+Es6AoMyB8WlS1W20PKYjtHFSSEED3n0jxOJpd&#10;GhltPBxRt/txtBOr110YM3Q8a8JcAjkPxZjSArfR6C0r6RYUs0C5FXXkSS8OrRVVwQGDAgm1BH6b&#10;LsnfoG5BhLVq4gsfbJjc+RTNRdmxs7Qy8hYYyNHghQ02JmAvVonFHbU/JxdT/ly1IG3DZeR2L7qS&#10;zBRpmfAGMaE0by1qG/KnOJqLs4+/dF/Zfb2DGDajR3OPr0MaKSwFldAKlcZeb3zFtfMVqOhXfEVC&#10;ZPV8BU9FWgYhTJ35UTcXASXagHOXDBa4IzimuTxfofMQg0WaRomvIDuA2Qz8wp3iK0T+EyQV7xTZ&#10;DhV3NZCa5W0nq6pFYaSHOUu4Y4WmcwMyArkbvleJN1XvP29CWYbUZDBdYJo5kQ/K+WCjJnzRmBEv&#10;qcJoPAxigS3ezPEwPsy2TF4JC2TxIM+BCcBIJXQGYyFBAdIKJBnRJ5Ft5iLK2QtC7FwyAhLZhKpF&#10;zc1IXhNoAbnGlCdCCEMUX0B2csu6xMHUD5X5kXboNdFKhh/E2WjMmr0hCNTOFgknzzHJkMpNIY9Q&#10;H+0uMGuWAImcv3EivOLivtYI2vUbJqne9GIQ67FK5QW2UApF3rEIYUxixo/iR5PVJfGUx1/Gy5Al&#10;WMFF8Iw+7uuQNOwjbAQwjndREYIUkUmrnluYuySgJTrn8CiyxbNKhruAE7Dk2RnGYpQVIXE18Zfd&#10;Z0QTxSVjyrO8OHbk2DBIKkZbFHEy7EbnoqrTTw5S84zM7RySvNjr7AgvMC2Pv0c1jwQTJwhvhnKE&#10;pUvy+jwvqXon6nuNEgiIRNKzRPq8aJ8kz5flNyIxaszqheu4ZYrKRZtplQbjmoCYBNfkdg4BTJfG&#10;7SMdNgEE2A2NEJBTRXnjutEOJKVJoxFfCe+62EKemrSHOYeGZDXlIvK2KMNaNdrcJWcxproilM/A&#10;hY096sdaedA9zRGb+xk4gJAsnmgUSBKJHq8eUWIuN61xAIKnxUTiaZ/dG+JOxV96qCT3uCk3SPcY&#10;WOyDPBWZ5sHKwqVEpWo4kdiQegzA49hGCcgYFnEKPl5pKFQL0Q8MvkiHYqAzPAHlWTGZOhCLDlb2&#10;Z9LnBSKlf+bwZ7+1CKz4S0FnbeAPQleNSOoyNsnHAtRAXyaZWdBk1eFLiT2lOzLcxXFQyKoIFEbZ&#10;8mJx7jfB5NoFEy7tSjBJ17paMMFT9uC4ZMLn35CCCyY8hStXUgQTMuBlf5OLCyY2DwQTnUZRMNG5&#10;MtV0R7hws2DipNPwYK6Jc5gzbF7Fv1Z152nFeQTYCbdXiZdNG/Bill5UgiYChkVXY36gKC+XlCoX&#10;SHRHKqnCFXMz8TtadgjyVKTE2yyQkAW95FE9k7nQ0qXZVQ2Fu67pX8jDETqEo7CwOsCkGjLnBFiN&#10;uUXnos1gDsj1tqBsyrH+Xse/67oQDWVn6d3r+NfqEi1u+p7FGfY6pU3kaQ2FUz70vipYECNevF8e&#10;cLHI9UqGmLsfqth5/OWTM70aejplHHwoIzni2bHcQ6dE55wVbeOJW30ANNtGo8yD2wvw6lVREnWz&#10;2w3j3B14683wm+flNwJ01QRIPJU4KUsKpH8C51STILhAf85OZFtHjk6C0AVD5JJ3BCmn3W50cQqk&#10;0xCLW5pFiQDpLfMrcIz4aEcLKuV3xb96p3I1HQ+AHsVvOm5tPZ+fDkenN68l4RhkQ6/KawmKt7yX&#10;GMcT+1J9LVFJJc9ETirXkkTuSoT8WkpSb4aQe4nu2uXCi19Lmwb3Ms2idC2tyuLGHbuac030V/Ge&#10;zLyFXk+jqPPK/fb6d1kNi5kzBF7sXyOgCszFFL38RkCvmoByK1HIrO5pOivV93TiYSLLUCTehWuX&#10;FTRM8lZsop9udwbpX/yi2jyEgKZpFG8qspNypH755psa+U+7NuQTU0Y11Xf2FbcC88yQ56KWvDM8&#10;u+lCeZ3EWYnYs188HWFuwEMjyZ6xoMKxoTXAvVNljeTQv5C9eHrBghx78ShZlvB0jjHiVsIgsfP4&#10;y1ZP9IXq7NYdEipp/eGwtxxpkiScol/CyclRduw6/tKByFWnrdARBnAmk5Z0h8UqjJMLeD7oiM9e&#10;aaC5GW9thJEGySqVFGOkHAvaxLSSVMLhr18TFiLdJhw7Yof4pOQ0o4eoCm3kyS2dhlBHgWzdThEi&#10;awIV+SbC9BFeXRvK7Q16ARxG7BiTZjS/chHhFn/5mZ38JepJdA6Lk2aXkB1DERyfwZyLNFirdm2L&#10;dtgq4j2cbxumgKCiwCxjeXCI3TpDOy+qBNVgyzs4wZaJytSO6cYZBtYHw4ccklxUtW8EWNkFc8zp&#10;KAafOLthLCQcfWUMOKVZgRH3KOIXqz1gUbXT5OWxle4sZkK9Bbz7F82TPFZjJe5I5TNF5+/6ey+q&#10;WjuKHtcLervcJUkOfR6rgHdMY6ZTwJP9jHdpxMlObwi2aiwRyzNLmaqz8EmO5h+svF4E4StrKkpw&#10;XLTbMVwYjYAuPWBkvYvWMryA3OFxPzN0sf/4y/A0get2+0diJpejyePJesKweER1UgO9ME0Tr3bV&#10;rw0/dT2ZWODj+z4kGzS1IBCOi8YkrGhtwjXTDmJcSvylC+MlXW2Fq0S8+PY6PYZmVr7cSy8gftcP&#10;fOw5/jKEZq3I2xkQJJ6FOgFs8+HIEMepaFqeUaheTgoZSJTEUhjm874TC5aUhFWyuhW3Eid/Y92v&#10;nXUHCa5Y93RPq1l3/AdEny4nq8i6h8Cg7Ap0edZd5/Eq624eMOmCQF9e59u5ropj433CU0Hv88Yt&#10;MyUIFDAllUQta0LKCrPXi5kieCPNMSI4QEdHr7mIUCFla6sI5qIdTsCRNckTIbAmukVp7sN0AiZc&#10;ZaqRFYy1AQvX5MiBZOhmZscRWXZxP+Zk7MyH4l3dDHohPaLC3Mv9u6wHrDNL7OX+1XruJeX8BGD1&#10;ChFzanW0wsYSeANfB2mP9fzAlrleStsg8JnbgWRbdqVL7D3+snby7oBeRJ6NDEeFp9zcGoLbeDyx&#10;c9FZR2Xukr1TvsWXhkeUjYZmILppQZVsjiRTql/aHieftDL88AP5JEGO73A8QPmY6J83p983TUFn&#10;fWzf4StVUwlnsfGx0gqLeOGNkl47JeWErihpQoXVlHTa7cU2lPAo3o0uSLuymmxEnsUNvU8+hJen&#10;pDoPKKlOo6gE49WVBXXkrszE1C+EIy153lHW7GTXy/27rgeMNP/G0RuIa7QlcTmrLtoQF1F8bP9u&#10;5nBGXYR8Jc6L+ZbRt0OiH9evYaJwUXCSL86VozYn3tDUIrwIswAe+4+/rN3Umxpt43XYHETfJVui&#10;WeGWsk8WVnMRq4r9x186WotFVXFsbufEAuiIDUZGwxMsSJZ24qWITGh+PmL/cYcWLRLljRQ/trSZ&#10;keRPuVcJFgi0BTdQ8wvJ9y1PGgJrUF9cxdh//GVQR/zz0fIFtyL0p8oqwFBHTSQvePoc8bR0Pib2&#10;H39Zl7jd+kaSwW0pxPICjflKQquV5fG1zUUo3Y/k6I9Qn1s0J++FnoLqeifv+mLsM+omf7F4OFZL&#10;2iAwL7/R8Sun42LgiHRcfZeq6fg4JTeyV+i4BCOLMSvjFZDob0HHZR43Ov6qXIhuw9Xuvwoddw/7&#10;Ah03Wfgq6biF359Bx71FPR03nu9MOu58ydl0XLnWfIUz+XyVjvscf0U67qbaAh23ojPouLWops+1&#10;9L6GNvvYZ9S90XF/GVwTTzXqAmZ5q366e0CsInIkh9j9//SMuGTPXtHxxN5X03FSc0uQodJxtK9m&#10;/HV5HEueWJyEjmN+z5kfLk7HbR7QcZ1GSR5XrtslqGOyOC4SKi54Red5/atiRa62DEz1Kv61qqPF&#10;opaqlkQWbOwKcYLDVD+Y8SpOBuabnjJuLKTShgzlq6I6qRR3d7Ncrrvk+VjMcbL1vC8W844QC2r+&#10;N5L8xP1p4mLiL4UFbsbukI+bX5A0bQsZjScFVeTyZS+K9oQHFnXrEeZzi+Wx9Dr+1TnhQWE+KefU&#10;xTFg41lYWvHcO2EFq0xZw4FsXgm+RJkFqZ/AQNdVe1HVbmJ99wPi7RyIZHNRaZ3MKpouxEvyWZaA&#10;7rIzTIRYbnAaYHrpauut79xNzrx2OROUtaJP6QBW06fpgApPDxlOBSX6JB55XwN9knl8rfTJsPwi&#10;x4Jf+BJK+5rok/njlOiTYbtfkT65d26BPnlRPX2yFqdR40xBzqn7D0ifnA+50Sdo/cNnfFIFDT5/&#10;+dOTBmE9axJdKctZdi3eJQo7pDzRv989fPlw90ZFIOOanrWqRSHRj7DKJhLd5CejO396AhTiZIoV&#10;LRIo/RN8dz2FWkTFFSjUHBWX/qX6+IvLTzoLyFP6x98uPWk/8PBrTs7pibLcuVr6x2s2CCXtldXi&#10;oFyiW0Sc7IRs5zVFxGEYXDONyWu0+koievJ6mSk1tkncBtK0uFLjt0ziZvMQpvFoEjfc0Ixs+uGf&#10;FRsl3o2nt0zYTfWzCJhS64goiu4hiOWwT+Yzm5KF6V2NPce7PTfAPJwz6Hid2NIUJBiE1fpNKukg&#10;BvPSvQfArLK4kVvOLOYp1qQ0rdJQGPXdkrHqsMlvwJNNKoQ4NB1qmHRYCD/Qt2uqZHEkcV1VQ06h&#10;4D2d0661eI1HaHuGNxL85DylcSHxl0Iwd0gIRvQ+J62N6pJIIBGHwr5umW1wyjwjhwSAsruDVUif&#10;jfFThC7ItmuTTqpDoa3qqVxUBUSyMNnTarmdj9bvBwMwL+hEhxC7ORxnQp40cmYzmp9Ig6DeeWlB&#10;5IM75XmdEsxJYJpzlVmLPDN5KCedmE1iMZKmWaxXLtrMrDQaziMW/ZHb+WgNPhuqRiKZbkwLCMzd&#10;06JlsrW3hEgTa8brSeFCKjlGf1TKz3TemdWuyMsRE5Hk7BvEb0Q1FSnONCACr8kz/D+AlzYjqVRw&#10;/yCdWsl7eYtR437cdFLXrpPi6q50Ugl7V7MXxDJlkkE4wCYRhiinYWFSJC8v1rrG9eJMv80D/qJP&#10;0/jb2f6cwsiZEEec/jVC75mTWuzD66rxlq0bHFaeYgTlKjkB6cTArwlPbGXtiMRyRB47j790qIP4&#10;3SUzF8+5Rb9xUKdhEH/dc0a9/g4ZScozrxO7j790MIwYjpS8nXfJ0bCnT0jAHtkGcKUZ6vF/VONJ&#10;He1gaorPpYPAicwJdOGnYkY81E6GbzkcGKRKxCNu79xivbexnp27k1LiXO90SpR57HPqdoP4lOrK&#10;fI7+1Z1i7eaSUqpb2lt9rE5P0kEzjeW9nTfCrUe5KO8tXBnsZgnaxdHyceGFxJiplCgDo296venS&#10;RyNWxrixXFR1kuAuPdTAEZd3Sf521SLjpxklCMisMkNn3pHeGHwi/JU99aFM3Y8/aLinxlAgr9Qc&#10;Vq29Pqg34n7txH2lz+tIKSeXrZ64k305P1pRIu6IBVge1OI0B+FenrjrPJLFSabxXyDuk73Rsb4s&#10;K0yJ0lnFZFLSahgvOMXr+FexatfzeEWitq/3SYJF8/l/vV5ObUvCO9b6GkLHCq+zPF11foAU6RXn&#10;89e6La/mhk6uGp2IMYC7vhQW9E/nIRScXWeWdSMtqK5chYVb2rw/Pwoii9hE795pvq90R0FRNyPB&#10;VRoJkHiWFxNCf15MP2G7+c0KYc5dw+iuj/CZwl6bFJ+9Sy9O6G0eKsUzjRKhb5IGWmQSp6OvWwla&#10;kgErN5/qO+Pd8nSUCZKdSoRe0vFalim70RjWiy/w9qaPR2MStHOkWjElZJgCwrHJ6b6SKBXFX8pt&#10;EN1lAnzoSl9kSDaPIcbyqz+7lBCF6OxE7Dn+snEOnv5rWj0BYHtEh8S1azYdh9yiiNhX1wXF7iO6&#10;m1sgvOVz53X8a1Mae3vi4py68kSYg9f7izNa905ab+W7fFlDzq/c7EgqJrxTLiIno+pTMDqVRbXi&#10;YCmVvmwKvGPosCdNmh6+9Zt/EmEQS6rEXPJ1mfflpkOePFFhlkDNoBnnvRV7kgF33zNU7bzXozMk&#10;qXNYFW8No/5Jx3NHDOISgrAdZmeR1EC+UxFovm+6U3OL0+eAZGUW13lOXVFp+en1seOMdCZz78xd&#10;rWl+MHjFxSSIBo4oJAIiq5IlUUrOZ8qJx+7jLxuMiFvl9gdL8JnH2g0mB6y3uJlI2JTg7iVVZ4b3&#10;kuxUezMfitRJqllMKpLFRchutJjijhjgHJK6nNzg9MY4T3QKQWi9fc7w5QP6dzXwGRXVYfyoCMjF&#10;NCSAaWslWpW2kux6OlfOfrgn+vym3JOA3ZsNyYu93kSzqxbNYPewe68YwERsztD0SFY3RR8lBhBu&#10;SEp/cwbQ5vE6A4hKRjk3pxYnGEBMJyUGEJ5M3WrJfBMRtAJDWKaDqn83WDOilDndJLk517qVeFUN&#10;l8PsKMYYVhaflkSfimHXqBdnFpOsvWQzq9JQDbxoucMDwROJNngWWUfy2QImZyYR681Icf25weVx&#10;uYHkNC63ipKLaY2iV4vxEKdS1RKECbkxm8DqwTwxZyiej9h8c35jrzdsfuXYXIxwEZurB0o1Nj9g&#10;DbPA4yIyx90E7JKQueeI5QZfXJpvdR6CzI9n1yZTXFCev47LYXQXqN8RFklh9QaS1HQpW5By29hV&#10;4dSNMVtdtr98//HdP9//p+riFDvjJGeuRiSpiR32eASm6SK0RMe6XIKMWGW0Q8z0PeSNK3cCclwU&#10;Z2nzmlvsxea5YL+xU5pwQAR1NCU2Kee38JS5aIPOi6Phv6j0MbdzeEteHyVf5PzV10+8yPZcRkMR&#10;4fbo2L+v0WihnpLV/LxObGlwwC1CZ4aduFltg+/4Js9gQ2youQ8uLkXsP/6y0VqeRDUZavVEOvkO&#10;M0nuNVeTw4FTYMGLQFF9teqgziRNykdNF4WDnUc98lgpgvZy+3c73yv3wdiM5hDVVekpRuI+kSJL&#10;63XwCq4H8H78a1CaZ9D/P/bOLbmN3ArDW3FlAWPeSU1V8pBkAakkG5Bl2VaVbKkkVXkmq88H/Oeg&#10;cZogBTqO5KH7Ra0m0GgAjXO/bQqseR+/jvviIKIas8zW+/i1nifwocTgz/XDIDbmv+J4pKi2ncIi&#10;pjwwB8es+uayvpLUfbzmWSmjbxLpr77QhiJl+RCBqoJukDQV4fe+72bBgQenbp/3GYcQ8lBF5FvW&#10;dnv3eK3lThaFc7QoJJXbiAXJ8N3NgszJUe51ekmBVjza3KJA4raU8CXxICWjCqf15XkQzQMeRNNo&#10;WhT2coMNTIhDhGGukjzIuQlv9+u4X1/CQhHTk/o+m6hlSHT0fPKXoe/3SW54JCmSYd8fPSmSvsiJ&#10;yQ09xVF/ckN/oj8pkicOfKHkhuKYCggX9uZoUiSf43dMijQlNzxSa49ihAZWY7Q06RLOXZcA9zgi&#10;5Fkw7Cfk2RdYisBW1gnsp+SNz4Q8Fe1ydeCLE3KbB4Rc02gRcnG9DgOHiHixPHlHp91+FQ0v3Uh5&#10;XvL0eBe/GrnXHsHrkE4X8S0KCgf7rkjJf7RvmUIdjeTD+XU0WziUrppg2wtzzadSW6xtQ6IkhOqk&#10;MCAck8wOlRST3JR1VErTM/KKfbbEBmKHdv8Dn7tfx9u4WS4kJR0UcIaqV/Wp9PHaslkKG8vL8nPs&#10;1AwhuPhRxr3QiSJb84Esvf5CLSCeP2+bcPC542AOzwgHZ8VNPw4m7JHKVtIDNPIqrEn4h9ozCVN1&#10;2pQXx8E2j4SDc4K8/wEHe6my4zh4vdha8Ol6jQPbUWQ59H1mTG0me9nbr95zB2q/CvCJWTaHief7&#10;UppNeGJnbngHcVzp+fyghqeqtIU+Qb9OGIoP/nOmzkx+3KCPGkXpJyh7P47Cja64djdw1ODaXSU4&#10;eXEMpVmAoPI/346fNM6zOKJ0y/8cY/sEoJ3dImICP0xK2LNUwmIRqIGSoP4sXvXDJIkoKPopvmG9&#10;SK6OmVl3JSzMdyKf8upJbiA6oS8OlTYPwBI9BdNowaX1qUDukPw29MTGF0FlsCKZRJEQft6eLTz/&#10;iH1oCQn4OktGQDoKhsUNOWnzQORNUUhrER48zQk+vTLKPi8SGVNTP+F02q+2AH1BdgXHoOKL5H38&#10;qr6Y0sRCtrq2FotDuD+AfU9Hx4ZKlWeSqLTANyq46+LSYi1Y2nxH4+DxbjwgjuFxY0nYogOcUuzU&#10;k7hIr852ayTa9qviBgwHA7O0jOAHeauhr47kMdxNNVYdolQ+duw81FrtnIzCmjmEMqxWZIBIK4Xg&#10;+Rmyn0ld4/qVOGy805bqGWKYY1w2tnk7waMibsWJfX1xoKTfod0cw9gk0J67QMtxHxGmrKg6gTBt&#10;SQ1kAm0j3igVwTSlYsq/464Fr0CY8jwyYUrTaBGmVBs9YSGHgoEstaCS9BpCWrm7wzcxAOahDxIP&#10;mBZdG9CYxl9vTyhKj0nP8iGQzyK6gmhrGRBuQvrFMovSROaMEuAQVxHvhGnsayVysB1nGiOe2vUW&#10;o2pbSRMqHLXcruSX9QxhVO/6QDhG8muN+VKZzePqU8qeGWmhlPRYedBcKBnH5V62nG2EisvekZpN&#10;52CB5S365QxNM8tLtrfQ5tvKc5hfR64+lLsXBSGBRmQ3Ul5oIfhd8h8T3YrDxzvt2dadVNe40tRU&#10;lmgNW/LIMcUCR9xfZW9J7W9CMfJjpNQIHeLosV5jkPNXTYTnrAlPUkqAC2vKo584K/2kBxPFjPK1&#10;mXHcoTU0A4bLRBLZk0hUCeMvTng0i0lPcfkkmnvzdP3w5vbmM1QLla+cbjPvPiWOvr3W6X939/73&#10;fzwktJlg4evjvX7mnze/fb79wk/3j3/+06enp/tf3759vPp0/fny8ZfPN1cPd493H55+ubr7/Pbu&#10;w4ebq+u3X+8e3r9FSJzl/+4f7q6uHx9vvnz816fL+2u+h8GaJY5GKzFSHuZfToNJDGgWhE3ipLnL&#10;eQ6ThJ+m9FwJKOGUVHuar//iUGnzACw1jRY7aH2YqhPfgSF0OmVsk1ZFTzJZdomNJNQU80j6ssBi&#10;7GbGl5Ttcb6Ezyj+q7R0EeqLXQnS9En7teaxyDrnAqk3+1XdFknlkVAtWUN7lrjFUh76+zrmqAHU&#10;gkIrMCj7Gx75m4kpOHemIHkTjpgClSv6NqagkehqYgqO8uPi2it+yZGAX2uc4WhRbWCjyXhxjsaL&#10;lDuxBsplyqZ4GlNAMkXExcyoN3REU0gyu+nk0TYDQvv/DEkWKZ9Ckh2t+bVGb92Rxt0dW3HG8c05&#10;c0+Ck1bXyA1pqkdDkqU9ijzWFJL8c9dWJQPzGJufGA9EKFkR8RrYPKXUwak0iXiksSkeqq8g4uV5&#10;IOJpGi0Rb1nnC4OBGQS8FqyRHUoSWIAo0joIzhBfQrzfnCIB8q5dr07Ix0UmH0t+hUYrDqidTdiB&#10;egwxKrg01XseFxExjelnqy/k7X6tcSEJTZ9JjkpGWktn1eobZ6KR59gmZBBBURC2lIgnkxDJYJpY&#10;DSeO/r0O5sVozR3jiJudvNmvYYkq4sIp8Fa/qpe/O8+06jVJpWctlcLtwiyN+N8TAy8wCZI1TPwv&#10;mXy9QIgrxRaz3JowZsqQ/2rOOzYPMKam0cKYqY+YR4eDAWdGeLHRWNTxWICqH0VRj0qnw8tzvASI&#10;oYbDVn4HrAJC2f6AY5I5/i5CzlsrI+QtObFPZsHwe/FvEfFXvBN6INu7vjAG21iJYfDWoXJLUPaV&#10;FrJQFOwTB493elV5DIvyyMVmASJNcyfgRKH5ZVVJMZla1qS8yI4qbF0cPN7pVVAgc6vCHExASIWL&#10;ycbvqQPnZnT1ly1mVKnJb8NIXuyxcfxDh4WCSaoGVH3ag30raPE+ftX8MZmLklA6bS9cJ07IFuzl&#10;eiBJcqPzRdnGLldxG/Qzbkv6uWtXjfYSQhSOA159aoFziFphDNFq2c2VRLLrNfS1HCrZuT58uxmg&#10;lo5DoLsDfDlwxy2aSN25kzpwxIjU5RPar36lbFXyRUlHK9XEGpO6VOIMzCBSx6k2dP/iwoHNI5O6&#10;NI0WqaOk1lwkwqFhIHURLgwt/+GKFIqQeylCR3QpJ5LW7S1d2OaFixRqhvOpSCFwRs0jo7Yp8ZHY&#10;onhC452f16NFCrXBzSKFou2nFCm0J04oUqizuVmeX5FCcwJ8jSKF5rHYKlKo/f6ORQob/MU+Ro3n&#10;cuIvzp2/AA+M+IssU5zAX8xJoSd9W4u/IDozieuvzl/YPI7yF/jvW+K4Pv6C+owWehqZdrzgTPJc&#10;KnZ9IORzs7rxInegjRAXpSWyQtgDFIkYS+3xQZEQCvFZkEiWUCoJg7zi5hPsTITPigJvo5Yu9gKj&#10;o5VD2Bsw5cvN9M8dq/1VFwRK5YbdTMWRu96UyzknBhYHXCk9fbxSsJi8kbFk7dBCZnzfubhj8U77&#10;Nzx2Yb7x/qoNmdnz1HEPjh7DjC/+GqUSvHQvtb/w/PALtNhZzeKvQgo1PTWePaMs5RSzFbAteL5f&#10;GcK+G0tCWExMrEm1ZZcP4BjDRIhdtbLPlNU4oS7lkrSNYjAokx195DnQpgCgzKCiD3zZS4RsizrC&#10;Vcmdn+JXinf6ZksKcxh7jG4jKOgN6jk6K/Y4OOtXTbCs/Ts5PLemZGiIMMKHzNJckgRWJvmyttlq&#10;rbVR0rkEXcTVxDuD583OtFgEolPBOgA0OZ7EZeay7lUTJ8MU+aXKcxegoVwy00l5zhdAzIP2mOA8&#10;pTb0lp0ZRzazWVemDu+vuimCFsd6rS3YUitDyGS3de9FbQ56Qi9mDWYIH36+ubBEaKXed9cOACa+&#10;zvGQi2UqgpA1diS2Cx9+QY4ImyOBEW3E3loaMGyhjUSIQXqqT5gyppp+EPvdgSb8rYslJY4f7wxO&#10;ypCcxVgkhHgRe9sKD9PwNuIyTC9LDfUTcACJ2e14kus9gh78gocXjnEAJjt3VmVx/Ts5Twrb/HHI&#10;1yMk7Ocz59jJ6g9WFgg1Vi1RI/QiMCk6inHn4p32sUTz4RkiFaa/aulR+uSdjTEs6F30NVPW1/5l&#10;bYmETVNnx2J6Zc0b0yIBKdWp0c86/L3LsWdy3ZFqKGi4jvSOE1C/Y02mizwpsuX2r4RgWn2fXH6n&#10;fg8WaYFVeMs+LxY/xSSZnLtkwqEYSSaZJeiXTHZzIpHFs7WyqxGMlUKFs2TiWamgES+u+bR5JMkk&#10;T6Ol+STBjoAxwwizHBSfTjoNx2Miq6CJnt7u13G/XFZZuMK7+FVdC/7s77lYbfYMhxF8NTTpzixa&#10;G/NU5N9B6CZELYgSj6gBq6TWWJr6aDvxLYaEx0NCrCyHOyXlY5AetME4AogkPFwvWl2u0LuLIhG5&#10;nhHlQCbyyUsaeYhroLZ2GDLDavHrXWsbnluTBzu+DaOktgvCFQ2hyxmyX54jWkW5/ne9jThM5xPJ&#10;7h9ZIaIJtOySHM6XPYdyCBxLU9fbYMQsbVN5zodcE6yZ579B5xpEF1E1mG3xTnsvimdcvTFeStqi&#10;t7e3ji1JCVwXO47JJQTZJjSjdFBNNqkFYMbEjTftTar1MqJMiuQwGhKO1FP6jqNWFgCg2VnX5gXV&#10;97aLHYxLZnJJzBePJjK21gavSgR0RcOZlzetSEHfDyPlOdyKYm72BWjHrFZ4eYW3LTYbqwqA4bwE&#10;ycS9i3fCNojn9gXIkB0ZN6oppvDHxGkhbwXwgfEyWao0de0kBQrs45Tn/NTmEn16GerdeiMLnmeG&#10;pJ1r4Ro/mFpTecAJgzdP/NFZ80cE5yaJs2aQ9BNHpp9D2lLCxoLdWxzSEJpTZ8F7cQapBOxqFi3+&#10;SPjbYeAQc6SBAHLv6MDiV2N4yOlsROXimVQ2RmW+KfcfWGQKzzm/8JwEhnA5Y8jMRLEfMiHf5OHN&#10;p3CCzOJtXAC4xkcOvH4VEE+Q+eHNzfvfsJlkV5rHh4/v/nb78OYnD7VA2KkBE1fizGSdAJeYEZwv&#10;Td5Uxio2HYeTs5I4uBcnmebCK2sn0/h2mpkyGQmWyJPjnL2DWovLRnFn1kSEKeT0SkwYHIsXWJqC&#10;vn5oSuiuX8oenqP+JXrE6m1MxBSV5GlztzchByx4pmVObmfODcTVxDt7bpZsiYlzJx5CR8d5emRC&#10;QzmY04K4wjz0iDfsiQ++nQFzrZm1HR9v92vohzkvH0JG9Xa/2qSpvmbW2GXyZ9WR9D7NZaInF+3B&#10;sTmauPAxNvPdamYaA9+BoWmJOsXnHsePdza/MiQp+MRvlSEJa5LGZr7FiBC+Lsp87SvaDUXldO0r&#10;buduovUt8Gu9rXvbNFXlur56+ue1EZWZiMqVUZWHxMa9+Zj/vhvY6+sPJoMl9PPh7svw/Je7L9f5&#10;ICbM+/j0++snWkky/og0ZATVTxpIX+oRB01HGEzTKDRe3xFG8zjuCFN0Hg4Hg0jVBOELNHMZyeX+&#10;Dr6oZy1DLlqxoEtCpWplQ1cWxLAHvK33DHqmLZU1a3SQqIaQnEpoVHSgaiL4wXFlHD7eCRFUz12s&#10;5CDgC0PraGWwsVbKCFaaSApjNjtSz5xAyHbgz7yF7A2YrVoAJkOjqGigY1pBpHeLBgG1H3AHieit&#10;fgLnzwyEA+Vo7UOliSMJazA3pupzpqS7SNE71aSHphXOCM4IxfHjne+6D4l7hShg2VqqgQrlr7GL&#10;RvaBfD+mWiYBmTuxx/Hjnd6G2cG2tkgU/jYSyTqt33OvwBer0HQU0KKocfx4p7dlX87MPYxHXKGH&#10;EZMACQwwZEzFImUebL0nfl31ZojiPuPtrfnkoM08n1lybqq+HkFaNh8PFyrbQo4gAdrhSKLWu+aw&#10;jweGxDZueYjXVFcOB2yBxcLU0f7JuxAFMGRWiPVqFx2QhnQOhEWMPKGG4vMkBO3HFMOQeE9EMMAf&#10;z9zG8AkfvY1PqlOEEV/b37c2LPNiipZ4WARMQcJK97mABIVzBJdk3DD29gPZo/2s6LQOTywwDmU1&#10;NfPzPs1vvAVXCIf5E35sCJdyS992ExXsixW1IfRURnStU956GyYOO4m4LsQQsHQvvMRhjWWUqiaY&#10;VGcF4/jxzjDFMCTsdNj1xebC3L7mhNlFvIQRUBOhfJfT0jh8vLOXEbstYKGQc2R7KYillr34SZxP&#10;YkvXaSKk3bw58LepUcBqawLN2j6+f0qKVuWvtduw/a2P5UdEa/HuKTTSunuH1tKBIM0HMhpQAesW&#10;tMRjvcepxEEnM8hZm0FAt5C8yLfzC6eyn2/HnTHZHhMdPMC3JwH+R+Db0zwmvv3dzdVfr//z77sk&#10;VEZgF8J5hm/Xl/6efLupKP5YfHs6S+nEN/h2azqZb7fnfmy+XdxkcW/uo5ErmMGfl283glz4fWcE&#10;zp1vNya7wbdblNB35dvd2Pfj8e2aGZLM+fHtxuJOfHsips6WT3x7spuaijvaTQmd0u+Xt/efLs2a&#10;alKNmVgtBQ6q8qz1vrm9LVrzP4QplhTnH3/9+pEU59DGjw+X959urv5++XRZ3/P/1/tfrxd3n+5u&#10;318//OW/AAAA//8DAFBLAwQUAAYACAAAACEAXWhx5+MAAAAOAQAADwAAAGRycy9kb3ducmV2Lnht&#10;bEyPwWrDMBBE74X+g9hCb41kxzGNazmE0PYUCk0KJTfF2tgmlmQsxXb+vptTc9thHrMz+WoyLRuw&#10;942zEqKZAIa2dLqxlYSf/cfLKzAflNWqdRYlXNHDqnh8yFWm3Wi/cdiFilGI9ZmSUIfQZZz7skaj&#10;/Mx1aMk7ud6oQLKvuO7VSOGm5bEQKTeqsfShVh1uaizPu4uR8DmqcT2P3oft+bS5HvaLr99thFI+&#10;P03rN2ABp/APw60+VYeCOh3dxWrPWglpsowJJUMsEhpxQ8Q8SYEd6YpikQAvcn4/o/gDAAD//wMA&#10;UEsBAi0AFAAGAAgAAAAhALaDOJL+AAAA4QEAABMAAAAAAAAAAAAAAAAAAAAAAFtDb250ZW50X1R5&#10;cGVzXS54bWxQSwECLQAUAAYACAAAACEAOP0h/9YAAACUAQAACwAAAAAAAAAAAAAAAAAvAQAAX3Jl&#10;bHMvLnJlbHNQSwECLQAUAAYACAAAACEATc5F28FSAAD0CAIADgAAAAAAAAAAAAAAAAAuAgAAZHJz&#10;L2Uyb0RvYy54bWxQSwECLQAUAAYACAAAACEAXWhx5+MAAAAOAQAADwAAAAAAAAAAAAAAAAAbVQAA&#10;ZHJzL2Rvd25yZXYueG1sUEsFBgAAAAAEAAQA8wAAACtWAAAAAA==&#10;">
                <v:shape id="Shape 3087" o:spid="_x0000_s1027" style="position:absolute;left:4363;top:1182;width:243;height:237;visibility:visible;mso-wrap-style:square;v-text-anchor:top" coordsize="24206,23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CGjxQAAAN0AAAAPAAAAZHJzL2Rvd25yZXYueG1sRI9Ra8Iw&#10;FIXfB/sP4Qp7m6kbzNoZZRsICgra7gdcmmtbbG5Ckmn994sg+Hg453yHM18Ophdn8qGzrGAyzkAQ&#10;11Z33Cj4rVavOYgQkTX2lknBlQIsF89Pcyy0vfCBzmVsRIJwKFBBG6MrpAx1SwbD2Dri5B2tNxiT&#10;9I3UHi8Jbnr5lmUf0mDHaaFFRz8t1afyzyhw2/JYVcbzfrJz3/lhM9tMVzulXkbD1yeISEN8hO/t&#10;tVbwnuVTuL1JT0Au/gEAAP//AwBQSwECLQAUAAYACAAAACEA2+H2y+4AAACFAQAAEwAAAAAAAAAA&#10;AAAAAAAAAAAAW0NvbnRlbnRfVHlwZXNdLnhtbFBLAQItABQABgAIAAAAIQBa9CxbvwAAABUBAAAL&#10;AAAAAAAAAAAAAAAAAB8BAABfcmVscy8ucmVsc1BLAQItABQABgAIAAAAIQD3ZCGjxQAAAN0AAAAP&#10;AAAAAAAAAAAAAAAAAAcCAABkcnMvZG93bnJldi54bWxQSwUGAAAAAAMAAwC3AAAA+QIAAAAA&#10;" path="m12002,v3378,,6261,1156,8636,3467c23025,5791,24206,8636,24206,12002v,3314,-1168,6095,-3517,8343c18339,22593,15443,23711,12002,23711v-3366,,-6210,-1118,-8535,-3366c1156,18097,,15316,,12002,,8636,1156,5791,3467,3467,5792,1156,8636,,12002,xe" fillcolor="#003765" stroked="f" strokeweight="0">
                  <v:stroke miterlimit="83231f" joinstyle="miter"/>
                  <v:path arrowok="t" textboxrect="0,0,24206,23711"/>
                </v:shape>
                <v:shape id="Shape 3088" o:spid="_x0000_s1028" style="position:absolute;left:6738;top:491;width:766;height:928;visibility:visible;mso-wrap-style:square;v-text-anchor:top" coordsize="76594,9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Y6iwgAAAN0AAAAPAAAAZHJzL2Rvd25yZXYueG1sRE/LagIx&#10;FN0L/kO4QneasQWR0ShSENqKiFrq9jq586DJzTCJM+Pfm4Xg8nDey3VvjWip8ZVjBdNJAoI4c7ri&#10;QsHveTueg/ABWaNxTAru5GG9Gg6WmGrX8ZHaUyhEDGGfooIyhDqV0mclWfQTVxNHLneNxRBhU0jd&#10;YBfDrZHvSTKTFiuODSXW9FlS9n+6WQXXrDjs9rOf+193y4/uYtr827RKvY36zQJEoD68xE/3l1bw&#10;kczj3PgmPgG5egAAAP//AwBQSwECLQAUAAYACAAAACEA2+H2y+4AAACFAQAAEwAAAAAAAAAAAAAA&#10;AAAAAAAAW0NvbnRlbnRfVHlwZXNdLnhtbFBLAQItABQABgAIAAAAIQBa9CxbvwAAABUBAAALAAAA&#10;AAAAAAAAAAAAAB8BAABfcmVscy8ucmVsc1BLAQItABQABgAIAAAAIQA5RY6iwgAAAN0AAAAPAAAA&#10;AAAAAAAAAAAAAAcCAABkcnMvZG93bnJldi54bWxQSwUGAAAAAAMAAwC3AAAA9gIAAAAA&#10;" path="m,l18059,r,52095c18059,61684,19431,68390,22174,72186v2743,3811,7557,5715,14440,5715c45212,77901,52514,73698,58534,65291l58534,,76594,r,91287l58534,91287r,-11607c54699,83845,50317,87096,45390,89408v-4928,2311,-9843,3467,-14732,3467c24905,92875,19596,91440,14732,88557,9868,85687,6198,81788,3721,76860,1232,71933,,63741,,52298l,xe" fillcolor="#003765" stroked="f" strokeweight="0">
                  <v:stroke miterlimit="83231f" joinstyle="miter"/>
                  <v:path arrowok="t" textboxrect="0,0,76594,92875"/>
                </v:shape>
                <v:shape id="Shape 3089" o:spid="_x0000_s1029" style="position:absolute;top:491;width:4385;height:928;visibility:visible;mso-wrap-style:square;v-text-anchor:top" coordsize="438582,9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UXSxQAAAN0AAAAPAAAAZHJzL2Rvd25yZXYueG1sRI9Ba8JA&#10;FITvhf6H5RW81Y21FU1dpREELx6aBNrjI/uaDe6+DdlV4793C4Ueh5n5hllvR2fFhYbQeVYwm2Yg&#10;iBuvO24V1NX+eQkiRGSN1jMpuFGA7ebxYY259lf+pEsZW5EgHHJUYGLscylDY8hhmPqeOHk/fnAY&#10;kxxaqQe8Jriz8iXLFtJhx2nBYE87Q82pPDsFb/hq6sKXq+rr+N0Utj5SYaNSk6fx4x1EpDH+h//a&#10;B61gni1X8PsmPQG5uQMAAP//AwBQSwECLQAUAAYACAAAACEA2+H2y+4AAACFAQAAEwAAAAAAAAAA&#10;AAAAAAAAAAAAW0NvbnRlbnRfVHlwZXNdLnhtbFBLAQItABQABgAIAAAAIQBa9CxbvwAAABUBAAAL&#10;AAAAAAAAAAAAAAAAAB8BAABfcmVscy8ucmVsc1BLAQItABQABgAIAAAAIQBxfUXSxQAAAN0AAAAP&#10;AAAAAAAAAAAAAAAAAAcCAABkcnMvZG93bnJldi54bWxQSwUGAAAAAAMAAwC3AAAA+QIAAAAA&#10;" path="m,l19393,,43320,55372,66624,,80023,r23025,55372l126898,r19266,l146266,r19291,l189471,55372,212789,r13386,l249212,55372,273050,r19266,l292418,r19304,l335636,55372,358953,r13386,l395364,55372,419214,r19368,l398259,92875r-5765,l365506,29273,338836,92875r-5854,l292367,117,252095,92875r-5765,l219342,29273,192685,92875r-5868,l146216,117,105931,92875r-5753,l73178,29273,46520,92875r-5854,l,xe" fillcolor="#003765" stroked="f" strokeweight="0">
                  <v:stroke miterlimit="83231f" joinstyle="miter"/>
                  <v:path arrowok="t" textboxrect="0,0,438582,92875"/>
                </v:shape>
                <v:shape id="Shape 3090" o:spid="_x0000_s1030" style="position:absolute;left:10366;top:489;width:486;height:930;visibility:visible;mso-wrap-style:square;v-text-anchor:top" coordsize="48622,93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qt3xAAAAN0AAAAPAAAAZHJzL2Rvd25yZXYueG1sRE9NTwIx&#10;EL2b+B+aMfHmtoqKLBRiNCYcuIAQ5DbZDrvV7XTTVnb119uDCceX9z1bDK4VJwrRetZwWygQxJU3&#10;lmsN2/e3mycQMSEbbD2Thh+KsJhfXsywNL7nNZ02qRY5hGOJGpqUulLKWDXkMBa+I87c0QeHKcNQ&#10;SxOwz+GulXdKPUqHlnNDgx29NFR9bb6dho/9YfWwuw+/S2t7FV5H4XOVxlpfXw3PUxCJhnQW/7uX&#10;RsNITfL+/CY/ATn/AwAA//8DAFBLAQItABQABgAIAAAAIQDb4fbL7gAAAIUBAAATAAAAAAAAAAAA&#10;AAAAAAAAAABbQ29udGVudF9UeXBlc10ueG1sUEsBAi0AFAAGAAgAAAAhAFr0LFu/AAAAFQEAAAsA&#10;AAAAAAAAAAAAAAAAHwEAAF9yZWxzLy5yZWxzUEsBAi0AFAAGAAgAAAAhADHeq3fEAAAA3QAAAA8A&#10;AAAAAAAAAAAAAAAABwIAAGRycy9kb3ducmV2LnhtbFBLBQYAAAAAAwADALcAAAD4AgAAAAA=&#10;" path="m48622,r,16483l47930,16217v-8674,,-15774,2845,-21336,8534c21044,30441,18262,37680,18262,46481v,8737,2845,15862,8535,21387l48622,76112r,16817l48120,93014v-13690,,-25133,-4407,-34328,-13247c4597,70941,,59905,,46684,,33324,4648,22185,13944,13296,18593,8844,23831,5507,29661,3284l48622,xe" fillcolor="#003765" stroked="f" strokeweight="0">
                  <v:stroke miterlimit="83231f" joinstyle="miter"/>
                  <v:path arrowok="t" textboxrect="0,0,48622,93014"/>
                </v:shape>
                <v:shape id="Shape 3091" o:spid="_x0000_s1031" style="position:absolute;left:8462;top:473;width:735;height:946;visibility:visible;mso-wrap-style:square;v-text-anchor:top" coordsize="73520,9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oolxQAAAN0AAAAPAAAAZHJzL2Rvd25yZXYueG1sRI9Ba8JA&#10;FITvBf/D8gRvdZNKi0ZXUUEQeiiNXrw9ss8kJvs27G41/nu3IHgcZuYbZrHqTSuu5HxtWUE6TkAQ&#10;F1bXXCo4HnbvUxA+IGtsLZOCO3lYLQdvC8y0vfEvXfNQighhn6GCKoQuk9IXFRn0Y9sRR+9sncEQ&#10;pSuldniLcNPKjyT5kgZrjgsVdrStqGjyP6NAri/F6Xvr0uZsPptmspGzXf6j1GjYr+cgAvXhFX62&#10;91rBJJml8P8mPgG5fAAAAP//AwBQSwECLQAUAAYACAAAACEA2+H2y+4AAACFAQAAEwAAAAAAAAAA&#10;AAAAAAAAAAAAW0NvbnRlbnRfVHlwZXNdLnhtbFBLAQItABQABgAIAAAAIQBa9CxbvwAAABUBAAAL&#10;AAAAAAAAAAAAAAAAAB8BAABfcmVscy8ucmVsc1BLAQItABQABgAIAAAAIQAhfoolxQAAAN0AAAAP&#10;AAAAAAAAAAAAAAAAAAcCAABkcnMvZG93bnJldi54bWxQSwUGAAAAAAMAAwC3AAAA+QIAAAAA&#10;" path="m45047,v4699,,8915,444,12649,1333c61430,2222,66053,3899,71539,6350r,19241c62408,19774,53950,16866,46139,16866v-8141,,-14821,2857,-20040,8585c20866,31166,18250,38468,18250,47333v,9322,2832,16726,8496,22225c32398,75044,40018,77788,49606,77788v6947,,14923,-2020,23914,-6046l73520,89598v-9055,3378,-17919,5055,-26593,5055c32639,94653,21247,90424,12751,81953,4255,73495,,62141,,47917,,33566,4128,21996,12408,13195,20676,4394,31547,,45047,xe" fillcolor="#003765" stroked="f" strokeweight="0">
                  <v:stroke miterlimit="83231f" joinstyle="miter"/>
                  <v:path arrowok="t" textboxrect="0,0,73520,94653"/>
                </v:shape>
                <v:shape id="Shape 3092" o:spid="_x0000_s1032" style="position:absolute;left:7770;top:473;width:667;height:930;visibility:visible;mso-wrap-style:square;v-text-anchor:top" coordsize="66688,93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WCYxQAAAN0AAAAPAAAAZHJzL2Rvd25yZXYueG1sRI/RasJA&#10;FETfC/7DcgVfSt1VoWjqKiK0hIIBNR9wyd4modm7Ibsx8e+7gtDHYWbOMNv9aBtxo87XjjUs5goE&#10;ceFMzaWG/Pr5tgbhA7LBxjFpuJOH/W7yssXEuIHPdLuEUkQI+wQ1VCG0iZS+qMiin7uWOHo/rrMY&#10;ouxKaTocItw2cqnUu7RYc1yosKVjRcXvpbcavtKj6rNvmaWnM/m8aF/7Ic+0nk3HwweIQGP4Dz/b&#10;qdGwUpslPN7EJyB3fwAAAP//AwBQSwECLQAUAAYACAAAACEA2+H2y+4AAACFAQAAEwAAAAAAAAAA&#10;AAAAAAAAAAAAW0NvbnRlbnRfVHlwZXNdLnhtbFBLAQItABQABgAIAAAAIQBa9CxbvwAAABUBAAAL&#10;AAAAAAAAAAAAAAAAAB8BAABfcmVscy8ucmVsc1BLAQItABQABgAIAAAAIQD8WWCYxQAAAN0AAAAP&#10;AAAAAAAAAAAAAAAAAAcCAABkcnMvZG93bnJldi54bWxQSwUGAAAAAAMAAwC3AAAA+QIAAAAA&#10;" path="m45351,v6808,,13920,3442,21337,10313l57163,26188c50876,20244,45047,17259,39688,17259v-5817,,-10859,2782,-15126,8332c20294,31153,18161,37732,18161,45339r,47727l,93066,,1778r18161,l18161,22720r991,-1587c27889,7036,36614,,45351,xe" fillcolor="#003765" stroked="f" strokeweight="0">
                  <v:stroke miterlimit="83231f" joinstyle="miter"/>
                  <v:path arrowok="t" textboxrect="0,0,66688,93066"/>
                </v:shape>
                <v:shape id="Shape 3093" o:spid="_x0000_s1033" style="position:absolute;left:4785;top:473;width:735;height:946;visibility:visible;mso-wrap-style:square;v-text-anchor:top" coordsize="73520,9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HJxQAAAN0AAAAPAAAAZHJzL2Rvd25yZXYueG1sRI9Ba8JA&#10;FITvBf/D8gRvdWNDi0ZXUUEQeiiNXrw9ss8kJvs27G41/nu3IHgcZuYbZrHqTSuu5HxtWcFknIAg&#10;LqyuuVRwPOzepyB8QNbYWiYFd/KwWg7eFphpe+NfuuahFBHCPkMFVQhdJqUvKjLox7Yjjt7ZOoMh&#10;SldK7fAW4aaVH0nyJQ3WHBcq7GhbUdHkf0aBXF+K0/fWTZqz+WyadCNnu/xHqdGwX89BBOrDK/xs&#10;77WCNJml8P8mPgG5fAAAAP//AwBQSwECLQAUAAYACAAAACEA2+H2y+4AAACFAQAAEwAAAAAAAAAA&#10;AAAAAAAAAAAAW0NvbnRlbnRfVHlwZXNdLnhtbFBLAQItABQABgAIAAAAIQBa9CxbvwAAABUBAAAL&#10;AAAAAAAAAAAAAAAAAB8BAABfcmVscy8ucmVsc1BLAQItABQABgAIAAAAIQC+4LHJxQAAAN0AAAAP&#10;AAAAAAAAAAAAAAAAAAcCAABkcnMvZG93bnJldi54bWxQSwUGAAAAAAMAAwC3AAAA+QIAAAAA&#10;" path="m45047,v4686,,8915,444,12649,1333c61430,2222,66040,3899,71539,6350r,19241c62408,19774,53937,16866,46139,16866v-8141,,-14821,2857,-20053,8585c20866,31166,18250,38468,18250,47333v,9322,2832,16726,8484,22225c32398,75044,40018,77788,49606,77788v6947,,14923,-2020,23914,-6046l73520,89598v-9067,3378,-17932,5055,-26593,5055c32639,94653,21247,90424,12751,81953,4242,73495,,62141,,47917,,33566,4128,21996,12395,13195,20663,4394,31547,,45047,xe" fillcolor="#003765" stroked="f" strokeweight="0">
                  <v:stroke miterlimit="83231f" joinstyle="miter"/>
                  <v:path arrowok="t" textboxrect="0,0,73520,94653"/>
                </v:shape>
                <v:shape id="Shape 3094" o:spid="_x0000_s1034" style="position:absolute;left:9398;top:17;width:768;height:1386;visibility:visible;mso-wrap-style:square;v-text-anchor:top" coordsize="76810,13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tY8wwAAAN0AAAAPAAAAZHJzL2Rvd25yZXYueG1sRI9Bi8Iw&#10;FITvwv6H8Ba8rcmqiFajLIog3tQ9rLdn82yrzUtpYq3/3ggLHoeZ+YaZLVpbioZqXzjW8N1TIIhT&#10;ZwrONPwe1l9jED4gGywdk4YHeVjMPzozTIy7846afchEhLBPUEMeQpVI6dOcLPqeq4ijd3a1xRBl&#10;nUlT4z3CbSn7So2kxYLjQo4VLXNKr/ub1dCsijFbtR3dLqf+tTzi0PPuT+vuZ/szBRGoDe/wf3tj&#10;NAzUZAivN/EJyPkTAAD//wMAUEsBAi0AFAAGAAgAAAAhANvh9svuAAAAhQEAABMAAAAAAAAAAAAA&#10;AAAAAAAAAFtDb250ZW50X1R5cGVzXS54bWxQSwECLQAUAAYACAAAACEAWvQsW78AAAAVAQAACwAA&#10;AAAAAAAAAAAAAAAfAQAAX3JlbHMvLnJlbHNQSwECLQAUAAYACAAAACEAyXLWPMMAAADdAAAADwAA&#10;AAAAAAAAAAAAAAAHAgAAZHJzL2Rvd25yZXYueG1sUEsFBgAAAAADAAMAtwAAAPcCAAAAAA==&#10;" path="m,l18060,r,59347c25603,50152,34963,45555,46152,45555v6083,,11532,1524,16370,4559c67348,53162,70929,57353,73279,62712v2350,5360,3531,13335,3531,23914l76810,138620r-18060,l58750,82169v,-6681,-1638,-12066,-4915,-16130c50559,61976,46241,59944,40882,59944v-3963,,-7697,1016,-11202,3073c26162,65062,22301,68478,18060,73240r,65380l,138620,,xe" fillcolor="#003765" stroked="f" strokeweight="0">
                  <v:stroke miterlimit="83231f" joinstyle="miter"/>
                  <v:path arrowok="t" textboxrect="0,0,76810,138620"/>
                </v:shape>
                <v:shape id="Shape 3095" o:spid="_x0000_s1035" style="position:absolute;left:5722;top:17;width:768;height:1386;visibility:visible;mso-wrap-style:square;v-text-anchor:top" coordsize="76797,13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mux7xQAAAN0AAAAPAAAAZHJzL2Rvd25yZXYueG1sRI/dagIx&#10;FITvC32HcAq9q1krFl03K/2hRQtS/HmAw+aYLG5Olk3U9e2NUPBymJlvmGLeu0acqAu1ZwXDQQaC&#10;uPK6ZqNgt/1+mYAIEVlj45kUXCjAvHx8KDDX/sxrOm2iEQnCIUcFNsY2lzJUlhyGgW+Jk7f3ncOY&#10;ZGek7vCc4K6Rr1n2Jh3WnBYstvRpqTpsjk6BtPi1mi7rlTRH+2EmBzf6+/1R6vmpf5+BiNTHe/i/&#10;vdAKRtl0DLc36QnI8goAAP//AwBQSwECLQAUAAYACAAAACEA2+H2y+4AAACFAQAAEwAAAAAAAAAA&#10;AAAAAAAAAAAAW0NvbnRlbnRfVHlwZXNdLnhtbFBLAQItABQABgAIAAAAIQBa9CxbvwAAABUBAAAL&#10;AAAAAAAAAAAAAAAAAB8BAABfcmVscy8ucmVsc1BLAQItABQABgAIAAAAIQD8mux7xQAAAN0AAAAP&#10;AAAAAAAAAAAAAAAAAAcCAABkcnMvZG93bnJldi54bWxQSwUGAAAAAAMAAwC3AAAA+QIAAAAA&#10;" path="m,l18059,r,59347c25603,50152,34963,45555,46139,45555v6083,,11544,1524,16370,4559c67335,53162,70929,57353,73279,62712v2349,5360,3518,13335,3518,23914l76797,138620r-18059,l58738,82169v,-6681,-1639,-12066,-4903,-16130c50559,61976,46241,59944,40881,59944v-3962,,-7709,1016,-11214,3073c26162,65062,22289,68478,18059,73240r,65380l,138620,,xe" fillcolor="#003765" stroked="f" strokeweight="0">
                  <v:stroke miterlimit="83231f" joinstyle="miter"/>
                  <v:path arrowok="t" textboxrect="0,0,76797,138620"/>
                </v:shape>
                <v:shape id="Shape 3096" o:spid="_x0000_s1036" style="position:absolute;left:13667;top:489;width:486;height:930;visibility:visible;mso-wrap-style:square;v-text-anchor:top" coordsize="48622,93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5aYxwAAAN0AAAAPAAAAZHJzL2Rvd25yZXYueG1sRI9BTwIx&#10;FITvJv6H5pl4k1ZQwJVCjMaEAxcRAt5ets/dyvZ101Z24ddbExOPk5n5JjNb9K4RRwrRetZwO1Ag&#10;iEtvLFcaNu+vN1MQMSEbbDyThhNFWMwvL2ZYGN/xGx3XqRIZwrFADXVKbSFlLGtyGAe+Jc7epw8O&#10;U5ahkiZgl+GukUOlxtKh5bxQY0vPNZWH9bfTsN99rO63d+G8tLZT4WUUvlZpovX1Vf/0CCJRn/7D&#10;f+2l0TBSD2P4fZOfgJz/AAAA//8DAFBLAQItABQABgAIAAAAIQDb4fbL7gAAAIUBAAATAAAAAAAA&#10;AAAAAAAAAAAAAABbQ29udGVudF9UeXBlc10ueG1sUEsBAi0AFAAGAAgAAAAhAFr0LFu/AAAAFQEA&#10;AAsAAAAAAAAAAAAAAAAAHwEAAF9yZWxzLy5yZWxzUEsBAi0AFAAGAAgAAAAhANF7lpjHAAAA3QAA&#10;AA8AAAAAAAAAAAAAAAAABwIAAGRycy9kb3ducmV2LnhtbFBLBQYAAAAAAwADALcAAAD7AgAAAAA=&#10;" path="m48622,r,16483l47930,16217v-8674,,-15773,2845,-21336,8534c21044,30441,18263,37680,18263,46481v,8737,2845,15862,8534,21387l48622,76112r,16820l48133,93014v-13703,,-25146,-4407,-34341,-13247c4597,70941,,59905,,46684,,33324,4648,22185,13944,13296,18593,8844,23831,5507,29661,3284l48622,xe" fillcolor="#003765" stroked="f" strokeweight="0">
                  <v:stroke miterlimit="83231f" joinstyle="miter"/>
                  <v:path arrowok="t" textboxrect="0,0,48622,93014"/>
                </v:shape>
                <v:shape id="Shape 3097" o:spid="_x0000_s1037" style="position:absolute;left:10852;top:489;width:487;height:930;visibility:visible;mso-wrap-style:square;v-text-anchor:top" coordsize="48724,92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h8OxwAAAN0AAAAPAAAAZHJzL2Rvd25yZXYueG1sRI/NawIx&#10;FMTvhf4P4RW8FM36gR+rUUrB0oMX1+r5uXnuLm5eliTq6l/fFIQeh5n5DbNYtaYWV3K+sqyg30tA&#10;EOdWV1wo+Nmtu1MQPiBrrC2Tgjt5WC1fXxaYanvjLV2zUIgIYZ+igjKEJpXS5yUZ9D3bEEfvZJ3B&#10;EKUrpHZ4i3BTy0GSjKXBiuNCiQ19lpSfs4tR8DhMR9udO/bz4fvXyW8e9301zpTqvLUfcxCB2vAf&#10;fra/tYJhMpvA35v4BOTyFwAA//8DAFBLAQItABQABgAIAAAAIQDb4fbL7gAAAIUBAAATAAAAAAAA&#10;AAAAAAAAAAAAAABbQ29udGVudF9UeXBlc10ueG1sUEsBAi0AFAAGAAgAAAAhAFr0LFu/AAAAFQEA&#10;AAsAAAAAAAAAAAAAAAAAHwEAAF9yZWxzLy5yZWxzUEsBAi0AFAAGAAgAAAAhAKkiHw7HAAAA3QAA&#10;AA8AAAAAAAAAAAAAAAAABwIAAGRycy9kb3ducmV2LnhtbFBLBQYAAAAAAwADALcAAAD7AgAAAAA=&#10;" path="m298,c14192,,25736,4483,34931,13436v9195,8967,13793,20232,13793,33795c48724,60389,44063,71324,34728,80023v-4661,4350,-9928,7610,-15800,9784l,92981,,76164r95,36c8960,76200,16224,73406,21876,67818v5664,-5588,8483,-12751,8483,-21488c30359,37668,27426,30493,21533,24803l,16535,,52,298,xe" fillcolor="#003765" stroked="f" strokeweight="0">
                  <v:stroke miterlimit="83231f" joinstyle="miter"/>
                  <v:path arrowok="t" textboxrect="0,0,48724,92981"/>
                </v:shape>
                <v:shape id="Shape 3098" o:spid="_x0000_s1038" style="position:absolute;left:12779;top:473;width:735;height:946;visibility:visible;mso-wrap-style:square;v-text-anchor:top" coordsize="73533,9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lvWwwAAAN0AAAAPAAAAZHJzL2Rvd25yZXYueG1sRE/Pa8Iw&#10;FL4P/B/CE3abqQ6K64xiBcF50VUZOz6at6bYvJQma+t/vxwGHj++36vNaBvRU+drxwrmswQEcel0&#10;zZWC62X/sgThA7LGxjEpuJOHzXrytMJMu4E/qS9CJWII+wwVmBDaTEpfGrLoZ64ljtyP6yyGCLtK&#10;6g6HGG4buUiSVFqsOTYYbGlnqLwVv1bB7WuxPKUV22Oen8rzx8F8u8Io9Twdt+8gAo3hIf53H7SC&#10;1+Qtzo1v4hOQ6z8AAAD//wMAUEsBAi0AFAAGAAgAAAAhANvh9svuAAAAhQEAABMAAAAAAAAAAAAA&#10;AAAAAAAAAFtDb250ZW50X1R5cGVzXS54bWxQSwECLQAUAAYACAAAACEAWvQsW78AAAAVAQAACwAA&#10;AAAAAAAAAAAAAAAfAQAAX3JlbHMvLnJlbHNQSwECLQAUAAYACAAAACEAqMZb1sMAAADdAAAADwAA&#10;AAAAAAAAAAAAAAAHAgAAZHJzL2Rvd25yZXYueG1sUEsFBgAAAAADAAMAtwAAAPcCAAAAAA==&#10;" path="m45060,v4686,,8902,444,12648,1333c61442,2222,66053,3899,71552,6350r,19241c62421,19774,53949,16866,46152,16866v-8141,,-14821,2857,-20054,8585c20879,31166,18262,38468,18262,47333v,9322,2832,16726,8484,22225c32398,75044,40031,77788,49619,77788v6947,,14922,-2020,23914,-6046l73533,89598v-9068,3378,-17933,5055,-26594,5055c32651,94653,21260,90424,12751,81953,4254,73495,,62141,,47917,,33566,4140,21996,12408,13195,20675,4394,31559,,45060,xe" fillcolor="#003765" stroked="f" strokeweight="0">
                  <v:stroke miterlimit="83231f" joinstyle="miter"/>
                  <v:path arrowok="t" textboxrect="0,0,73533,94653"/>
                </v:shape>
                <v:shape id="Shape 3099" o:spid="_x0000_s1039" style="position:absolute;left:12003;top:473;width:618;height:946;visibility:visible;mso-wrap-style:square;v-text-anchor:top" coordsize="61811,9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8FjxAAAAN0AAAAPAAAAZHJzL2Rvd25yZXYueG1sRI9BawIx&#10;FITvgv8hPKE3TWxB3NUoIgilUKHqweMjeW4WNy/LJl23/fVNodDjMDPfMOvt4BvRUxfrwBrmMwWC&#10;2ARbc6Xhcj5MlyBiQrbYBCYNXxRhuxmP1lja8OAP6k+pEhnCsUQNLqW2lDIaRx7jLLTE2buFzmPK&#10;squk7fCR4b6Rz0otpMea84LDlvaOzP306TXQ286oyuB7fXW3QzgWQ/+9dFo/TYbdCkSiIf2H/9qv&#10;VsOLKgr4fZOfgNz8AAAA//8DAFBLAQItABQABgAIAAAAIQDb4fbL7gAAAIUBAAATAAAAAAAAAAAA&#10;AAAAAAAAAABbQ29udGVudF9UeXBlc10ueG1sUEsBAi0AFAAGAAgAAAAhAFr0LFu/AAAAFQEAAAsA&#10;AAAAAAAAAAAAAAAAHwEAAF9yZWxzLy5yZWxzUEsBAi0AFAAGAAgAAAAhAIJHwWPEAAAA3QAAAA8A&#10;AAAAAAAAAAAAAAAABwIAAGRycy9kb3ducmV2LnhtbFBLBQYAAAAAAwADALcAAAD4AgAAAAA=&#10;" path="m29857,v8941,,18098,2515,27496,7531l57353,25400c46634,18910,37871,15672,31052,15672v-3506,,-6338,749,-8484,2235c20422,19393,19342,21374,19342,23825v,2121,978,4141,2921,6058c24219,31801,27635,34112,32537,36830r6452,3671c54204,49099,61811,58610,61811,69062v,7481,-2921,13615,-8776,18403c47180,92266,39650,94653,30455,94653v-5423,,-10249,-571,-14478,-1727c11735,91770,6414,89636,,86525l,67069v5093,3581,10300,6464,15621,8687c20943,77978,25425,79083,29070,79083v3772,,7011,-927,9728,-2781c41504,74447,42863,72237,42863,69647v,-2642,-877,-4839,-2629,-6591c38481,61303,34696,58775,28867,55461,17234,48984,9601,43447,5995,38850,2387,34252,597,29235,597,23813,597,16802,3315,11075,8776,6642,14237,2210,21260,,29857,xe" fillcolor="#003765" stroked="f" strokeweight="0">
                  <v:stroke miterlimit="83231f" joinstyle="miter"/>
                  <v:path arrowok="t" textboxrect="0,0,61811,94653"/>
                </v:shape>
                <v:shape id="Shape 3100" o:spid="_x0000_s1040" style="position:absolute;left:11429;width:584;height:1403;visibility:visible;mso-wrap-style:square;v-text-anchor:top" coordsize="58344,140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OvFwgAAAN0AAAAPAAAAZHJzL2Rvd25yZXYueG1sRE9Ni8Iw&#10;EL0v+B/CCF5EU5WVUo0ioiJ7EK0ePA7N2BabSWmi1n+/OQgeH+97vmxNJZ7UuNKygtEwAkGcWV1y&#10;ruBy3g5iEM4ja6wsk4I3OVguOj9zTLR98Ymeqc9FCGGXoILC+zqR0mUFGXRDWxMH7mYbgz7AJpe6&#10;wVcIN5UcR9FUGiw5NBRY07qg7J4+jIL4YM75cd0v+Zr+xf3NZfz+PeyU6nXb1QyEp9Z/xR/3XiuY&#10;jKKwP7wJT0Au/gEAAP//AwBQSwECLQAUAAYACAAAACEA2+H2y+4AAACFAQAAEwAAAAAAAAAAAAAA&#10;AAAAAAAAW0NvbnRlbnRfVHlwZXNdLnhtbFBLAQItABQABgAIAAAAIQBa9CxbvwAAABUBAAALAAAA&#10;AAAAAAAAAAAAAB8BAABfcmVscy8ucmVsc1BLAQItABQABgAIAAAAIQD9LOvFwgAAAN0AAAAPAAAA&#10;AAAAAAAAAAAAAAcCAABkcnMvZG93bnJldi54bWxQSwUGAAAAAAMAAwC3AAAA9gIAAAAA&#10;" path="m44945,v3772,,8242,597,13399,1778l58344,19444c55435,18390,52654,17856,50012,17856v-7086,,-12001,1892,-14744,5664c32525,27280,31153,33998,31153,43662r,5449l47422,49111r,16281l31153,65392r,75006l13093,140398r,-75006l,65392,,49111r13093,l13093,43662v,-14693,3125,-25641,9373,-32854c28727,3607,36220,,44945,xe" fillcolor="#003765" stroked="f" strokeweight="0">
                  <v:stroke miterlimit="83231f" joinstyle="miter"/>
                  <v:path arrowok="t" textboxrect="0,0,58344,140398"/>
                </v:shape>
                <v:shape id="Shape 3101" o:spid="_x0000_s1041" style="position:absolute;left:15889;top:905;width:325;height:512;visibility:visible;mso-wrap-style:square;v-text-anchor:top" coordsize="32455,51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KDSxgAAAN0AAAAPAAAAZHJzL2Rvd25yZXYueG1sRI9ba8JA&#10;FITfhf6H5Qh9002aWiS6SrEXpAjFCz4fssdsMHs2za4a/71bEHwcZr4ZZjrvbC3O1PrKsYJ0mIAg&#10;LpyuuFSw234NxiB8QNZYOyYFV/Iwnz31pphrd+E1nTehFLGEfY4KTAhNLqUvDFn0Q9cQR+/gWosh&#10;yraUusVLLLe1fEmSN2mx4rhgsKGFoeK4OVkF2cr+LvRrOF2/P7LjPlv9jcznj1LP/e59AiJQFx7h&#10;O73UkUuTFP7fxCcgZzcAAAD//wMAUEsBAi0AFAAGAAgAAAAhANvh9svuAAAAhQEAABMAAAAAAAAA&#10;AAAAAAAAAAAAAFtDb250ZW50X1R5cGVzXS54bWxQSwECLQAUAAYACAAAACEAWvQsW78AAAAVAQAA&#10;CwAAAAAAAAAAAAAAAAAfAQAAX3JlbHMvLnJlbHNQSwECLQAUAAYACAAAACEAMrig0sYAAADdAAAA&#10;DwAAAAAAAAAAAAAAAAAHAgAAZHJzL2Rvd25yZXYueG1sUEsFBgAAAAADAAMAtwAAAPoCAAAAAA==&#10;" path="m32455,r,10764l21780,16807v-2539,2476,-3809,5575,-3809,9270c17971,29849,19177,32923,21590,35310v2413,2375,5537,3569,9372,3569l32455,38221r,9342l22238,51287v-6350,,-11646,-2109,-15888,-6299c2121,40784,,35501,,29151,,23398,2070,18254,6210,13720,10338,9199,16218,5605,23825,2963l32455,xe" fillcolor="#003765" stroked="f" strokeweight="0">
                  <v:stroke miterlimit="83231f" joinstyle="miter"/>
                  <v:path arrowok="t" textboxrect="0,0,32455,51287"/>
                </v:shape>
                <v:shape id="Shape 3102" o:spid="_x0000_s1042" style="position:absolute;left:14153;top:489;width:487;height:930;visibility:visible;mso-wrap-style:square;v-text-anchor:top" coordsize="48723,92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3ffxwAAAN0AAAAPAAAAZHJzL2Rvd25yZXYueG1sRI9BSwMx&#10;FITvgv8hPMGbTbpCK9umpSiLxXpptaXeHpvnZnHzsmzidvvvG6HgcZiZb5j5cnCN6KkLtWcN45EC&#10;QVx6U3Ol4fOjeHgCESKywcYzaThTgOXi9maOufEn3lK/i5VIEA45arAxtrmUobTkMIx8S5y8b985&#10;jEl2lTQdnhLcNTJTaiId1pwWLLb0bKn82f06Ddnbvl99ydepej/QebN+KY4TW2h9fzesZiAiDfE/&#10;fG2vjYbHscrg7016AnJxAQAA//8DAFBLAQItABQABgAIAAAAIQDb4fbL7gAAAIUBAAATAAAAAAAA&#10;AAAAAAAAAAAAAABbQ29udGVudF9UeXBlc10ueG1sUEsBAi0AFAAGAAgAAAAhAFr0LFu/AAAAFQEA&#10;AAsAAAAAAAAAAAAAAAAAHwEAAF9yZWxzLy5yZWxzUEsBAi0AFAAGAAgAAAAhACCTd9/HAAAA3QAA&#10;AA8AAAAAAAAAAAAAAAAABwIAAGRycy9kb3ducmV2LnhtbFBLBQYAAAAAAwADALcAAAD7AgAAAAA=&#10;" path="m298,c14192,,25736,4483,34931,13436v9195,8967,13792,20232,13792,33795c48723,60389,44062,71324,34728,80023v-4661,4350,-9928,7610,-15799,9784l,92983,,76164r95,36c8960,76200,16224,73406,21875,67818v5665,-5588,8484,-12751,8484,-21488c30359,37668,27425,30493,21533,24803l,16535,,52,298,xe" fillcolor="#003765" stroked="f" strokeweight="0">
                  <v:stroke miterlimit="83231f" joinstyle="miter"/>
                  <v:path arrowok="t" textboxrect="0,0,48723,92983"/>
                </v:shape>
                <v:shape id="Shape 3103" o:spid="_x0000_s1043" style="position:absolute;left:15906;top:473;width:308;height:321;visibility:visible;mso-wrap-style:square;v-text-anchor:top" coordsize="30766,32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5IyxQAAAN0AAAAPAAAAZHJzL2Rvd25yZXYueG1sRI9Pi8Iw&#10;FMTvC36H8ARva1oLu1KNIoK7nlb8c/H2SJ5tsXkpTWzrtzcLC3scZuY3zHI92Fp01PrKsYJ0moAg&#10;1s5UXCi4nHfvcxA+IBusHZOCJ3lYr0ZvS8yN6/lI3SkUIkLY56igDKHJpfS6JIt+6hri6N1cazFE&#10;2RbStNhHuK3lLEk+pMWK40KJDW1L0vfTwyq4ZodtddC77HPoZscfXfTfX2mv1GQ8bBYgAg3hP/zX&#10;3hsFWZpk8PsmPgG5egEAAP//AwBQSwECLQAUAAYACAAAACEA2+H2y+4AAACFAQAAEwAAAAAAAAAA&#10;AAAAAAAAAAAAW0NvbnRlbnRfVHlwZXNdLnhtbFBLAQItABQABgAIAAAAIQBa9CxbvwAAABUBAAAL&#10;AAAAAAAAAAAAAAAAAB8BAABfcmVscy8ucmVsc1BLAQItABQABgAIAAAAIQAhJ5IyxQAAAN0AAAAP&#10;AAAAAAAAAAAAAAAAAAcCAABkcnMvZG93bnJldi54bWxQSwUGAAAAAAMAAwC3AAAA+QIAAAAA&#10;" path="m30264,r502,164l30766,17528r-1988,-662c18923,16866,9335,21958,,32144l,12395c7010,4128,17107,,30264,xe" fillcolor="#003765" stroked="f" strokeweight="0">
                  <v:stroke miterlimit="83231f" joinstyle="miter"/>
                  <v:path arrowok="t" textboxrect="0,0,30766,32144"/>
                </v:shape>
                <v:shape id="Shape 3104" o:spid="_x0000_s1044" style="position:absolute;left:14713;top:302;width:674;height:1117;visibility:visible;mso-wrap-style:square;v-text-anchor:top" coordsize="67475,111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emxwAAAN0AAAAPAAAAZHJzL2Rvd25yZXYueG1sRI9Ba8JA&#10;FITvQv/D8gremo1VrERXaQWh1oM0iuDtkX1Notm3YXeraX99Vyh4HGbmG2a26EwjLuR8bVnBIElB&#10;EBdW11wq2O9WTxMQPiBrbCyTgh/ysJg/9GaYaXvlT7rkoRQRwj5DBVUIbSalLyoy6BPbEkfvyzqD&#10;IUpXSu3wGuGmkc9pOpYGa44LFba0rKg4599GwZbHH8fu95zToeCTyU/u5W29Uar/2L1OQQTqwj38&#10;337XCoaDdAS3N/EJyPkfAAAA//8DAFBLAQItABQABgAIAAAAIQDb4fbL7gAAAIUBAAATAAAAAAAA&#10;AAAAAAAAAAAAAABbQ29udGVudF9UeXBlc10ueG1sUEsBAi0AFAAGAAgAAAAhAFr0LFu/AAAAFQEA&#10;AAsAAAAAAAAAAAAAAAAAHwEAAF9yZWxzLy5yZWxzUEsBAi0AFAAGAAgAAAAhAM6z56bHAAAA3QAA&#10;AA8AAAAAAAAAAAAAAAAABwIAAGRycy9kb3ducmV2LnhtbFBLBQYAAAAAAwADALcAAAD7AgAAAAA=&#10;" path="m33934,r,18847l62814,18847r,16281l33934,35128r,44742c33934,90322,38265,95555,46939,95555v6477,,13322,-2185,20536,-6553l67475,105867v-6947,3912,-14516,5855,-22720,5855c36487,111722,29604,109309,24117,104483v-1727,-1461,-3149,-3086,-4267,-4915c18720,97752,17780,95377,17018,92431,16256,89484,15875,83883,15875,75603r,-40475l,35128,,33338,33934,xe" fillcolor="#003765" stroked="f" strokeweight="0">
                  <v:stroke miterlimit="83231f" joinstyle="miter"/>
                  <v:path arrowok="t" textboxrect="0,0,67475,111722"/>
                </v:shape>
                <v:shape id="Shape 43273" o:spid="_x0000_s1045" style="position:absolute;left:15521;top:17;width:181;height:1386;visibility:visible;mso-wrap-style:square;v-text-anchor:top" coordsize="18059,13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1BxwAAAN4AAAAPAAAAZHJzL2Rvd25yZXYueG1sRI9ba8JA&#10;FITfBf/Dcgp9kbrxgrapq4gotI9eCPTtkD1NQrNnY/ZU47/vFgQfh5n5hlmsOlerC7Wh8mxgNExA&#10;EefeVlwYOB13L6+ggiBbrD2TgRsFWC37vQWm1l95T5eDFCpCOKRooBRpUq1DXpLDMPQNcfS+fetQ&#10;omwLbVu8Rrir9ThJZtphxXGhxIY2JeU/h19nYJudz4Pbl643WchOss6k+Ry8GfP81K3fQQl18gjf&#10;2x/WwHQynk/g/068Anr5BwAA//8DAFBLAQItABQABgAIAAAAIQDb4fbL7gAAAIUBAAATAAAAAAAA&#10;AAAAAAAAAAAAAABbQ29udGVudF9UeXBlc10ueG1sUEsBAi0AFAAGAAgAAAAhAFr0LFu/AAAAFQEA&#10;AAsAAAAAAAAAAAAAAAAAHwEAAF9yZWxzLy5yZWxzUEsBAi0AFAAGAAgAAAAhAEj+HUHHAAAA3gAA&#10;AA8AAAAAAAAAAAAAAAAABwIAAGRycy9kb3ducmV2LnhtbFBLBQYAAAAAAwADALcAAAD7AgAAAAA=&#10;" path="m,l18059,r,138620l,138620,,e" fillcolor="#003765" stroked="f" strokeweight="0">
                  <v:stroke miterlimit="83231f" joinstyle="miter"/>
                  <v:path arrowok="t" textboxrect="0,0,18059,138620"/>
                </v:shape>
                <v:shape id="Shape 3106" o:spid="_x0000_s1046" style="position:absolute;left:17808;top:477;width:415;height:922;visibility:visible;mso-wrap-style:square;v-text-anchor:top" coordsize="41529,92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xgAAAN0AAAAPAAAAZHJzL2Rvd25yZXYueG1sRI9bi8Iw&#10;FITfhf0P4Sz4pmlXcKUaRRT38qJ4w9dDczbt2pyUJmr33xthwcdhZr5hJrPWVuJKjS8dK0j7CQji&#10;3OmSjYLDftUbgfABWWPlmBT8kYfZ9KUzwUy7G2/pugtGRAj7DBUUIdSZlD4vyKLvu5o4ej+usRii&#10;bIzUDd4i3FbyLUmG0mLJcaHAmhYF5efdxSoweN58ny7H9edy/bF9X/n58Tc1SnVf2/kYRKA2PMP/&#10;7S+tYJAmQ3i8iU9ATu8AAAD//wMAUEsBAi0AFAAGAAgAAAAhANvh9svuAAAAhQEAABMAAAAAAAAA&#10;AAAAAAAAAAAAAFtDb250ZW50X1R5cGVzXS54bWxQSwECLQAUAAYACAAAACEAWvQsW78AAAAVAQAA&#10;CwAAAAAAAAAAAAAAAAAfAQAAX3JlbHMvLnJlbHNQSwECLQAUAAYACAAAACEAbvwPnsYAAADdAAAA&#10;DwAAAAAAAAAAAAAAAAAHAgAAZHJzL2Rvd25yZXYueG1sUEsFBgAAAAADAAMAtwAAAPoCAAAAAA==&#10;" path="m41529,r,17611l26251,23891v-5334,5892,-7988,13830,-7988,23812c18263,57101,20574,64340,25210,69433v2768,3048,5715,5093,8826,6147l41529,76289r,15862l26159,89448c20774,87315,16072,84114,12052,79847,4026,71325,,59870,,45519,,32095,4216,21046,12649,12385,16866,8048,21667,4797,27050,2629l41529,xe" fillcolor="#003765" stroked="f" strokeweight="0">
                  <v:stroke miterlimit="83231f" joinstyle="miter"/>
                  <v:path arrowok="t" textboxrect="0,0,41529,92151"/>
                </v:shape>
                <v:shape id="Shape 3107" o:spid="_x0000_s1047" style="position:absolute;left:16214;top:474;width:456;height:945;visibility:visible;mso-wrap-style:square;v-text-anchor:top" coordsize="45638,9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XWZxQAAAN0AAAAPAAAAZHJzL2Rvd25yZXYueG1sRI9PawIx&#10;FMTvQr9DeEIvooldUFmNUgqlvVYtvT42b/9o8rLdpLvbb98UBI/DzPyG2R1GZ0VPXWg8a1guFAji&#10;wpuGKw3n0+t8AyJEZIPWM2n4pQCH/cNkh7nxA39Qf4yVSBAOOWqoY2xzKUNRk8Ow8C1x8krfOYxJ&#10;dpU0HQ4J7qx8UmolHTacFmps6aWm4nr8cRqaL3vJ+mH2rbJy87k6vZV2fSm1fpyOz1sQkcZ4D9/a&#10;70ZDtlRr+H+TnoDc/wEAAP//AwBQSwECLQAUAAYACAAAACEA2+H2y+4AAACFAQAAEwAAAAAAAAAA&#10;AAAAAAAAAAAAW0NvbnRlbnRfVHlwZXNdLnhtbFBLAQItABQABgAIAAAAIQBa9CxbvwAAABUBAAAL&#10;AAAAAAAAAAAAAAAAAB8BAABfcmVscy8ucmVsc1BLAQItABQABgAIAAAAIQBoAXWZxQAAAN0AAAAP&#10;AAAAAAAAAAAAAAAAAAcCAABkcnMvZG93bnJldi54bWxQSwUGAAAAAAMAAwC3AAAA+QIAAAAA&#10;" path="m,l23222,7571v1982,1651,3759,3861,5347,6604c30156,16918,31173,19661,31604,22404v432,2743,648,7963,648,15634l32252,76836v,3112,1054,4661,3175,4661c37598,81497,41015,79872,45638,76633r,11011c41535,90298,38247,92102,35770,93055v-2477,952,-5080,1435,-7785,1435c20238,94490,15679,91454,14281,85371l,90575,,81233,14484,74843r,-27089l2382,52427,,53776,,43012,14484,38038r,-4864c14484,27681,13113,23564,10368,20818l,17364,,xe" fillcolor="#003765" stroked="f" strokeweight="0">
                  <v:stroke miterlimit="83231f" joinstyle="miter"/>
                  <v:path arrowok="t" textboxrect="0,0,45638,94490"/>
                </v:shape>
                <v:shape id="Shape 3108" o:spid="_x0000_s1048" style="position:absolute;left:16826;top:473;width:768;height:930;visibility:visible;mso-wrap-style:square;v-text-anchor:top" coordsize="76797,93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oQQwQAAAN0AAAAPAAAAZHJzL2Rvd25yZXYueG1sRE/JigIx&#10;EL0L/kMowcugaR1waY3iKDJeXVCPRad6wU6lpxO1/XtzGPD4ePt82ZhSPKh2hWUFg34EgjixuuBM&#10;wem47U1AOI+ssbRMCl7kYLlot+YYa/vkPT0OPhMhhF2MCnLvq1hKl+Rk0PVtRRy41NYGfYB1JnWN&#10;zxBuSjmMopE0WHBoyLGidU7J7XA3Cn7Sr81wND3/ppe/qzTXrS7HL61Ut9OsZiA8Nf4j/nfvtILv&#10;QRTmhjfhCcjFGwAA//8DAFBLAQItABQABgAIAAAAIQDb4fbL7gAAAIUBAAATAAAAAAAAAAAAAAAA&#10;AAAAAABbQ29udGVudF9UeXBlc10ueG1sUEsBAi0AFAAGAAgAAAAhAFr0LFu/AAAAFQEAAAsAAAAA&#10;AAAAAAAAAAAAHwEAAF9yZWxzLy5yZWxzUEsBAi0AFAAGAAgAAAAhANEyhBDBAAAA3QAAAA8AAAAA&#10;AAAAAAAAAAAABwIAAGRycy9kb3ducmV2LnhtbFBLBQYAAAAAAwADALcAAAD1AgAAAAA=&#10;" path="m45936,v5690,,10985,1474,15875,4407c66713,7353,70434,11392,72974,16523v2553,5118,3823,13246,3823,24358l76797,93066r-18059,l58738,41072v,-9322,-1423,-15990,-4268,-19990c51626,17081,46863,15075,40183,15075v-8535,,-15774,4267,-21730,12802l18453,93066,,93066,,1778r18453,l18453,13386c26530,4458,35687,,45936,xe" fillcolor="#003765" stroked="f" strokeweight="0">
                  <v:stroke miterlimit="83231f" joinstyle="miter"/>
                  <v:path arrowok="t" textboxrect="0,0,76797,93066"/>
                </v:shape>
                <v:shape id="Shape 3109" o:spid="_x0000_s1049" style="position:absolute;left:18855;top:1182;width:243;height:237;visibility:visible;mso-wrap-style:square;v-text-anchor:top" coordsize="24206,23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RyNxQAAAN0AAAAPAAAAZHJzL2Rvd25yZXYueG1sRI/dagIx&#10;FITvhb5DOIXeaXZb8Gc1SlsQKlTQXR/gsDnuLm5OQpLq9u0boeDlMDPfMKvNYHpxJR86ywrySQaC&#10;uLa640bBqdqO5yBCRNbYWyYFvxRgs34arbDQ9sZHupaxEQnCoUAFbYyukDLULRkME+uIk3e23mBM&#10;0jdSe7wluOnla5ZNpcGO00KLjj5bqi/lj1HgvstzVRnPh3zvPubH3WI32+6Venke3pcgIg3xEf5v&#10;f2kFb3m2gPub9ATk+g8AAP//AwBQSwECLQAUAAYACAAAACEA2+H2y+4AAACFAQAAEwAAAAAAAAAA&#10;AAAAAAAAAAAAW0NvbnRlbnRfVHlwZXNdLnhtbFBLAQItABQABgAIAAAAIQBa9CxbvwAAABUBAAAL&#10;AAAAAAAAAAAAAAAAAB8BAABfcmVscy8ucmVsc1BLAQItABQABgAIAAAAIQDyhRyNxQAAAN0AAAAP&#10;AAAAAAAAAAAAAAAAAAcCAABkcnMvZG93bnJldi54bWxQSwUGAAAAAAMAAwC3AAAA+QIAAAAA&#10;" path="m12002,v3378,,6248,1156,8636,3467c23013,5791,24206,8636,24206,12002v,3314,-1168,6095,-3518,8343c18339,22593,15443,23711,12002,23711v-3378,,-6223,-1118,-8535,-3366c1156,18097,,15316,,12002,,8636,1156,5791,3467,3467,5779,1156,8624,,12002,xe" fillcolor="#003765" stroked="f" strokeweight="0">
                  <v:stroke miterlimit="83231f" joinstyle="miter"/>
                  <v:path arrowok="t" textboxrect="0,0,24206,23711"/>
                </v:shape>
                <v:shape id="Shape 3110" o:spid="_x0000_s1050" style="position:absolute;left:19275;top:489;width:486;height:930;visibility:visible;mso-wrap-style:square;v-text-anchor:top" coordsize="48616,93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YV8wQAAAN0AAAAPAAAAZHJzL2Rvd25yZXYueG1sRE/NisIw&#10;EL4L+w5hFrxpWgWValpEFERYxdYHGJvZtmwzKU3U7ttvDgseP77/TTaYVjypd41lBfE0AkFcWt1w&#10;peBWHCYrEM4ja2wtk4JfcpClH6MNJtq++ErP3FcihLBLUEHtfZdI6cqaDLqp7YgD9217gz7AvpK6&#10;x1cIN62cRdFCGmw4NNTY0a6m8id/GAU8LO76fN0u77458b64xF95cVBq/Dls1yA8Df4t/ncftYJ5&#10;HIf94U14AjL9AwAA//8DAFBLAQItABQABgAIAAAAIQDb4fbL7gAAAIUBAAATAAAAAAAAAAAAAAAA&#10;AAAAAABbQ29udGVudF9UeXBlc10ueG1sUEsBAi0AFAAGAAgAAAAhAFr0LFu/AAAAFQEAAAsAAAAA&#10;AAAAAAAAAAAAHwEAAF9yZWxzLy5yZWxzUEsBAi0AFAAGAAgAAAAhADJphXzBAAAA3QAAAA8AAAAA&#10;AAAAAAAAAAAABwIAAGRycy9kb3ducmV2LnhtbFBLBQYAAAAAAwADALcAAAD1AgAAAAA=&#10;" path="m48616,r,16487l47917,16218v-8661,,-15773,2845,-21336,8535c21031,30442,18250,37681,18250,46482v,8738,2845,15863,8534,21388l48616,76112r,16820l48120,93015v-13690,,-25133,-4406,-34328,-13246c4597,70943,,59906,,46686,,33325,4635,22187,13932,13298,18580,8846,23819,5509,29648,3285l48616,xe" fillcolor="#003765" stroked="f" strokeweight="0">
                  <v:stroke miterlimit="83231f" joinstyle="miter"/>
                  <v:path arrowok="t" textboxrect="0,0,48616,93015"/>
                </v:shape>
                <v:shape id="Shape 3111" o:spid="_x0000_s1051" style="position:absolute;left:18223;top:17;width:414;height:1386;visibility:visible;mso-wrap-style:square;v-text-anchor:top" coordsize="41427,13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VeRxgAAAN0AAAAPAAAAZHJzL2Rvd25yZXYueG1sRI9Ba8JA&#10;FITvQv/D8oTedBMLxUZXEbFYoRetIt4e2WcSzb5Nd7cx/ffdguBxmJlvmOm8M7VoyfnKsoJ0mIAg&#10;zq2uuFCw/3ofjEH4gKyxtkwKfsnDfPbUm2Km7Y231O5CISKEfYYKyhCaTEqfl2TQD21DHL2zdQZD&#10;lK6Q2uEtwk0tR0nyKg1WHBdKbGhZUn7d/RgF68/tsaXv9dvyJDerw+YyWklnlHrud4sJiEBdeITv&#10;7Q+t4CVNU/h/E5+AnP0BAAD//wMAUEsBAi0AFAAGAAgAAAAhANvh9svuAAAAhQEAABMAAAAAAAAA&#10;AAAAAAAAAAAAAFtDb250ZW50X1R5cGVzXS54bWxQSwECLQAUAAYACAAAACEAWvQsW78AAAAVAQAA&#10;CwAAAAAAAAAAAAAAAAAfAQAAX3JlbHMvLnJlbHNQSwECLQAUAAYACAAAACEACxFXkcYAAADdAAAA&#10;DwAAAAAAAAAAAAAAAAAHAgAAZHJzL2Rvd25yZXYueG1sUEsFBgAAAAADAAMAtwAAAPoCAAAAAA==&#10;" path="m23266,l41427,r,138620l2832,138620,,138123,,122261r9271,878l23266,123139r,-57848c17640,62458,11950,61036,6198,61036l,63583,,45972r3416,-621c9512,45351,16116,46647,23266,49225l23266,xe" fillcolor="#003765" stroked="f" strokeweight="0">
                  <v:stroke miterlimit="83231f" joinstyle="miter"/>
                  <v:path arrowok="t" textboxrect="0,0,41427,138620"/>
                </v:shape>
                <v:shape id="Shape 3112" o:spid="_x0000_s1052" style="position:absolute;left:21126;top:507;width:423;height:1361;visibility:visible;mso-wrap-style:square;v-text-anchor:top" coordsize="42367,136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qLPxAAAAN0AAAAPAAAAZHJzL2Rvd25yZXYueG1sRI9Pi8Iw&#10;FMTvC/sdwlvYy6JpFUSqUUQQPMn6D6+P5tnWNi+xidr99htB8DjMzG+Y6bwzjbhT6yvLCtJ+AoI4&#10;t7riQsFhv+qNQfiArLGxTAr+yMN89vkxxUzbB2/pvguFiBD2GSooQ3CZlD4vyaDvW0ccvbNtDYYo&#10;20LqFh8Rbho5SJKRNFhxXCjR0bKkvN7djAK93p+80e5Yu59Lcg01/a6KjVLfX91iAiJQF97hV3ut&#10;FQzTdADPN/EJyNk/AAAA//8DAFBLAQItABQABgAIAAAAIQDb4fbL7gAAAIUBAAATAAAAAAAAAAAA&#10;AAAAAAAAAABbQ29udGVudF9UeXBlc10ueG1sUEsBAi0AFAAGAAgAAAAhAFr0LFu/AAAAFQEAAAsA&#10;AAAAAAAAAAAAAAAAHwEAAF9yZWxzLy5yZWxzUEsBAi0AFAAGAAgAAAAhAI06os/EAAAA3QAAAA8A&#10;AAAAAAAAAAAAAAAABwIAAGRycy9kb3ducmV2LnhtbFBLBQYAAAAAAwADALcAAAD4AgAAAAA=&#10;" path="m42367,r,14171l42075,14063v-4902,,-9068,1652,-12509,4954c26124,22331,24410,26294,24410,30929v,4699,1689,8586,5054,11658c32843,45661,37110,47198,42266,47198r101,-37l42367,62715r-1282,358c34265,64076,30861,66425,30861,70121v,2121,1270,3861,3823,5207l42367,77668r,17118l37808,93934v-6096,,-11062,1295,-14935,3873c19000,100385,17069,103700,17069,107726v,4699,2115,8223,6347,10573l42367,121804r,14284l11659,128415c3887,123220,,116260,,107535,,95166,7646,87190,22924,83621,16828,79710,13793,75849,13793,72013v,-2920,1308,-5562,3924,-7937c20320,61688,23851,59936,28283,58806,14846,52862,8141,43235,8141,29938v,-9728,3556,-17411,10668,-23076l42367,xe" fillcolor="#003765" stroked="f" strokeweight="0">
                  <v:stroke miterlimit="83231f" joinstyle="miter"/>
                  <v:path arrowok="t" textboxrect="0,0,42367,136088"/>
                </v:shape>
                <v:shape id="Shape 3113" o:spid="_x0000_s1053" style="position:absolute;left:19761;top:489;width:488;height:930;visibility:visible;mso-wrap-style:square;v-text-anchor:top" coordsize="48717,92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AXwQAAAN0AAAAPAAAAZHJzL2Rvd25yZXYueG1sRI9Pi8Iw&#10;FMTvwn6H8ARvNq2CLNUoImvxuu6C10fzTIvNS2nSP357IyzscZiZ3zC7w2QbMVDna8cKsiQFQVw6&#10;XbNR8PtzXn6C8AFZY+OYFDzJw2H/Mdthrt3I3zRcgxERwj5HBVUIbS6lLyuy6BPXEkfv7jqLIcrO&#10;SN3hGOG2kas03UiLNceFCls6VVQ+rr1VYL6G8fYc+rvhxvh+UxSMbaHUYj4dtyACTeE//Ne+aAXr&#10;LFvD+018AnL/AgAA//8DAFBLAQItABQABgAIAAAAIQDb4fbL7gAAAIUBAAATAAAAAAAAAAAAAAAA&#10;AAAAAABbQ29udGVudF9UeXBlc10ueG1sUEsBAi0AFAAGAAgAAAAhAFr0LFu/AAAAFQEAAAsAAAAA&#10;AAAAAAAAAAAAHwEAAF9yZWxzLy5yZWxzUEsBAi0AFAAGAAgAAAAhANyRYBfBAAAA3QAAAA8AAAAA&#10;AAAAAAAAAAAABwIAAGRycy9kb3ducmV2LnhtbFBLBQYAAAAAAwADALcAAAD1AgAAAAA=&#10;" path="m292,c14186,,25730,4483,34925,13436v9195,8967,13792,20232,13792,33795c48717,60389,44056,71324,34734,80023v-4667,4350,-9937,7610,-15810,9784l,92983,,76162r102,38c8966,76200,16218,73406,21882,67818v5652,-5588,8484,-12751,8484,-21488c30366,37668,27419,30493,21527,24803l,16537,,50,292,xe" fillcolor="#003765" stroked="f" strokeweight="0">
                  <v:stroke miterlimit="83231f" joinstyle="miter"/>
                  <v:path arrowok="t" textboxrect="0,0,48717,92983"/>
                </v:shape>
                <v:shape id="Shape 3114" o:spid="_x0000_s1054" style="position:absolute;left:20461;top:473;width:667;height:930;visibility:visible;mso-wrap-style:square;v-text-anchor:top" coordsize="66688,93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lGwxQAAAN0AAAAPAAAAZHJzL2Rvd25yZXYueG1sRI/RasJA&#10;FETfC/7DcgVfim7SFpHoKiJYgtCAmg+4ZK9JMHs3ZDcm/r1bKPRxmJkzzGY3mkY8qHO1ZQXxIgJB&#10;XFhdc6kgvx7nKxDOI2tsLJOCJznYbSdvG0y0HfhMj4svRYCwS1BB5X2bSOmKigy6hW2Jg3eznUEf&#10;ZFdK3eEQ4KaRH1G0lAZrDgsVtnSoqLhfeqPgOz1EfXaSWfpzJpcX7Xs/5JlSs+m4X4PwNPr/8F87&#10;1Qo+4/gLft+EJyC3LwAAAP//AwBQSwECLQAUAAYACAAAACEA2+H2y+4AAACFAQAAEwAAAAAAAAAA&#10;AAAAAAAAAAAAW0NvbnRlbnRfVHlwZXNdLnhtbFBLAQItABQABgAIAAAAIQBa9CxbvwAAABUBAAAL&#10;AAAAAAAAAAAAAAAAAB8BAABfcmVscy8ucmVsc1BLAQItABQABgAIAAAAIQAHzlGwxQAAAN0AAAAP&#10;AAAAAAAAAAAAAAAAAAcCAABkcnMvZG93bnJldi54bWxQSwUGAAAAAAMAAwC3AAAA+QIAAAAA&#10;" path="m45352,v6807,,13919,3442,21336,10313l57163,26188c50876,20244,45047,17259,39688,17259v-5817,,-10859,2782,-15126,8332c20295,31153,18161,37732,18161,45339r,47727l,93066,,1778r18161,l18161,22720r991,-1587c27889,7036,36614,,45352,xe" fillcolor="#003765" stroked="f" strokeweight="0">
                  <v:stroke miterlimit="83231f" joinstyle="miter"/>
                  <v:path arrowok="t" textboxrect="0,0,66688,93066"/>
                </v:shape>
                <v:shape id="Shape 3115" o:spid="_x0000_s1055" style="position:absolute;left:21549;top:1284;width:430;height:585;visibility:visible;mso-wrap-style:square;v-text-anchor:top" coordsize="42964,58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sJ4yAAAAN0AAAAPAAAAZHJzL2Rvd25yZXYueG1sRI9Ba8JA&#10;FITvBf/D8gRvdRO1RaKrtIK0BwsmbaG9PbPPJG32bdjdavz3XaHQ4zAz3zDLdW9acSLnG8sK0nEC&#10;gri0uuFKwdvr9nYOwgdkja1lUnAhD+vV4GaJmbZnzulUhEpECPsMFdQhdJmUvqzJoB/bjjh6R+sM&#10;hihdJbXDc4SbVk6S5F4abDgu1NjRpqbyu/gxCvZ+9/nuMM/nX8WBZi+HfPP08ajUaNg/LEAE6sN/&#10;+K/9rBVM0/QOrm/iE5CrXwAAAP//AwBQSwECLQAUAAYACAAAACEA2+H2y+4AAACFAQAAEwAAAAAA&#10;AAAAAAAAAAAAAAAAW0NvbnRlbnRfVHlwZXNdLnhtbFBLAQItABQABgAIAAAAIQBa9CxbvwAAABUB&#10;AAALAAAAAAAAAAAAAAAAAB8BAABfcmVscy8ucmVsc1BLAQItABQABgAIAAAAIQAbFsJ4yAAAAN0A&#10;AAAPAAAAAAAAAAAAAAAAAAcCAABkcnMvZG93bnJldi54bWxQSwUGAAAAAAMAAwC3AAAA/AIAAAAA&#10;" path="m,l6160,1877c17336,4328,24524,6245,27737,7642v3201,1385,6096,3366,8674,5944c40780,17955,42964,23441,42964,30058v,8674,-3848,15583,-11557,20739c23699,55966,13399,58544,495,58544l,58420,,44136r102,19c8103,44155,14301,42974,18707,40624v4395,-2350,6591,-5664,6591,-9969c25298,26426,22530,22971,16968,20292l,17118,,xe" fillcolor="#003765" stroked="f" strokeweight="0">
                  <v:stroke miterlimit="83231f" joinstyle="miter"/>
                  <v:path arrowok="t" textboxrect="0,0,42964,58544"/>
                </v:shape>
                <v:shape id="Shape 3116" o:spid="_x0000_s1056" style="position:absolute;left:22094;top:1182;width:242;height:237;visibility:visible;mso-wrap-style:square;v-text-anchor:top" coordsize="24219,23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NEnxAAAAN0AAAAPAAAAZHJzL2Rvd25yZXYueG1sRI9La8JA&#10;FIX3Bf/DcIXu6iSWGkkdRQKBLjV14fKSuSahmTsxM3n47ztCocvDeXyc3WE2rRipd41lBfEqAkFc&#10;Wt1wpeDynb9tQTiPrLG1TAoe5OCwX7zsMNV24jONha9EGGGXooLa+y6V0pU1GXQr2xEH72Z7gz7I&#10;vpK6xymMm1auo2gjDTYcCDV2lNVU/hSDCdyP03C/PIqyPebnpEqSjK9Do9Trcj5+gvA0+//wX/tL&#10;K3iP4w0834QnIPe/AAAA//8DAFBLAQItABQABgAIAAAAIQDb4fbL7gAAAIUBAAATAAAAAAAAAAAA&#10;AAAAAAAAAABbQ29udGVudF9UeXBlc10ueG1sUEsBAi0AFAAGAAgAAAAhAFr0LFu/AAAAFQEAAAsA&#10;AAAAAAAAAAAAAAAAHwEAAF9yZWxzLy5yZWxzUEsBAi0AFAAGAAgAAAAhAAW00SfEAAAA3QAAAA8A&#10;AAAAAAAAAAAAAAAABwIAAGRycy9kb3ducmV2LnhtbFBLBQYAAAAAAwADALcAAAD4AgAAAAA=&#10;" path="m12014,v3366,,6249,1156,8637,3467c23025,5791,24219,8636,24219,12002v,3314,-1181,6095,-3530,8343c18352,22593,15456,23711,12014,23711v-3378,,-6222,-1118,-8534,-3366c1169,18097,,15316,,12002,,8636,1169,5791,3480,3467,5792,1156,8636,,12014,xe" fillcolor="#003765" stroked="f" strokeweight="0">
                  <v:stroke miterlimit="83231f" joinstyle="miter"/>
                  <v:path arrowok="t" textboxrect="0,0,24219,23711"/>
                </v:shape>
                <v:shape id="Shape 3117" o:spid="_x0000_s1057" style="position:absolute;left:23771;top:491;width:700;height:912;visibility:visible;mso-wrap-style:square;v-text-anchor:top" coordsize="69952,91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v23xwAAAN0AAAAPAAAAZHJzL2Rvd25yZXYueG1sRI/dasJA&#10;FITvC32H5RR6Vzex4E90lSIUWlBQq/fH7DGJzZ4N2a1mfXpXEHo5zMw3zHTemVqcqXWVZQVpLwFB&#10;nFtdcaFg9/P5NgLhPLLG2jIpCORgPnt+mmKm7YU3dN76QkQIuwwVlN43mZQuL8mg69mGOHpH2xr0&#10;UbaF1C1eItzUsp8kA2mw4rhQYkOLkvLf7Z9RsCrGy9PuGpL9dxVWh9E6LJt1UOr1pfuYgPDU+f/w&#10;o/2lFbyn6RDub+ITkLMbAAAA//8DAFBLAQItABQABgAIAAAAIQDb4fbL7gAAAIUBAAATAAAAAAAA&#10;AAAAAAAAAAAAAABbQ29udGVudF9UeXBlc10ueG1sUEsBAi0AFAAGAAgAAAAhAFr0LFu/AAAAFQEA&#10;AAsAAAAAAAAAAAAAAAAAHwEAAF9yZWxzLy5yZWxzUEsBAi0AFAAGAAgAAAAhAKPS/bfHAAAA3QAA&#10;AA8AAAAAAAAAAAAAAAAABwIAAGRycy9kb3ducmV2LnhtbFBLBQYAAAAAAwADALcAAAD7AgAAAAA=&#10;" path="m40563,l62014,,23064,44653,69952,91287r-24232,l,44703,40563,xe" fillcolor="#003765" stroked="f" strokeweight="0">
                  <v:stroke miterlimit="83231f" joinstyle="miter"/>
                  <v:path arrowok="t" textboxrect="0,0,69952,91287"/>
                </v:shape>
                <v:shape id="Shape 3118" o:spid="_x0000_s1058" style="position:absolute;left:22562;top:491;width:767;height:928;visibility:visible;mso-wrap-style:square;v-text-anchor:top" coordsize="76607,92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c8xAAAAN0AAAAPAAAAZHJzL2Rvd25yZXYueG1sRE9bS8Mw&#10;FH4X9h/CEXxzaTcQW5cNGY7pg0h3eT80x7asOYlJttX+evMg7PHjuy9Wg+nFhXzoLCvIpxkI4trq&#10;jhsFh/3m8RlEiMgae8uk4JcCrJaTuwWW2l65ossuNiKFcChRQRujK6UMdUsGw9Q64sR9W28wJugb&#10;qT1eU7jp5SzLnqTBjlNDi47WLdWn3dkoOB9OX776eRvHrfswlRs/j0VRKPVwP7y+gIg0xJv43/2u&#10;FczzPM1Nb9ITkMs/AAAA//8DAFBLAQItABQABgAIAAAAIQDb4fbL7gAAAIUBAAATAAAAAAAAAAAA&#10;AAAAAAAAAABbQ29udGVudF9UeXBlc10ueG1sUEsBAi0AFAAGAAgAAAAhAFr0LFu/AAAAFQEAAAsA&#10;AAAAAAAAAAAAAAAAHwEAAF9yZWxzLy5yZWxzUEsBAi0AFAAGAAgAAAAhAIQwVzzEAAAA3QAAAA8A&#10;AAAAAAAAAAAAAAAABwIAAGRycy9kb3ducmV2LnhtbFBLBQYAAAAAAwADALcAAAD4AgAAAAA=&#10;" path="m,l18059,r,52095c18059,61684,19431,68390,22174,72186v2756,3811,7557,5715,14440,5715c45212,77901,52527,73698,58547,65291l58547,,76607,r,91287l58547,91287r,-11607c54712,83845,50330,87096,45402,89408v-4927,2311,-9842,3467,-14744,3467c24905,92875,19596,91440,14732,88557,9880,85687,6210,81788,3721,76860,1244,71933,,63741,,52298l,xe" fillcolor="#003765" stroked="f" strokeweight="0">
                  <v:stroke miterlimit="83231f" joinstyle="miter"/>
                  <v:path arrowok="t" textboxrect="0,0,76607,92875"/>
                </v:shape>
                <v:shape id="Shape 3119" o:spid="_x0000_s1059" style="position:absolute;left:21549;top:491;width:432;height:643;visibility:visible;mso-wrap-style:square;v-text-anchor:top" coordsize="43168,64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ihoxgAAAN0AAAAPAAAAZHJzL2Rvd25yZXYueG1sRI9Pa8JA&#10;FMTvhX6H5RW86SaKoqmrtCWiiBf/gHh7ZF+T0OzbsLtq/PbdgtDjMDO/YebLzjTiRs7XlhWkgwQE&#10;cWF1zaWC03HVn4LwAVljY5kUPMjDcvH6MsdM2zvv6XYIpYgQ9hkqqEJoMyl9UZFBP7AtcfS+rTMY&#10;onSl1A7vEW4aOUySiTRYc1yosKWvioqfw9UoOKduePnc5WTa7WMzLjifro+5Ur237uMdRKAu/Ief&#10;7Y1WMErTGfy9iU9ALn4BAAD//wMAUEsBAi0AFAAGAAgAAAAhANvh9svuAAAAhQEAABMAAAAAAAAA&#10;AAAAAAAAAAAAAFtDb250ZW50X1R5cGVzXS54bWxQSwECLQAUAAYACAAAACEAWvQsW78AAAAVAQAA&#10;CwAAAAAAAAAAAAAAAAAfAQAAX3JlbHMvLnJlbHNQSwECLQAUAAYACAAAACEA+iYoaMYAAADdAAAA&#10;DwAAAAAAAAAAAAAAAAAHAgAAZHJzL2Rvd25yZXYueG1sUEsFBgAAAAADAAMAtwAAAPoCAAAAAA==&#10;" path="m5563,l43168,r,14097l24715,14097v3568,3632,6045,6947,7442,9919c33541,26988,34240,30404,34240,34239v,4762,-1359,9436,-4077,14033c27458,52870,23965,56400,19698,58839l,64336,,48782,12650,44107v3403,-3137,5118,-7061,5118,-11760c17768,27584,16040,23622,12598,20447l,15792,,1621,5563,xe" fillcolor="#003765" stroked="f" strokeweight="0">
                  <v:stroke miterlimit="83231f" joinstyle="miter"/>
                  <v:path arrowok="t" textboxrect="0,0,43168,64336"/>
                </v:shape>
                <v:shape id="Shape 43274" o:spid="_x0000_s1060" style="position:absolute;left:23583;top:17;width:180;height:1386;visibility:visible;mso-wrap-style:square;v-text-anchor:top" coordsize="18059,13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4U1xwAAAN4AAAAPAAAAZHJzL2Rvd25yZXYueG1sRI9fa8JA&#10;EMTfBb/DsQVfpF78Q21TTxFRaB+rEujbktsmobm9mFs1fnuvUPBxmJnfMItV52p1oTZUng2MRwko&#10;4tzbigsDx8Pu+RVUEGSLtWcycKMAq2W/t8DU+it/0WUvhYoQDikaKEWaVOuQl+QwjHxDHL0f3zqU&#10;KNtC2xavEe5qPUmSF+2w4rhQYkObkvLf/dkZ2Gan0/D2retNFrKjrDNpPodvxgyeuvU7KKFOHuH/&#10;9oc1MJtO5jP4uxOvgF7eAQAA//8DAFBLAQItABQABgAIAAAAIQDb4fbL7gAAAIUBAAATAAAAAAAA&#10;AAAAAAAAAAAAAABbQ29udGVudF9UeXBlc10ueG1sUEsBAi0AFAAGAAgAAAAhAFr0LFu/AAAAFQEA&#10;AAsAAAAAAAAAAAAAAAAAHwEAAF9yZWxzLy5yZWxzUEsBAi0AFAAGAAgAAAAhAMcXhTXHAAAA3gAA&#10;AA8AAAAAAAAAAAAAAAAABwIAAGRycy9kb3ducmV2LnhtbFBLBQYAAAAAAwADALcAAAD7AgAAAAA=&#10;" path="m,l18059,r,138620l,138620,,e" fillcolor="#003765" stroked="f" strokeweight="0">
                  <v:stroke miterlimit="83231f" joinstyle="miter"/>
                  <v:path arrowok="t" textboxrect="0,0,18059,138620"/>
                </v:shape>
                <v:shape id="Shape 3121" o:spid="_x0000_s1061" style="position:absolute;left:6347;top:3520;width:214;height:438;visibility:visible;mso-wrap-style:square;v-text-anchor:top" coordsize="21437,4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dTxQAAAN0AAAAPAAAAZHJzL2Rvd25yZXYueG1sRI9Ba8JA&#10;FITvhf6H5RV6azZRlBJdRUqFHkQwbcHjI/vcRLNvQ3aN8d+7guBxmJlvmPlysI3oqfO1YwVZkoIg&#10;Lp2u2Sj4+11/fILwAVlj45gUXMnDcvH6MsdcuwvvqC+CERHCPkcFVQhtLqUvK7LoE9cSR+/gOosh&#10;ys5I3eElwm0jR2k6lRZrjgsVtvRVUXkqzjZSjjtNWz3Rp/F3cf3f96Y4bIxS72/DagYi0BCe4Uf7&#10;RysYZ6MM7m/iE5CLGwAAAP//AwBQSwECLQAUAAYACAAAACEA2+H2y+4AAACFAQAAEwAAAAAAAAAA&#10;AAAAAAAAAAAAW0NvbnRlbnRfVHlwZXNdLnhtbFBLAQItABQABgAIAAAAIQBa9CxbvwAAABUBAAAL&#10;AAAAAAAAAAAAAAAAAB8BAABfcmVscy8ucmVsc1BLAQItABQABgAIAAAAIQDx/NdTxQAAAN0AAAAP&#10;AAAAAAAAAAAAAAAAAAcCAABkcnMvZG93bnJldi54bWxQSwUGAAAAAAMAAwC3AAAA+QIAAAAA&#10;" path="m21437,r,4394l9550,9365c6362,12692,4763,16883,4763,21913v,5016,1599,9169,4787,12483l21437,39341r,4394l6159,37508c2057,33342,,28148,,21913,,15664,2057,10432,6159,6253l21437,xe" fillcolor="#003765" stroked="f" strokeweight="0">
                  <v:stroke miterlimit="83231f" joinstyle="miter"/>
                  <v:path arrowok="t" textboxrect="0,0,21437,43735"/>
                </v:shape>
                <v:shape id="Shape 3122" o:spid="_x0000_s1062" style="position:absolute;left:5956;top:3520;width:323;height:438;visibility:visible;mso-wrap-style:square;v-text-anchor:top" coordsize="32372,43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auexgAAAN0AAAAPAAAAZHJzL2Rvd25yZXYueG1sRI9Pa8JA&#10;FMTvQr/D8gq9iG6MIE10lSIIpfTgnwoeH9lnNph9m2a3Jv32riB4HGbmN8xi1dtaXKn1lWMFk3EC&#10;grhwuuJSwc9hM3oH4QOyxtoxKfgnD6vly2CBuXYd7+i6D6WIEPY5KjAhNLmUvjBk0Y9dQxy9s2st&#10;hijbUuoWuwi3tUyTZCYtVhwXDDa0NlRc9n9WweUkf4dn873JGjT9elhuv45Zp9Tba/8xBxGoD8/w&#10;o/2pFUwnaQr3N/EJyOUNAAD//wMAUEsBAi0AFAAGAAgAAAAhANvh9svuAAAAhQEAABMAAAAAAAAA&#10;AAAAAAAAAAAAAFtDb250ZW50X1R5cGVzXS54bWxQSwECLQAUAAYACAAAACEAWvQsW78AAAAVAQAA&#10;CwAAAAAAAAAAAAAAAAAfAQAAX3JlbHMvLnJlbHNQSwECLQAUAAYACAAAACEAZ42rnsYAAADdAAAA&#10;DwAAAAAAAAAAAAAAAAAHAgAAZHJzL2Rvd25yZXYueG1sUEsFBgAAAAADAAMAtwAAAPoCAAAAAA==&#10;" path="m20422,v3263,,6997,686,11176,2058l31598,7049c27572,5283,23914,4394,20650,4394v-4699,,-8522,1639,-11468,4903c6236,12560,4763,16803,4763,22035v,5308,1473,9525,4419,12662c12128,37821,16078,39383,21018,39383v3607,,7392,-800,11354,-2426l32372,41631v-4204,1435,-8115,2146,-11722,2146c14491,43777,9499,41834,5702,37922,1905,34011,,28880,,22530,,15914,1918,10491,5740,6300,9576,2096,14465,,20422,xe" fillcolor="#003765" stroked="f" strokeweight="0">
                  <v:stroke miterlimit="83231f" joinstyle="miter"/>
                  <v:path arrowok="t" textboxrect="0,0,32372,43777"/>
                </v:shape>
                <v:shape id="Shape 3123" o:spid="_x0000_s1063" style="position:absolute;left:5519;top:3302;width:359;height:656;visibility:visible;mso-wrap-style:square;v-text-anchor:top" coordsize="35865,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i6LwwAAAN0AAAAPAAAAZHJzL2Rvd25yZXYueG1sRI9Pi8Iw&#10;FMTvgt8hvAVvmmoXKdUoiyDsbfEPgrdH80yKzUtpsrX77Y2w4HGYmd8w6+3gGtFTF2rPCuazDARx&#10;5XXNRsH5tJ8WIEJE1th4JgV/FGC7GY/WWGr/4AP1x2hEgnAoUYGNsS2lDJUlh2HmW+Lk3XznMCbZ&#10;Gak7fCS4a+Qiy5bSYc1pwWJLO0vV/fjrFBR0ru2y3+fmfjHt56X4Ga6VVGryMXytQEQa4jv83/7W&#10;CvL5IofXm/QE5OYJAAD//wMAUEsBAi0AFAAGAAgAAAAhANvh9svuAAAAhQEAABMAAAAAAAAAAAAA&#10;AAAAAAAAAFtDb250ZW50X1R5cGVzXS54bWxQSwECLQAUAAYACAAAACEAWvQsW78AAAAVAQAACwAA&#10;AAAAAAAAAAAAAAAfAQAAX3JlbHMvLnJlbHNQSwECLQAUAAYACAAAACEA7Coui8MAAADdAAAADwAA&#10;AAAAAAAAAAAAAAAHAgAAZHJzL2Rvd25yZXYueG1sUEsFBgAAAAADAAMAtwAAAPcCAAAAAA==&#10;" path="m18415,v4979,,9906,1346,14796,4026l33211,9474c27648,6210,22873,4585,18872,4585v-3848,,-7061,1168,-9639,3492c6655,10414,5359,13309,5359,16764v,2477,763,4699,2299,6680c9182,25438,12370,27343,17221,29172v4852,1828,8395,3366,10630,4585c30074,34976,31966,36741,33528,39065v1562,2324,2337,5321,2337,9017c35865,52997,34061,57150,30455,60541v-3594,3391,-7989,5080,-13183,5080c11964,65621,6490,63767,876,60046r,-5817c7074,58775,12446,61049,16993,61049v3784,,6985,-1232,9601,-3683c29197,54902,30506,51892,30506,48311v,-2718,-813,-5169,-2426,-7354c26454,38786,23178,36741,18237,34836,13297,32944,9754,31420,7633,30252,5512,29096,3709,27445,2223,25286,750,23140,,20371,,16980,,12281,1803,8280,5411,4966,9017,1651,13348,,18415,xe" fillcolor="#003765" stroked="f" strokeweight="0">
                  <v:stroke miterlimit="83231f" joinstyle="miter"/>
                  <v:path arrowok="t" textboxrect="0,0,35865,65621"/>
                </v:shape>
                <v:shape id="Shape 3124" o:spid="_x0000_s1064" style="position:absolute;left:9739;top:3723;width:145;height:235;visibility:visible;mso-wrap-style:square;v-text-anchor:top" coordsize="14523,23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cxgAAAN0AAAAPAAAAZHJzL2Rvd25yZXYueG1sRI/NasMw&#10;EITvhbyD2EBvtZy4+cGJEkKh0BIoaZpLbou1tkyslbFU2337qFDocZiZb5jtfrSN6KnztWMFsyQF&#10;QVw4XXOl4PL1+rQG4QOyxsYxKfghD/vd5GGLuXYDf1J/DpWIEPY5KjAhtLmUvjBk0SeuJY5e6TqL&#10;IcqukrrDIcJtI+dpupQWa44LBlt6MVTczt9WwcfiiO+3U7m4rpYjD7VhO8hMqcfpeNiACDSG//Bf&#10;+00ryGbzZ/h9E5+A3N0BAAD//wMAUEsBAi0AFAAGAAgAAAAhANvh9svuAAAAhQEAABMAAAAAAAAA&#10;AAAAAAAAAAAAAFtDb250ZW50X1R5cGVzXS54bWxQSwECLQAUAAYACAAAACEAWvQsW78AAAAVAQAA&#10;CwAAAAAAAAAAAAAAAAAfAQAAX3JlbHMvLnJlbHNQSwECLQAUAAYACAAAACEAJ/v3HMYAAADdAAAA&#10;DwAAAAAAAAAAAAAAAAAHAgAAZHJzL2Rvd25yZXYueG1sUEsFBgAAAAADAAMAtwAAAPoCAAAAAA==&#10;" path="m14523,r,3367l10198,4286c6388,6534,4496,9391,4496,12871v,1956,787,3607,2375,4953c8458,19158,10452,19831,12827,19831r1696,-789l14523,22289r-3157,1250c8191,23539,5499,22510,3302,20427,1105,18357,,15830,,12871,,8299,2121,4680,6375,2038l14523,xe" fillcolor="#003765" stroked="f" strokeweight="0">
                  <v:stroke miterlimit="83231f" joinstyle="miter"/>
                  <v:path arrowok="t" textboxrect="0,0,14523,23539"/>
                </v:shape>
                <v:shape id="Shape 43275" o:spid="_x0000_s1065" style="position:absolute;left:7447;top:3528;width:92;height:422;visibility:visible;mso-wrap-style:square;v-text-anchor:top" coordsize="9144,42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IvoyQAAAN4AAAAPAAAAZHJzL2Rvd25yZXYueG1sRI9Pa8JA&#10;FMTvQr/D8oTe6sb/NnWVViyotIeoULw9s69JaPZtyG5j/PZdoeBxmJnfMPNla0rRUO0Kywr6vQgE&#10;cWp1wZmC4+H9aQbCeWSNpWVScCUHy8VDZ46xthdOqNn7TAQIuxgV5N5XsZQuzcmg69mKOHjftjbo&#10;g6wzqWu8BLgp5SCKJtJgwWEhx4pWOaU/+1+joHn++PKzXfa5eUu25xNNjsl6vFbqsdu+voDw1Pp7&#10;+L+90QpGw8F0DLc74QrIxR8AAAD//wMAUEsBAi0AFAAGAAgAAAAhANvh9svuAAAAhQEAABMAAAAA&#10;AAAAAAAAAAAAAAAAAFtDb250ZW50X1R5cGVzXS54bWxQSwECLQAUAAYACAAAACEAWvQsW78AAAAV&#10;AQAACwAAAAAAAAAAAAAAAAAfAQAAX3JlbHMvLnJlbHNQSwECLQAUAAYACAAAACEA89CL6MkAAADe&#10;AAAADwAAAAAAAAAAAAAAAAAHAgAAZHJzL2Rvd25yZXYueG1sUEsFBgAAAAADAAMAtwAAAP0CAAAA&#10;AA==&#10;" path="m,l9144,r,42139l,42139,,e" fillcolor="#003765" stroked="f" strokeweight="0">
                  <v:stroke miterlimit="83231f" joinstyle="miter"/>
                  <v:path arrowok="t" textboxrect="0,0,9144,42139"/>
                </v:shape>
                <v:shape id="Shape 3126" o:spid="_x0000_s1066" style="position:absolute;left:9762;top:3525;width:122;height:86;visibility:visible;mso-wrap-style:square;v-text-anchor:top" coordsize="12186,8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A7gxAAAAN0AAAAPAAAAZHJzL2Rvd25yZXYueG1sRI/NagIx&#10;FIX3Bd8h3IKbohmVShmNYguCYruodePuMrmdTDu5CUnU8e2NUOjy8J0fznzZ2VacKcTGsYLRsABB&#10;XDndcK3g8LUevICICVlj65gUXCnCctF7mGOp3YU/6bxPtcglHEtUYFLypZSxMmQxDp0nzuzbBYsp&#10;y1BLHfCSy20rx0UxlRYbzgsGPb0Zqn73J6ug2r129uOn8EcfyDzZ922mz0r1H7vVDESiLv2b/9Ib&#10;rWAyGk/h/iY/Abm4AQAA//8DAFBLAQItABQABgAIAAAAIQDb4fbL7gAAAIUBAAATAAAAAAAAAAAA&#10;AAAAAAAAAABbQ29udGVudF9UeXBlc10ueG1sUEsBAi0AFAAGAAgAAAAhAFr0LFu/AAAAFQEAAAsA&#10;AAAAAAAAAAAAAAAAHwEAAF9yZWxzLy5yZWxzUEsBAi0AFAAGAAgAAAAhADecDuDEAAAA3QAAAA8A&#10;AAAAAAAAAAAAAAAABwIAAGRycy9kb3ducmV2LnhtbFBLBQYAAAAAAwADALcAAAD4AgAAAAA=&#10;" path="m12186,r,3580l,8652,,4017,12186,xe" fillcolor="#003765" stroked="f" strokeweight="0">
                  <v:stroke miterlimit="83231f" joinstyle="miter"/>
                  <v:path arrowok="t" textboxrect="0,0,12186,8652"/>
                </v:shape>
                <v:shape id="Shape 3127" o:spid="_x0000_s1067" style="position:absolute;left:7597;top:3520;width:264;height:438;visibility:visible;mso-wrap-style:square;v-text-anchor:top" coordsize="26479,43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mMwgAAAN0AAAAPAAAAZHJzL2Rvd25yZXYueG1sRE/LagIx&#10;FN0L/YdwC+40k1GqTI3SFhS7rI+Fu8vkdjJ0cjNMoo5/bwqCq8PhvDiLVe8acaEu1J41qHEGgrj0&#10;puZKw2G/Hs1BhIhssPFMGm4UYLV8GSywMP7KP3TZxUqkEg4FarAxtoWUobTkMIx9S5y0X985jIl2&#10;lTQdXlO5a2SeZW/SYc1pwWJLX5bKv93Zafi0CSfqpojyZqOO8ns9LU9aD1/7j3cQkfr4ND/SW6Nh&#10;ovIZ/L9JT0Au7wAAAP//AwBQSwECLQAUAAYACAAAACEA2+H2y+4AAACFAQAAEwAAAAAAAAAAAAAA&#10;AAAAAAAAW0NvbnRlbnRfVHlwZXNdLnhtbFBLAQItABQABgAIAAAAIQBa9CxbvwAAABUBAAALAAAA&#10;AAAAAAAAAAAAAB8BAABfcmVscy8ucmVsc1BLAQItABQABgAIAAAAIQAjNemMwgAAAN0AAAAPAAAA&#10;AAAAAAAAAAAAAAcCAABkcnMvZG93bnJldi54bWxQSwUGAAAAAAMAAwC3AAAA9gIAAAAA&#10;" path="m13881,v3454,,7201,1195,11265,3569l25146,8433c20866,5563,17030,4128,13601,4128v-2527,,-4660,686,-6413,2044c5448,7545,4585,9234,4585,11253v,1422,533,2743,1587,3949c7226,16396,10147,17920,14922,19762v4763,1854,7887,3759,9360,5753c25743,27496,26479,29706,26479,32157v,3263,-1333,6020,-3987,8254c19837,42659,16548,43777,12649,43777,8394,43777,4191,42494,,39942l,35535v4978,2565,9398,3848,13233,3848c15837,39383,17958,38698,19621,37326v1664,-1372,2502,-3124,2502,-5258c22123,30595,21577,29249,20498,28017,19405,26772,16484,25210,11709,23318,6921,21425,3823,19545,2413,17704,990,15850,279,13805,279,11545,279,8331,1600,5614,4242,3366,6883,1118,10096,,13881,xe" fillcolor="#003765" stroked="f" strokeweight="0">
                  <v:stroke miterlimit="83231f" joinstyle="miter"/>
                  <v:path arrowok="t" textboxrect="0,0,26479,43777"/>
                </v:shape>
                <v:shape id="Shape 3128" o:spid="_x0000_s1068" style="position:absolute;left:6561;top:3520;width:214;height:438;visibility:visible;mso-wrap-style:square;v-text-anchor:top" coordsize="21437,43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ty3wwAAAN0AAAAPAAAAZHJzL2Rvd25yZXYueG1sRE/Pa8Iw&#10;FL4P9j+EN/AiM9WhaDWKiIMNT+qQHh/Ns602LyWJtttfbw7Cjh/f78WqM7W4k/OVZQXDQQKCOLe6&#10;4kLBz/HzfQrCB2SNtWVS8EseVsvXlwWm2ra8p/shFCKGsE9RQRlCk0rp85IM+oFtiCN3ts5giNAV&#10;UjtsY7ip5ShJJtJgxbGhxIY2JeXXw80oyLKZ22SY/Mlierq0Y/u97e/GSvXeuvUcRKAu/Iuf7i+t&#10;4GM4inPjm/gE5PIBAAD//wMAUEsBAi0AFAAGAAgAAAAhANvh9svuAAAAhQEAABMAAAAAAAAAAAAA&#10;AAAAAAAAAFtDb250ZW50X1R5cGVzXS54bWxQSwECLQAUAAYACAAAACEAWvQsW78AAAAVAQAACwAA&#10;AAAAAAAAAAAAAAAfAQAAX3JlbHMvLnJlbHNQSwECLQAUAAYACAAAACEAwWLct8MAAADdAAAADwAA&#10;AAAAAAAAAAAAAAAHAgAAZHJzL2Rvd25yZXYueG1sUEsFBgAAAAADAAMAtwAAAPcCAAAAAA==&#10;" path="m51,c6147,,11240,2096,15316,6274v4077,4179,6121,9411,6121,15660c21437,28169,19393,33363,15316,37529,11240,41694,6147,43777,51,43777l,43756,,39362r51,21c4775,39383,8737,37732,11912,34417v3175,-3314,4763,-7467,4763,-12483c16675,16968,15075,12789,11887,9437,8699,6071,4750,4394,51,4394l,4415,,21,51,xe" fillcolor="#003765" stroked="f" strokeweight="0">
                  <v:stroke miterlimit="83231f" joinstyle="miter"/>
                  <v:path arrowok="t" textboxrect="0,0,21437,43777"/>
                </v:shape>
                <v:shape id="Shape 3129" o:spid="_x0000_s1069" style="position:absolute;left:7081;top:3389;width:298;height:569;visibility:visible;mso-wrap-style:square;v-text-anchor:top" coordsize="29807,56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Z2BxgAAAN0AAAAPAAAAZHJzL2Rvd25yZXYueG1sRI/BasMw&#10;EETvhf6D2EJvjWy3uIkTJSSF0Fx6SJpLbsJaWybWykjb2P37qlDocZiZN8xqM7le3DDEzpOCfJaB&#10;QKq96ahVcP7cP81BRNZkdO8JFXxjhM36/m6lK+NHOuLtxK1IEIqVVmCZh0rKWFt0Os78gJS8xgen&#10;OcnQShP0mOCul0WWldLpjtKC1QO+Wayvpy+n4CVv+PJB71yUr/uxvDa7cDlYpR4fpu0SBOPE/+G/&#10;9sEoeM6LBfy+SU9Arn8AAAD//wMAUEsBAi0AFAAGAAgAAAAhANvh9svuAAAAhQEAABMAAAAAAAAA&#10;AAAAAAAAAAAAAFtDb250ZW50X1R5cGVzXS54bWxQSwECLQAUAAYACAAAACEAWvQsW78AAAAVAQAA&#10;CwAAAAAAAAAAAAAAAAAfAQAAX3JlbHMvLnJlbHNQSwECLQAUAAYACAAAACEA652dgcYAAADdAAAA&#10;DwAAAAAAAAAAAAAAAAAHAgAAZHJzL2Rvd25yZXYueG1sUEsFBgAAAAADAAMAtwAAAPoCAAAAAA==&#10;" path="m14427,r1422,l15849,13970r11811,l27660,17628r-11811,l15849,42685v,4025,318,6680,978,7950c17488,51892,19253,52527,22123,52527v2197,,4763,-685,7684,-2057l29807,54775v-2959,1436,-5855,2146,-8700,2146c18338,56921,16015,56134,14148,54546,12293,52959,11354,50762,11354,47955r,-30327l,17628,,13970r11354,l11354,3937,14427,xe" fillcolor="#003765" stroked="f" strokeweight="0">
                  <v:stroke miterlimit="83231f" joinstyle="miter"/>
                  <v:path arrowok="t" textboxrect="0,0,29807,56921"/>
                </v:shape>
                <v:shape id="Shape 3130" o:spid="_x0000_s1070" style="position:absolute;left:6798;top:3389;width:298;height:569;visibility:visible;mso-wrap-style:square;v-text-anchor:top" coordsize="29819,56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monwwAAAN0AAAAPAAAAZHJzL2Rvd25yZXYueG1sRE/Pa8Iw&#10;FL4L+x/CG+ymqdMV7ZrKGBtM9KIVz2/NW1PWvJQmq/W/N4eBx4/vd74ZbSsG6n3jWMF8loAgrpxu&#10;uFZwKj+nKxA+IGtsHZOCK3nYFA+THDPtLnyg4RhqEUPYZ6jAhNBlUvrKkEU/cx1x5H5cbzFE2NdS&#10;93iJ4baVz0mSSosNxwaDHb0bqn6Pf1bBsiz1ftit7Pq6S1/OOtl+m4+tUk+P49sriEBjuIv/3V9a&#10;wWK+iPvjm/gEZHEDAAD//wMAUEsBAi0AFAAGAAgAAAAhANvh9svuAAAAhQEAABMAAAAAAAAAAAAA&#10;AAAAAAAAAFtDb250ZW50X1R5cGVzXS54bWxQSwECLQAUAAYACAAAACEAWvQsW78AAAAVAQAACwAA&#10;AAAAAAAAAAAAAAAfAQAAX3JlbHMvLnJlbHNQSwECLQAUAAYACAAAACEAU8JqJ8MAAADdAAAADwAA&#10;AAAAAAAAAAAAAAAHAgAAZHJzL2Rvd25yZXYueG1sUEsFBgAAAAADAAMAtwAAAPcCAAAAAA==&#10;" path="m14427,r1422,l15849,13970r11811,l27660,17628r-11811,l15849,42685v,4025,331,6680,991,7950c17488,51892,19253,52527,22123,52527v2197,,4763,-685,7696,-2057l29819,54775v-2959,1436,-5867,2146,-8699,2146c18339,56921,16015,56134,14160,54546,12293,52959,11366,50762,11366,47955r,-30327l,17628,,13970r11366,l11366,3937,14427,xe" fillcolor="#003765" stroked="f" strokeweight="0">
                  <v:stroke miterlimit="83231f" joinstyle="miter"/>
                  <v:path arrowok="t" textboxrect="0,0,29819,56921"/>
                </v:shape>
                <v:shape id="Shape 3131" o:spid="_x0000_s1071" style="position:absolute;left:9303;top:3310;width:343;height:640;visibility:visible;mso-wrap-style:square;v-text-anchor:top" coordsize="34213,6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QNDxQAAAN0AAAAPAAAAZHJzL2Rvd25yZXYueG1sRI/NasJA&#10;FIX3Qt9huAV3OonBUqKjlFLRhRu1FN1dMtdkbOZOyIwxvr0jFLo8nJ+PM1/2thYdtd44VpCOExDE&#10;hdOGSwXfh9XoHYQPyBprx6TgTh6Wi5fBHHPtbryjbh9KEUfY56igCqHJpfRFRRb92DXE0Tu71mKI&#10;si2lbvEWx20tJ0nyJi0ajoQKG/qsqPjdX22EZCZ83Y/rYiO30wseusZcfk5KDV/7jxmIQH34D/+1&#10;N1pBlmYpPN/EJyAXDwAAAP//AwBQSwECLQAUAAYACAAAACEA2+H2y+4AAACFAQAAEwAAAAAAAAAA&#10;AAAAAAAAAAAAW0NvbnRlbnRfVHlwZXNdLnhtbFBLAQItABQABgAIAAAAIQBa9CxbvwAAABUBAAAL&#10;AAAAAAAAAAAAAAAAAB8BAABfcmVscy8ucmVsc1BLAQItABQABgAIAAAAIQBzrQNDxQAAAN0AAAAP&#10;AAAAAAAAAAAAAAAAAAcCAABkcnMvZG93bnJldi54bWxQSwUGAAAAAAMAAwC3AAAA+QIAAAAA&#10;" path="m,l4483,r,29172l4673,29172v3506,-5435,8129,-8154,13869,-8154c23304,21018,27114,22543,29946,25603v2845,3048,4267,7252,4267,12586l34213,63983r-4495,l29718,39980v,-9716,-3810,-14568,-11443,-14568c12802,25412,8217,28422,4483,34442r,29541l,63983,,xe" fillcolor="#003765" stroked="f" strokeweight="0">
                  <v:stroke miterlimit="83231f" joinstyle="miter"/>
                  <v:path arrowok="t" textboxrect="0,0,34213,63983"/>
                </v:shape>
                <v:shape id="Shape 3132" o:spid="_x0000_s1072" style="position:absolute;left:7948;top:3310;width:342;height:640;visibility:visible;mso-wrap-style:square;v-text-anchor:top" coordsize="34201,6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n1/xQAAAN0AAAAPAAAAZHJzL2Rvd25yZXYueG1sRI9La8Mw&#10;EITvhf4HsYHcGvmBneJEMcUQCBRC84BeF2tjm1grYymJ+++jQqHHYWa+YdblZHpxp9F1lhXEiwgE&#10;cW11x42C82n79g7CeWSNvWVS8EMOys3ryxoLbR98oPvRNyJA2BWooPV+KKR0dUsG3cIOxMG72NGg&#10;D3JspB7xEeCml0kU5dJgx2GhxYGqlurr8WYULPVnk+X0tf82h65yaZ7VnGVKzWfTxwqEp8n/h//a&#10;O60gjdMEft+EJyA3TwAAAP//AwBQSwECLQAUAAYACAAAACEA2+H2y+4AAACFAQAAEwAAAAAAAAAA&#10;AAAAAAAAAAAAW0NvbnRlbnRfVHlwZXNdLnhtbFBLAQItABQABgAIAAAAIQBa9CxbvwAAABUBAAAL&#10;AAAAAAAAAAAAAAAAAB8BAABfcmVscy8ucmVsc1BLAQItABQABgAIAAAAIQCtan1/xQAAAN0AAAAP&#10;AAAAAAAAAAAAAAAAAAcCAABkcnMvZG93bnJldi54bWxQSwUGAAAAAAMAAwC3AAAA+QIAAAAA&#10;" path="m,l4483,r,29172l4674,29172v3505,-5435,8128,-8154,13868,-8154c23304,21018,27115,22543,29947,25603v2844,3048,4254,7252,4254,12586l34201,63983r-4483,l29718,39980v,-9716,-3810,-14568,-11443,-14568c12802,25412,8204,28422,4483,34442r,29541l,63983,,xe" fillcolor="#003765" stroked="f" strokeweight="0">
                  <v:stroke miterlimit="83231f" joinstyle="miter"/>
                  <v:path arrowok="t" textboxrect="0,0,34201,63983"/>
                </v:shape>
                <v:shape id="Shape 43276" o:spid="_x0000_s1073" style="position:absolute;left:7447;top:331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K5wwAAAN4AAAAPAAAAZHJzL2Rvd25yZXYueG1sRI9fa8Iw&#10;FMXfhX2HcAd703QqKp1RRBAGPmkFfbw0d021uSlJVuu3N8Jgj4fz58dZrnvbiI58qB0r+BxlIIhL&#10;p2uuFJyK3XABIkRkjY1jUvCgAOvV22CJuXZ3PlB3jJVIIxxyVGBibHMpQ2nIYhi5ljh5P85bjEn6&#10;SmqP9zRuGznOspm0WHMiGGxpa6i8HX/ti7t47IkuZldsXXHuNv48uc6V+njvN18gIvXxP/zX/tYK&#10;ppPxfAavO+kKyNUTAAD//wMAUEsBAi0AFAAGAAgAAAAhANvh9svuAAAAhQEAABMAAAAAAAAAAAAA&#10;AAAAAAAAAFtDb250ZW50X1R5cGVzXS54bWxQSwECLQAUAAYACAAAACEAWvQsW78AAAAVAQAACwAA&#10;AAAAAAAAAAAAAAAfAQAAX3JlbHMvLnJlbHNQSwECLQAUAAYACAAAACEA/3qyucMAAADeAAAADwAA&#10;AAAAAAAAAAAAAAAHAgAAZHJzL2Rvd25yZXYueG1sUEsFBgAAAAADAAMAtwAAAPcCAAAAAA==&#10;" path="m,l9144,r,9144l,9144,,e" fillcolor="#003765" stroked="f" strokeweight="0">
                  <v:stroke miterlimit="83231f" joinstyle="miter"/>
                  <v:path arrowok="t" textboxrect="0,0,9144,9144"/>
                </v:shape>
                <v:shape id="Shape 3134" o:spid="_x0000_s1074" style="position:absolute;left:8656;top:3302;width:568;height:656;visibility:visible;mso-wrap-style:square;v-text-anchor:top" coordsize="56743,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Q6wxQAAAN0AAAAPAAAAZHJzL2Rvd25yZXYueG1sRI9Pa8JA&#10;FMTvgt9heYK3uolKtamriFrJpYf65/7Iviah2bchuyapn94tFDwOM/MbZrXpTSVaalxpWUE8iUAQ&#10;Z1aXnCu4nD9eliCcR9ZYWSYFv+Rgsx4OVpho2/EXtSefiwBhl6CCwvs6kdJlBRl0E1sTB+/bNgZ9&#10;kE0udYNdgJtKTqPoVRosOSwUWNOuoOzndDMK5GFv4/R6vLeL9PP61l9u2C1IqfGo376D8NT7Z/i/&#10;nWoFs3g2h7834QnI9QMAAP//AwBQSwECLQAUAAYACAAAACEA2+H2y+4AAACFAQAAEwAAAAAAAAAA&#10;AAAAAAAAAAAAW0NvbnRlbnRfVHlwZXNdLnhtbFBLAQItABQABgAIAAAAIQBa9CxbvwAAABUBAAAL&#10;AAAAAAAAAAAAAAAAAB8BAABfcmVscy8ucmVsc1BLAQItABQABgAIAAAAIQBZXQ6wxQAAAN0AAAAP&#10;AAAAAAAAAAAAAAAAAAcCAABkcnMvZG93bnJldi54bWxQSwUGAAAAAAMAAwC3AAAA+QIAAAAA&#10;" path="m33604,v7214,,14707,1791,22492,5359l56096,10757c48336,6642,40741,4585,33286,4585v-7937,,-14579,2692,-19913,8103c8026,18085,5359,24841,5359,32931v,8179,2680,14910,8052,20193c18783,58407,25641,61049,33972,61049v6960,,14554,-2184,22771,-6553l56743,59627v-7582,4000,-15138,5994,-22669,5994c24333,65621,16218,62509,9728,56261,3238,50012,,42240,,32931,,23558,3302,15722,9931,9436,16561,3149,24447,,33604,xe" fillcolor="#003765" stroked="f" strokeweight="0">
                  <v:stroke miterlimit="83231f" joinstyle="miter"/>
                  <v:path arrowok="t" textboxrect="0,0,56743,65621"/>
                </v:shape>
                <v:shape id="Shape 3135" o:spid="_x0000_s1075" style="position:absolute;left:12333;top:3528;width:342;height:430;visibility:visible;mso-wrap-style:square;v-text-anchor:top" coordsize="34214,4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c42wwAAAN0AAAAPAAAAZHJzL2Rvd25yZXYueG1sRI9Pi8Iw&#10;FMTvwn6H8Bb2pmmtilSj6MKKV+uf87N525ZtXkqTrfXbG0HwOMzMb5jluje16Kh1lWUF8SgCQZxb&#10;XXGh4HT8Gc5BOI+ssbZMCu7kYL36GCwx1fbGB+oyX4gAYZeigtL7JpXS5SUZdCPbEAfv17YGfZBt&#10;IXWLtwA3tRxH0UwarDgslNjQd0n5X/ZvFET1NU/wvD3qk5tkGx9fumy+U+rrs98sQHjq/Tv8au+1&#10;giROpvB8E56AXD0AAAD//wMAUEsBAi0AFAAGAAgAAAAhANvh9svuAAAAhQEAABMAAAAAAAAAAAAA&#10;AAAAAAAAAFtDb250ZW50X1R5cGVzXS54bWxQSwECLQAUAAYACAAAACEAWvQsW78AAAAVAQAACwAA&#10;AAAAAAAAAAAAAAAfAQAAX3JlbHMvLnJlbHNQSwECLQAUAAYACAAAACEAd5XONsMAAADdAAAADwAA&#10;AAAAAAAAAAAAAAAHAgAAZHJzL2Rvd25yZXYueG1sUEsFBgAAAAADAAMAtwAAAPcCAAAAAA==&#10;" path="m,l4496,r,26010c4496,29921,5562,32995,7696,35217v2146,2236,4915,3340,8344,3340c18961,38557,21463,37885,23520,36551v2058,-1346,4128,-3670,6211,-6972l29731,r4483,l34214,42139r-4483,l29731,35167r-191,c27584,37986,25578,39980,23520,41173v-2057,1194,-4673,1779,-7848,1779c11150,42952,7404,41491,4445,38557,1486,35624,,31483,,26099l,xe" fillcolor="#003765" stroked="f" strokeweight="0">
                  <v:stroke miterlimit="83231f" joinstyle="miter"/>
                  <v:path arrowok="t" textboxrect="0,0,34214,42952"/>
                </v:shape>
                <v:shape id="Shape 3136" o:spid="_x0000_s1076" style="position:absolute;left:10906;top:3528;width:391;height:637;visibility:visible;mso-wrap-style:square;v-text-anchor:top" coordsize="39167,63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a7qyAAAAN0AAAAPAAAAZHJzL2Rvd25yZXYueG1sRI9Pa8JA&#10;FMTvBb/D8oTe6sZa/zS6SilIPQhiLLbHR/aZDWbfhuw2pn76bkHwOMzMb5jFqrOVaKnxpWMFw0EC&#10;gjh3uuRCwedh/TQD4QOyxsoxKfglD6tl72GBqXYX3lObhUJECPsUFZgQ6lRKnxuy6AeuJo7eyTUW&#10;Q5RNIXWDlwi3lXxOkom0WHJcMFjTu6H8nP1YBe3rkWZ6+zXef6yPxlxP39lu+qLUY797m4MI1IV7&#10;+NbeaAWj4WgC/2/iE5DLPwAAAP//AwBQSwECLQAUAAYACAAAACEA2+H2y+4AAACFAQAAEwAAAAAA&#10;AAAAAAAAAAAAAAAAW0NvbnRlbnRfVHlwZXNdLnhtbFBLAQItABQABgAIAAAAIQBa9CxbvwAAABUB&#10;AAALAAAAAAAAAAAAAAAAAB8BAABfcmVscy8ucmVsc1BLAQItABQABgAIAAAAIQA3Da7qyAAAAN0A&#10;AAAPAAAAAAAAAAAAAAAAAAcCAABkcnMvZG93bnJldi54bWxQSwUGAAAAAAMAAwC3AAAA/AIAAAAA&#10;" path="m,l4725,,20003,29414,34570,r4597,l7633,63704r-4610,l17768,33948,,xe" fillcolor="#003765" stroked="f" strokeweight="0">
                  <v:stroke miterlimit="83231f" joinstyle="miter"/>
                  <v:path arrowok="t" textboxrect="0,0,39167,63704"/>
                </v:shape>
                <v:shape id="Shape 43277" o:spid="_x0000_s1077" style="position:absolute;left:10506;top:3528;width:92;height:422;visibility:visible;mso-wrap-style:square;v-text-anchor:top" coordsize="9144,42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rAEyQAAAN4AAAAPAAAAZHJzL2Rvd25yZXYueG1sRI9Pa8JA&#10;FMTvQr/D8oTedOOfqk1dpRULKvUQFYq3Z/Y1Cc2+DdltjN++KxR6HGbmN8x82ZpSNFS7wrKCQT8C&#10;QZxaXXCm4HR8781AOI+ssbRMCm7kYLl46Mwx1vbKCTUHn4kAYRejgtz7KpbSpTkZdH1bEQfvy9YG&#10;fZB1JnWN1wA3pRxG0UQaLDgs5FjRKqf0+/BjFDTPH59+tsv2m7dkeznT5JSsn9ZKPXbb1xcQnlr/&#10;H/5rb7SC8Wg4ncL9TrgCcvELAAD//wMAUEsBAi0AFAAGAAgAAAAhANvh9svuAAAAhQEAABMAAAAA&#10;AAAAAAAAAAAAAAAAAFtDb250ZW50X1R5cGVzXS54bWxQSwECLQAUAAYACAAAACEAWvQsW78AAAAV&#10;AQAACwAAAAAAAAAAAAAAAAAfAQAAX3JlbHMvLnJlbHNQSwECLQAUAAYACAAAACEAbE6wBMkAAADe&#10;AAAADwAAAAAAAAAAAAAAAAAHAgAAZHJzL2Rvd25yZXYueG1sUEsFBgAAAAADAAMAtwAAAP0CAAAA&#10;AA==&#10;" path="m,l9144,r,42139l,42139,,e" fillcolor="#003765" stroked="f" strokeweight="0">
                  <v:stroke miterlimit="83231f" joinstyle="miter"/>
                  <v:path arrowok="t" textboxrect="0,0,9144,42139"/>
                </v:shape>
                <v:shape id="Shape 3138" o:spid="_x0000_s1078" style="position:absolute;left:12791;top:3520;width:610;height:430;visibility:visible;mso-wrap-style:square;v-text-anchor:top" coordsize="60947,42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ULRwQAAAN0AAAAPAAAAZHJzL2Rvd25yZXYueG1sRE/LisIw&#10;FN0L/kO4A+40VVGkY5RRURTc+AC3l+balmluShNr7debheDycN7zZWMKUVPlcssKhoMIBHFidc6p&#10;gutl25+BcB5ZY2GZFLzIwXLR7cwx1vbJJ6rPPhUhhF2MCjLvy1hKl2Rk0A1sSRy4u60M+gCrVOoK&#10;nyHcFHIURVNpMOfQkGFJ64yS//PDKJj6NjlsX237sPXqtpnsjnS7O6V6P83fLwhPjf+KP+69VjAe&#10;jsPc8CY8Abl4AwAA//8DAFBLAQItABQABgAIAAAAIQDb4fbL7gAAAIUBAAATAAAAAAAAAAAAAAAA&#10;AAAAAABbQ29udGVudF9UeXBlc10ueG1sUEsBAi0AFAAGAAgAAAAhAFr0LFu/AAAAFQEAAAsAAAAA&#10;AAAAAAAAAAAAHwEAAF9yZWxzLy5yZWxzUEsBAi0AFAAGAAgAAAAhAHm1QtHBAAAA3QAAAA8AAAAA&#10;AAAAAAAAAAAABwIAAGRycy9kb3ducmV2LnhtbFBLBQYAAAAAAwADALcAAAD1AgAAAAA=&#10;" path="m18085,v6439,,10973,3379,13601,10123c35649,3379,40538,,46342,v4369,,7887,1563,10579,4674c59601,7786,60947,11926,60947,17082r,25883l56464,42965r,-23915c56464,14504,55499,10923,53581,8319,51651,5703,48946,4394,45466,4394v-2591,,-4851,788,-6769,2337c36766,8293,34785,10795,32741,14250r,28715l28207,42965r,-24003c28207,14288,27203,10694,25209,8179,23203,5652,20523,4394,17170,4394v-4889,,-9118,3010,-12687,9030l4483,42965,,42965,,826r4483,l4483,8243r178,c8090,2743,12560,,18085,xe" fillcolor="#003765" stroked="f" strokeweight="0">
                  <v:stroke miterlimit="83231f" joinstyle="miter"/>
                  <v:path arrowok="t" textboxrect="0,0,60947,42965"/>
                </v:shape>
                <v:shape id="Shape 3139" o:spid="_x0000_s1079" style="position:absolute;left:10164;top:3520;width:291;height:430;visibility:visible;mso-wrap-style:square;v-text-anchor:top" coordsize="29083,42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3vwxwAAAN0AAAAPAAAAZHJzL2Rvd25yZXYueG1sRI9BS8NA&#10;FITvgv9heYIXsZu2IDF2W4JQKkKFpD14fGSfm2j2bdjdNvHfdwWhx2FmvmFWm8n24kw+dI4VzGcZ&#10;COLG6Y6NguNh+5iDCBFZY++YFPxSgM369maFhXYjV3SuoxEJwqFABW2MQyFlaFqyGGZuIE7el/MW&#10;Y5LeSO1xTHDby0WWPUmLHaeFFgd6ban5qU9Wwaka7cfDrjGlf88/q0Nt9ovvUqn7u6l8ARFpitfw&#10;f/tNK1jOl8/w9yY9Abm+AAAA//8DAFBLAQItABQABgAIAAAAIQDb4fbL7gAAAIUBAAATAAAAAAAA&#10;AAAAAAAAAAAAAABbQ29udGVudF9UeXBlc10ueG1sUEsBAi0AFAAGAAgAAAAhAFr0LFu/AAAAFQEA&#10;AAsAAAAAAAAAAAAAAAAAHwEAAF9yZWxzLy5yZWxzUEsBAi0AFAAGAAgAAAAhAEw/e/DHAAAA3QAA&#10;AA8AAAAAAAAAAAAAAAAABwIAAGRycy9kb3ducmV2LnhtbFBLBQYAAAAAAwADALcAAAD7AgAAAAA=&#10;" path="m19418,v2756,,5969,1664,9665,4991l26479,9208c22961,5995,20142,4394,17996,4394v-4204,,-8712,4039,-13500,12091l4496,42965,,42965,,826r4496,l4496,11913r177,c9715,3976,14630,,19418,xe" fillcolor="#003765" stroked="f" strokeweight="0">
                  <v:stroke miterlimit="83231f" joinstyle="miter"/>
                  <v:path arrowok="t" textboxrect="0,0,29083,42965"/>
                </v:shape>
                <v:shape id="Shape 3140" o:spid="_x0000_s1080" style="position:absolute;left:9884;top:3520;width:216;height:438;visibility:visible;mso-wrap-style:square;v-text-anchor:top" coordsize="21571,43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xDLwQAAAN0AAAAPAAAAZHJzL2Rvd25yZXYueG1sRE/Pa8Iw&#10;FL4P/B/CE7zNtDqkVKPoQPQ6p3h9Ns+m2Lx0Taztf78cBjt+fL9Xm97WoqPWV44VpNMEBHHhdMWl&#10;gvP3/j0D4QOyxtoxKRjIw2Y9elthrt2Lv6g7hVLEEPY5KjAhNLmUvjBk0U9dQxy5u2sthgjbUuoW&#10;XzHc1nKWJAtpseLYYLChT0PF4/S0Ci7lYX7LhutzIQ8/6a4bajNkqVKTcb9dggjUh3/xn/uoFczT&#10;j7g/volPQK5/AQAA//8DAFBLAQItABQABgAIAAAAIQDb4fbL7gAAAIUBAAATAAAAAAAAAAAAAAAA&#10;AAAAAABbQ29udGVudF9UeXBlc10ueG1sUEsBAi0AFAAGAAgAAAAhAFr0LFu/AAAAFQEAAAsAAAAA&#10;AAAAAAAAAAAAHwEAAF9yZWxzLy5yZWxzUEsBAi0AFAAGAAgAAAAhAClnEMvBAAAA3QAAAA8AAAAA&#10;AAAAAAAAAAAABwIAAGRycy9kb3ducmV2LnhtbFBLBQYAAAAAAwADALcAAAD1AgAAAAA=&#10;" path="m1416,v3822,,6959,940,9436,2820c13328,4700,14560,7417,14560,10999r,26237c14560,38672,14903,39383,15563,39383v864,,2858,-1244,6008,-3746l21571,39383v-3874,2934,-6719,4394,-8522,4394c12007,43777,11296,43435,10902,42749v-406,-686,-685,-2083,-875,-4192l,42528,,39281,10027,34620r,-13144l,23606,,20238,10027,17730r,-5360c10027,6630,6915,3759,692,3759l,4047,,467,1416,xe" fillcolor="#003765" stroked="f" strokeweight="0">
                  <v:stroke miterlimit="83231f" joinstyle="miter"/>
                  <v:path arrowok="t" textboxrect="0,0,21571,43777"/>
                </v:shape>
                <v:shape id="Shape 3141" o:spid="_x0000_s1081" style="position:absolute;left:10599;top:3389;width:299;height:569;visibility:visible;mso-wrap-style:square;v-text-anchor:top" coordsize="29819,56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BxQAAAN0AAAAPAAAAZHJzL2Rvd25yZXYueG1sRI9Ba8JA&#10;FITvhf6H5RW81U2sik1dpUgFRS+a0vNr9jUbmn0bsmuM/94VBI/DzHzDzJe9rUVHra8cK0iHCQji&#10;wumKSwXf+fp1BsIHZI21Y1JwIQ/LxfPTHDPtznyg7hhKESHsM1RgQmgyKX1hyKIfuoY4en+utRii&#10;bEupWzxHuK3lKEmm0mLFccFgQytDxf/xZBWM81zvu93Mvl9208mPTra/5mur1OCl//wAEagPj/C9&#10;vdEK3tJxCrc38QnIxRUAAP//AwBQSwECLQAUAAYACAAAACEA2+H2y+4AAACFAQAAEwAAAAAAAAAA&#10;AAAAAAAAAAAAW0NvbnRlbnRfVHlwZXNdLnhtbFBLAQItABQABgAIAAAAIQBa9CxbvwAAABUBAAAL&#10;AAAAAAAAAAAAAAAAAB8BAABfcmVscy8ucmVsc1BLAQItABQABgAIAAAAIQBkiLzBxQAAAN0AAAAP&#10;AAAAAAAAAAAAAAAAAAcCAABkcnMvZG93bnJldi54bWxQSwUGAAAAAAMAAwC3AAAA+QIAAAAA&#10;" path="m14427,r1422,l15849,13970r11812,l27661,17628r-11812,l15849,42685v,4025,331,6680,978,7950c17488,51892,19253,52527,22123,52527v2198,,4763,-685,7696,-2057l29819,54775v-2971,1436,-5867,2146,-8712,2146c18339,56921,16015,56134,14148,54546,12293,52959,11354,50762,11354,47955r,-30327l,17628,,13970r11354,l11354,3937,14427,xe" fillcolor="#003765" stroked="f" strokeweight="0">
                  <v:stroke miterlimit="83231f" joinstyle="miter"/>
                  <v:path arrowok="t" textboxrect="0,0,29819,56921"/>
                </v:shape>
                <v:shape id="Shape 3142" o:spid="_x0000_s1082" style="position:absolute;left:13516;top:3310;width:191;height:648;visibility:visible;mso-wrap-style:square;v-text-anchor:top" coordsize="19069,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2glxQAAAN0AAAAPAAAAZHJzL2Rvd25yZXYueG1sRI9Ba8JA&#10;FITvBf/D8gRvdaMprURXEUH0olAV9PjIPpNo9u2SXU36791CocdhZr5hZovO1OJJja8sKxgNExDE&#10;udUVFwpOx/X7BIQPyBpry6Tghzws5r23GWbatvxNz0MoRISwz1BBGYLLpPR5SQb90Dri6F1tYzBE&#10;2RRSN9hGuKnlOEk+pcGK40KJjlYl5ffDwyhY3i/HDaenr317NTu325xvrk2VGvS75RREoC78h//a&#10;W60gHX2M4fdNfAJy/gIAAP//AwBQSwECLQAUAAYACAAAACEA2+H2y+4AAACFAQAAEwAAAAAAAAAA&#10;AAAAAAAAAAAAW0NvbnRlbnRfVHlwZXNdLnhtbFBLAQItABQABgAIAAAAIQBa9CxbvwAAABUBAAAL&#10;AAAAAAAAAAAAAAAAAB8BAABfcmVscy8ucmVsc1BLAQItABQABgAIAAAAIQAG22glxQAAAN0AAAAP&#10;AAAAAAAAAAAAAAAAAAcCAABkcnMvZG93bnJldi54bWxQSwUGAAAAAAMAAwC3AAAA+QIAAAAA&#10;" path="m,l4483,r,27889l19069,21296r,3520l4483,32931r,25502c7963,59754,11417,60401,14834,60401r4235,-1647l19069,63259r-4147,1536c10261,64795,5283,63754,,61646l,xe" fillcolor="#003765" stroked="f" strokeweight="0">
                  <v:stroke miterlimit="83231f" joinstyle="miter"/>
                  <v:path arrowok="t" textboxrect="0,0,19069,64795"/>
                </v:shape>
                <v:shape id="Shape 3143" o:spid="_x0000_s1083" style="position:absolute;left:11625;top:3310;width:577;height:640;visibility:visible;mso-wrap-style:square;v-text-anchor:top" coordsize="57658,6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xvYwwAAAN0AAAAPAAAAZHJzL2Rvd25yZXYueG1sRI9Ba8JA&#10;FITvgv9heQVvutEtRVNXCYLotTYHj4/sa5KafRt21xj/fbdQ6HGYmW+Y7X60nRjIh9axhuUiA0Fc&#10;OdNyraH8PM7XIEJENtg5Jg1PCrDfTSdbzI178AcNl1iLBOGQo4Ymxj6XMlQNWQwL1xMn78t5izFJ&#10;X0vj8ZHgtpOrLHuTFltOCw32dGioul3uVsO1OHK53qzi9/k2Fs6r09AqpfXsZSzeQUQa43/4r302&#10;GtTyVcHvm/QE5O4HAAD//wMAUEsBAi0AFAAGAAgAAAAhANvh9svuAAAAhQEAABMAAAAAAAAAAAAA&#10;AAAAAAAAAFtDb250ZW50X1R5cGVzXS54bWxQSwECLQAUAAYACAAAACEAWvQsW78AAAAVAQAACwAA&#10;AAAAAAAAAAAAAAAfAQAAX3JlbHMvLnJlbHNQSwECLQAUAAYACAAAACEAoM8b2MMAAADdAAAADwAA&#10;AAAAAAAAAAAAAAAHAgAAZHJzL2Rvd25yZXYueG1sUEsFBgAAAAADAAMAtwAAAPcCAAAAAA==&#10;" path="m,l4191,,52705,55918,52705,r4953,l57658,63983r-4077,l4940,8065r,55918l,63983,,xe" fillcolor="#003765" stroked="f" strokeweight="0">
                  <v:stroke miterlimit="83231f" joinstyle="miter"/>
                  <v:path arrowok="t" textboxrect="0,0,57658,63983"/>
                </v:shape>
                <v:shape id="Shape 43278" o:spid="_x0000_s1084" style="position:absolute;left:10506;top:331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YNQwQAAAN4AAAAPAAAAZHJzL2Rvd25yZXYueG1sRE9da8Iw&#10;FH0f+B/CFXybqTpUOqOIIAg+zQ7c46W5a7o1NyWJtf57Iwg+Hs73atPbRnTkQ+1YwWScgSAuna65&#10;UvBd7N+XIEJE1tg4JgU3CrBZD95WmGt35S/qTrESKYRDjgpMjG0uZSgNWQxj1xIn7td5izFBX0nt&#10;8ZrCbSOnWTaXFmtODQZb2hkq/08X++hd3o5EP2Zf7Fxx7rb+PPtbKDUa9ttPEJH6+BI/3Qet4GM2&#10;XaS96U66AnJ9BwAA//8DAFBLAQItABQABgAIAAAAIQDb4fbL7gAAAIUBAAATAAAAAAAAAAAAAAAA&#10;AAAAAABbQ29udGVudF9UeXBlc10ueG1sUEsBAi0AFAAGAAgAAAAhAFr0LFu/AAAAFQEAAAsAAAAA&#10;AAAAAAAAAAAAHwEAAF9yZWxzLy5yZWxzUEsBAi0AFAAGAAgAAAAhAOGpg1DBAAAA3gAAAA8AAAAA&#10;AAAAAAAAAAAABwIAAGRycy9kb3ducmV2LnhtbFBLBQYAAAAAAwADALcAAAD1AgAAAAA=&#10;" path="m,l9144,r,9144l,9144,,e" fillcolor="#003765" stroked="f" strokeweight="0">
                  <v:stroke miterlimit="83231f" joinstyle="miter"/>
                  <v:path arrowok="t" textboxrect="0,0,9144,9144"/>
                </v:shape>
                <v:shape id="Shape 3145" o:spid="_x0000_s1085" style="position:absolute;left:13974;top:3522;width:190;height:427;visibility:visible;mso-wrap-style:square;v-text-anchor:top" coordsize="19005,42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RZSyAAAAN0AAAAPAAAAZHJzL2Rvd25yZXYueG1sRI9Ba8JA&#10;FITvBf/D8oReim6SVimpmyBCofQgGKW0t0f2mQSzb0N2TeK/7wqFHoeZ+YbZ5JNpxUC9aywriJcR&#10;COLS6oYrBafj++IVhPPIGlvLpOBGDvJs9rDBVNuRDzQUvhIBwi5FBbX3XSqlK2sy6Ja2Iw7e2fYG&#10;fZB9JXWPY4CbViZRtJYGGw4LNXa0q6m8FFejYDU8nb4vP0dTHD5vSfG1vTYU75V6nE/bNxCeJv8f&#10;/mt/aAXP8csK7m/CE5DZLwAAAP//AwBQSwECLQAUAAYACAAAACEA2+H2y+4AAACFAQAAEwAAAAAA&#10;AAAAAAAAAAAAAAAAW0NvbnRlbnRfVHlwZXNdLnhtbFBLAQItABQABgAIAAAAIQBa9CxbvwAAABUB&#10;AAALAAAAAAAAAAAAAAAAAB8BAABfcmVscy8ucmVsc1BLAQItABQABgAIAAAAIQDVNRZSyAAAAN0A&#10;AAAPAAAAAAAAAAAAAAAAAAcCAABkcnMvZG93bnJldi54bWxQSwUGAAAAAAMAAwC3AAAA/AIAAAAA&#10;" path="m19005,r,4370l10376,7479c7861,9637,6185,12673,5359,16572r13646,l19005,20191r-14242,c4673,20928,4635,21665,4635,22389v,4698,1677,8686,5030,11950l19005,38183r,4609l5956,37323c1994,33107,,27748,,21245,,15086,1841,9968,5499,5929l19005,xe" fillcolor="#003765" stroked="f" strokeweight="0">
                  <v:stroke miterlimit="83231f" joinstyle="miter"/>
                  <v:path arrowok="t" textboxrect="0,0,19005,42792"/>
                </v:shape>
                <v:shape id="Shape 3146" o:spid="_x0000_s1086" style="position:absolute;left:13707;top:3520;width:194;height:423;visibility:visible;mso-wrap-style:square;v-text-anchor:top" coordsize="19399,42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EcxxwAAAN0AAAAPAAAAZHJzL2Rvd25yZXYueG1sRI9Ba8JA&#10;FITvQv/D8gq96SatBomu0hQESw/atJfeHtlnEsy+TbPbJP57tyB4HGbmG2a9HU0jeupcbVlBPItA&#10;EBdW11wq+P7aTZcgnEfW2FgmBRdysN08TNaYajvwJ/W5L0WAsEtRQeV9m0rpiooMupltiYN3sp1B&#10;H2RXSt3hEOCmkc9RlEiDNYeFClt6q6g4539Gwc9x/7FLlu+uvCyI7Pk3y+tDptTT4/i6AuFp9Pfw&#10;rb3XCl7ieQL/b8ITkJsrAAAA//8DAFBLAQItABQABgAIAAAAIQDb4fbL7gAAAIUBAAATAAAAAAAA&#10;AAAAAAAAAAAAAABbQ29udGVudF9UeXBlc10ueG1sUEsBAi0AFAAGAAgAAAAhAFr0LFu/AAAAFQEA&#10;AAsAAAAAAAAAAAAAAAAAHwEAAF9yZWxzLy5yZWxzUEsBAi0AFAAGAAgAAAAhAFXoRzHHAAAA3QAA&#10;AA8AAAAAAAAAAAAAAAAABwIAAGRycy9kb3ducmV2LnhtbFBLBQYAAAAAAwADALcAAAD7AgAAAAA=&#10;" path="m616,c6115,,10623,1918,14129,5753v3518,3823,5270,8763,5270,14809c19399,27585,17253,33211,12960,37440l,42241,,37736,9252,34138v3556,-3493,5334,-7925,5334,-13297c14586,15863,13214,11773,10471,8560,7715,5360,4248,3759,70,3759l,3798,,278,616,xe" fillcolor="#003765" stroked="f" strokeweight="0">
                  <v:stroke miterlimit="83231f" joinstyle="miter"/>
                  <v:path arrowok="t" textboxrect="0,0,19399,42241"/>
                </v:shape>
                <v:shape id="Shape 43279" o:spid="_x0000_s1087" style="position:absolute;left:14830;top:3859;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SbLxAAAAN4AAAAPAAAAZHJzL2Rvd25yZXYueG1sRI9LawIx&#10;FIX3hf6HcAvd1Uy1+BiNIoJQ6EpH0OVlcp2MndwMSTqO/74RBJeH8/g4i1VvG9GRD7VjBZ+DDARx&#10;6XTNlYJDsf2YgggRWWPjmBTcKMBq+fqywFy7K++o28dKpBEOOSowMba5lKE0ZDEMXEucvLPzFmOS&#10;vpLa4zWN20YOs2wsLdacCAZb2hgqf/d/9s6d3n6ITmZbbFxx7Nb+OLpMlHp/69dzEJH6+Aw/2t9a&#10;wddoOJnB/U66AnL5DwAA//8DAFBLAQItABQABgAIAAAAIQDb4fbL7gAAAIUBAAATAAAAAAAAAAAA&#10;AAAAAAAAAABbQ29udGVudF9UeXBlc10ueG1sUEsBAi0AFAAGAAgAAAAhAFr0LFu/AAAAFQEAAAsA&#10;AAAAAAAAAAAAAAAAHwEAAF9yZWxzLy5yZWxzUEsBAi0AFAAGAAgAAAAhAI7lJsvEAAAA3gAAAA8A&#10;AAAAAAAAAAAAAAAABwIAAGRycy9kb3ducmV2LnhtbFBLBQYAAAAAAwADALcAAAD4AgAAAAA=&#10;" path="m,l9144,r,9144l,9144,,e" fillcolor="#003765" stroked="f" strokeweight="0">
                  <v:stroke miterlimit="83231f" joinstyle="miter"/>
                  <v:path arrowok="t" textboxrect="0,0,9144,9144"/>
                </v:shape>
                <v:shape id="Shape 3148" o:spid="_x0000_s1088" style="position:absolute;left:14164;top:3851;width:182;height:107;visibility:visible;mso-wrap-style:square;v-text-anchor:top" coordsize="18231,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yeNxgAAAN0AAAAPAAAAZHJzL2Rvd25yZXYueG1sRE/PS8Mw&#10;FL4L+x/CE7y5dJuOUpcNEWQOdtiqIt4ezVtS17zUJls7/3pzEDx+fL8Xq8E14kxdqD0rmIwzEMSV&#10;1zUbBW+vz7c5iBCRNTaeScGFAqyWo6sFFtr3vKdzGY1IIRwKVGBjbAspQ2XJYRj7ljhxB985jAl2&#10;RuoO+xTuGjnNsrl0WHNqsNjSk6XqWJ6cgq+P+5/D+7qfb0uz+57u8o2x+adSN9fD4wOISEP8F/+5&#10;X7SC2eQuzU1v0hOQy18AAAD//wMAUEsBAi0AFAAGAAgAAAAhANvh9svuAAAAhQEAABMAAAAAAAAA&#10;AAAAAAAAAAAAAFtDb250ZW50X1R5cGVzXS54bWxQSwECLQAUAAYACAAAACEAWvQsW78AAAAVAQAA&#10;CwAAAAAAAAAAAAAAAAAfAQAAX3JlbHMvLnJlbHNQSwECLQAUAAYACAAAACEAtHcnjcYAAADdAAAA&#10;DwAAAAAAAAAAAAAAAAAHAgAAZHJzL2Rvd25yZXYueG1sUEsFBgAAAAADAAMAtwAAAPoCAAAAAA==&#10;" path="m18231,r,5093c13405,8813,8008,10668,2013,10668l,9824,,5215,2572,6273c7906,6273,13126,4190,18231,xe" fillcolor="#003765" stroked="f" strokeweight="0">
                  <v:stroke miterlimit="83231f" joinstyle="miter"/>
                  <v:path arrowok="t" textboxrect="0,0,18231,10668"/>
                </v:shape>
                <v:shape id="Shape 43280" o:spid="_x0000_s1089" style="position:absolute;left:14830;top:352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v9xxAAAAN4AAAAPAAAAZHJzL2Rvd25yZXYueG1sRI9da8Iw&#10;FIbvhf2HcAa703QqW+maigjCYFdawV0emrOm2pyUJKv13y+DwS5f3i+ecjPZXozkQ+dYwfMiA0Hc&#10;ON1xq+BU7+c5iBCRNfaOScGdAmyqh1mJhXY3PtB4jK1IIxwKVGBiHAopQ2PIYli4gTh5X85bjEn6&#10;VmqPtzRue7nMshdpseP0YHCgnaHmevy2v7/5/YPo0+zrnavP49afV5dXpZ4ep+0biEhT/A//td+1&#10;gvVqmSeAhJNQQFY/AAAA//8DAFBLAQItABQABgAIAAAAIQDb4fbL7gAAAIUBAAATAAAAAAAAAAAA&#10;AAAAAAAAAABbQ29udGVudF9UeXBlc10ueG1sUEsBAi0AFAAGAAgAAAAhAFr0LFu/AAAAFQEAAAsA&#10;AAAAAAAAAAAAAAAAHwEAAF9yZWxzLy5yZWxzUEsBAi0AFAAGAAgAAAAhACoK/3HEAAAA3gAAAA8A&#10;AAAAAAAAAAAAAAAABwIAAGRycy9kb3ducmV2LnhtbFBLBQYAAAAAAwADALcAAAD4AgAAAAA=&#10;" path="m,l9144,r,9144l,9144,,e" fillcolor="#003765" stroked="f" strokeweight="0">
                  <v:stroke miterlimit="83231f" joinstyle="miter"/>
                  <v:path arrowok="t" textboxrect="0,0,9144,9144"/>
                </v:shape>
                <v:shape id="Shape 3150" o:spid="_x0000_s1090" style="position:absolute;left:14444;top:3520;width:291;height:430;visibility:visible;mso-wrap-style:square;v-text-anchor:top" coordsize="29083,42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jfNxAAAAN0AAAAPAAAAZHJzL2Rvd25yZXYueG1sRE/Pa8Iw&#10;FL4P9j+EN/AyZqpjItUoZTCUgYNWDzs+mmfarXkpSbT1vzeHwY4f3+/1drSduJIPrWMFs2kGgrh2&#10;umWj4HT8eFmCCBFZY+eYFNwowHbz+LDGXLuBS7pW0YgUwiFHBU2MfS5lqBuyGKauJ07c2XmLMUFv&#10;pPY4pHDbyXmWLaTFllNDgz29N1T/Vher4FIO9ut5V5vCfy6/y2NlDvOfQqnJ01isQEQa47/4z73X&#10;Cl5nb2l/epOegNzcAQAA//8DAFBLAQItABQABgAIAAAAIQDb4fbL7gAAAIUBAAATAAAAAAAAAAAA&#10;AAAAAAAAAABbQ29udGVudF9UeXBlc10ueG1sUEsBAi0AFAAGAAgAAAAhAFr0LFu/AAAAFQEAAAsA&#10;AAAAAAAAAAAAAAAAHwEAAF9yZWxzLy5yZWxzUEsBAi0AFAAGAAgAAAAhAADaN83EAAAA3QAAAA8A&#10;AAAAAAAAAAAAAAAABwIAAGRycy9kb3ducmV2LnhtbFBLBQYAAAAAAwADALcAAAD4AgAAAAA=&#10;" path="m19418,v2756,,5969,1664,9665,4991l26479,9208c22962,5995,20142,4394,17996,4394v-4204,,-8712,4039,-13500,12091l4496,42965,,42965,,826r4496,l4496,11913r178,c9715,3976,14631,,19418,xe" fillcolor="#003765" stroked="f" strokeweight="0">
                  <v:stroke miterlimit="83231f" joinstyle="miter"/>
                  <v:path arrowok="t" textboxrect="0,0,29083,42965"/>
                </v:shape>
                <v:shape id="Shape 3151" o:spid="_x0000_s1091" style="position:absolute;left:14164;top:3520;width:189;height:203;visibility:visible;mso-wrap-style:square;v-text-anchor:top" coordsize="18967,20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tJMxwAAAN0AAAAPAAAAZHJzL2Rvd25yZXYueG1sRI9Ba8JA&#10;FITvgv9heUIvpW5iaihpNiKCUHoRrcUeX7OvSWr2bchuNf57Vyh4HGbmGyZfDKYVJ+pdY1lBPI1A&#10;EJdWN1wp2H+sn15AOI+ssbVMCi7kYFGMRzlm2p55S6edr0SAsMtQQe19l0npypoMuqntiIP3Y3uD&#10;Psi+krrHc4CbVs6iKJUGGw4LNXa0qqk87v6MgnU72M3z9+P718UfPn+TA5cyTZR6mAzLVxCeBn8P&#10;/7fftIIknsdwexOegCyuAAAA//8DAFBLAQItABQABgAIAAAAIQDb4fbL7gAAAIUBAAATAAAAAAAA&#10;AAAAAAAAAAAAAABbQ29udGVudF9UeXBlc10ueG1sUEsBAi0AFAAGAAgAAAAhAFr0LFu/AAAAFQEA&#10;AAsAAAAAAAAAAAAAAAAAHwEAAF9yZWxzLy5yZWxzUEsBAi0AFAAGAAgAAAAhAGAa0kzHAAAA3QAA&#10;AA8AAAAAAAAAAAAAAAAABwIAAGRycy9kb3ducmV2LnhtbFBLBQYAAAAAAwADALcAAAD7AgAAAAA=&#10;" path="m324,c5543,,9951,1829,13557,5474v3607,3645,5410,8598,5410,14859l,20333,,16714r13646,c12059,8510,7626,4394,324,4394l,4511,,142,324,xe" fillcolor="#003765" stroked="f" strokeweight="0">
                  <v:stroke miterlimit="83231f" joinstyle="miter"/>
                  <v:path arrowok="t" textboxrect="0,0,18967,20333"/>
                </v:shape>
                <v:shape id="Shape 3152" o:spid="_x0000_s1092" style="position:absolute;left:16234;top:3302;width:204;height:655;visibility:visible;mso-wrap-style:square;v-text-anchor:top" coordsize="20428,65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GBVxAAAAN0AAAAPAAAAZHJzL2Rvd25yZXYueG1sRI/RisIw&#10;FETfBf8hXME3TVVWlmoUEQRfFqnuB1yaa1NsbmoSbXe/frMg+DjMzBlmve1tI57kQ+1YwWyagSAu&#10;na65UvB9OUw+QYSIrLFxTAp+KMB2MxysMdeu44Ke51iJBOGQowITY5tLGUpDFsPUtcTJuzpvMSbp&#10;K6k9dgluGznPsqW0WHNaMNjS3lB5Oz+sgsIbeexOvwe7v39VnT8tL8XurtR41O9WICL18R1+tY9a&#10;wWL2MYf/N+kJyM0fAAAA//8DAFBLAQItABQABgAIAAAAIQDb4fbL7gAAAIUBAAATAAAAAAAAAAAA&#10;AAAAAAAAAABbQ29udGVudF9UeXBlc10ueG1sUEsBAi0AFAAGAAgAAAAhAFr0LFu/AAAAFQEAAAsA&#10;AAAAAAAAAAAAAAAAHwEAAF9yZWxzLy5yZWxzUEsBAi0AFAAGAAgAAAAhAIrMYFXEAAAA3QAAAA8A&#10;AAAAAAAAAAAAAAAABwIAAGRycy9kb3ducmV2LnhtbFBLBQYAAAAAAwADALcAAAD4AgAAAAA=&#10;" path="m20422,r6,4l20428,4488r-6,-5c15913,4483,12167,7124,9208,12382,6248,17653,4763,24473,4763,32842v,8445,1447,15278,4330,20485c11976,58534,15697,61138,20244,61138r184,-129l20428,65512,5766,56896c1931,51092,,43434,,33934,,22123,2070,13513,6210,8103,10338,2705,15088,,20422,xe" fillcolor="#003765" stroked="f" strokeweight="0">
                  <v:stroke miterlimit="83231f" joinstyle="miter"/>
                  <v:path arrowok="t" textboxrect="0,0,20428,65512"/>
                </v:shape>
                <v:shape id="Shape 3153" o:spid="_x0000_s1093" style="position:absolute;left:15615;top:3302;width:567;height:656;visibility:visible;mso-wrap-style:square;v-text-anchor:top" coordsize="56744,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MXjxQAAAN0AAAAPAAAAZHJzL2Rvd25yZXYueG1sRI9Ba8JA&#10;FITvgv9heYI33ahUJLqKBCu99NCooLdH9pkNZt+G7Dam/75bKHgcZuYbZrPrbS06an3lWMFsmoAg&#10;LpyuuFRwPr1PViB8QNZYOyYFP+Rhtx0ONphq9+Qv6vJQighhn6ICE0KTSukLQxb91DXE0bu71mKI&#10;si2lbvEZ4baW8yRZSosVxwWDDWWGikf+bRUczPkob52tPvNTkeGhyS+3a6bUeNTv1yAC9eEV/m9/&#10;aAWL2dsC/t7EJyC3vwAAAP//AwBQSwECLQAUAAYACAAAACEA2+H2y+4AAACFAQAAEwAAAAAAAAAA&#10;AAAAAAAAAAAAW0NvbnRlbnRfVHlwZXNdLnhtbFBLAQItABQABgAIAAAAIQBa9CxbvwAAABUBAAAL&#10;AAAAAAAAAAAAAAAAAB8BAABfcmVscy8ucmVsc1BLAQItABQABgAIAAAAIQB6fMXjxQAAAN0AAAAP&#10;AAAAAAAAAAAAAAAAAAcCAABkcnMvZG93bnJldi54bWxQSwUGAAAAAAMAAwC3AAAA+QIAAAAA&#10;" path="m33617,v7201,,14694,1791,22479,5359l56096,10757c48336,6642,40742,4585,33287,4585v-7938,,-14580,2692,-19914,8103c8027,18085,5359,24841,5359,32931v,8179,2680,14910,8052,20193c18783,58407,25641,61049,33973,61049v6959,,14554,-2184,22771,-6553l56744,59627v-7582,4000,-15139,5994,-22670,5994c24333,65621,16218,62509,9728,56261,3239,50012,,42240,,32931,,23558,3315,15722,9932,9436,16561,3149,24448,,33617,xe" fillcolor="#003765" stroked="f" strokeweight="0">
                  <v:stroke miterlimit="83231f" joinstyle="miter"/>
                  <v:path arrowok="t" textboxrect="0,0,56744,65621"/>
                </v:shape>
                <v:shape id="Shape 3154" o:spid="_x0000_s1094" style="position:absolute;left:15172;top:3302;width:358;height:656;visibility:visible;mso-wrap-style:square;v-text-anchor:top" coordsize="35852,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t46xAAAAN0AAAAPAAAAZHJzL2Rvd25yZXYueG1sRI9BawIx&#10;FITvQv9DeII3N6u2RVajFEEQBLHbUq+PzXN3cfMSkqjrv2+EQo/DzHzDLNe96cSNfGgtK5hkOQji&#10;yuqWawXfX9vxHESIyBo7y6TgQQHWq5fBEgtt7/xJtzLWIkE4FKigidEVUoaqIYMhs444eWfrDcYk&#10;fS21x3uCm05O8/xdGmw5LTToaNNQdSmvRsH+wUf343q5KVtz8Xs+zM3poNRo2H8sQETq43/4r73T&#10;CmaTt1d4vklPQK5+AQAA//8DAFBLAQItABQABgAIAAAAIQDb4fbL7gAAAIUBAAATAAAAAAAAAAAA&#10;AAAAAAAAAABbQ29udGVudF9UeXBlc10ueG1sUEsBAi0AFAAGAAgAAAAhAFr0LFu/AAAAFQEAAAsA&#10;AAAAAAAAAAAAAAAAHwEAAF9yZWxzLy5yZWxzUEsBAi0AFAAGAAgAAAAhABba3jrEAAAA3QAAAA8A&#10;AAAAAAAAAAAAAAAABwIAAGRycy9kb3ducmV2LnhtbFBLBQYAAAAAAwADALcAAAD4AgAAAAA=&#10;" path="m18402,v4979,,9906,1346,14796,4026l33198,9474c27635,6210,22860,4585,18860,4585v-3849,,-7061,1168,-9640,3492c6642,10414,5359,13309,5359,16764v,2477,763,4699,2287,6680c9170,25438,12357,27343,17221,29172v4852,1828,8395,3366,10618,4585c30074,34976,31966,36741,33515,39065v1562,2324,2337,5321,2337,9017c35852,52997,34049,57150,30455,60541v-3607,3391,-8001,5080,-13196,5080c11951,65621,6477,63767,864,60046r,-5817c7061,58775,12433,61049,16980,61049v3797,,6985,-1232,9601,-3683c29185,54902,30493,51892,30493,48311v,-2718,-800,-5169,-2426,-7354c26454,38786,23165,36741,18224,34836,13284,32944,9754,31420,7620,30252,5499,29096,3696,27445,2223,25286,737,23140,,20371,,16980,,12281,1791,8280,5398,4966,9004,1651,13335,,18402,xe" fillcolor="#003765" stroked="f" strokeweight="0">
                  <v:stroke miterlimit="83231f" joinstyle="miter"/>
                  <v:path arrowok="t" textboxrect="0,0,35852,65621"/>
                </v:shape>
                <v:shape id="Shape 3155" o:spid="_x0000_s1095" style="position:absolute;left:18118;top:3310;width:361;height:648;visibility:visible;mso-wrap-style:square;v-text-anchor:top" coordsize="36094,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PgZxgAAAN0AAAAPAAAAZHJzL2Rvd25yZXYueG1sRI9BawIx&#10;FITvQv9DeIXeNGuLVVaj1MLSFry4evD42Dw32yYvyybV9N83hYLHYWa+YVab5Ky40BA6zwqmkwIE&#10;ceN1x62C46EaL0CEiKzReiYFPxRgs74brbDU/sp7utSxFRnCoUQFJsa+lDI0hhyGie+Js3f2g8OY&#10;5dBKPeA1w52Vj0XxLB12nBcM9vRqqPmqv52C5Cu7jU1dm22yH9X8bfd52u+UerhPL0sQkVK8hf/b&#10;71rB03Q2g783+QnI9S8AAAD//wMAUEsBAi0AFAAGAAgAAAAhANvh9svuAAAAhQEAABMAAAAAAAAA&#10;AAAAAAAAAAAAAFtDb250ZW50X1R5cGVzXS54bWxQSwECLQAUAAYACAAAACEAWvQsW78AAAAVAQAA&#10;CwAAAAAAAAAAAAAAAAAfAQAAX3JlbHMvLnJlbHNQSwECLQAUAAYACAAAACEAj8D4GcYAAADdAAAA&#10;DwAAAAAAAAAAAAAAAAAHAgAAZHJzL2Rvd25yZXYueG1sUEsFBgAAAAADAAMAtwAAAPoCAAAAAA==&#10;" path="m5271,l32385,r,4445l9754,4445r,20243c11494,24409,13208,24270,14885,24270v6388,,11518,1790,15392,5385c34151,33236,36094,38062,36094,44107v,5919,-1969,10846,-5906,14783c26251,62827,21311,64795,15392,64795,10440,64795,5321,63398,,60592l,55143v5957,3442,11151,5170,15570,5170c20155,60313,23927,58813,26886,55829v2959,-2997,4445,-6782,4445,-11367c31331,39459,29756,35547,26607,32715,23470,29896,19279,28486,14059,28486v-2832,,-5766,457,-8788,1372l5271,xe" fillcolor="#003765" stroked="f" strokeweight="0">
                  <v:stroke miterlimit="83231f" joinstyle="miter"/>
                  <v:path arrowok="t" textboxrect="0,0,36094,64795"/>
                </v:shape>
                <v:shape id="Shape 43281" o:spid="_x0000_s1096" style="position:absolute;left:17352;top:3310;width:91;height:640;visibility:visible;mso-wrap-style:square;v-text-anchor:top" coordsize="9144,6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atxgAAAN4AAAAPAAAAZHJzL2Rvd25yZXYueG1sRI9Ba8JA&#10;FITvBf/D8gRvdaMpRaOrSEDoxYNWD96e2Wc2mn0bslsT/71bKPQ4zMw3zHLd21o8qPWVYwWTcQKC&#10;uHC64lLB8Xv7PgPhA7LG2jEpeJKH9WrwtsRMu4739DiEUkQI+wwVmBCaTEpfGLLox64hjt7VtRZD&#10;lG0pdYtdhNtaTpPkU1qsOC4YbCg3VNwPP1bBicpG3tJuN7/k6bno8/32nhqlRsN+swARqA//4b/2&#10;l1bwkU5nE/i9E6+AXL0AAAD//wMAUEsBAi0AFAAGAAgAAAAhANvh9svuAAAAhQEAABMAAAAAAAAA&#10;AAAAAAAAAAAAAFtDb250ZW50X1R5cGVzXS54bWxQSwECLQAUAAYACAAAACEAWvQsW78AAAAVAQAA&#10;CwAAAAAAAAAAAAAAAAAfAQAAX3JlbHMvLnJlbHNQSwECLQAUAAYACAAAACEAoP6mrcYAAADeAAAA&#10;DwAAAAAAAAAAAAAAAAAHAgAAZHJzL2Rvd25yZXYueG1sUEsFBgAAAAADAAMAtwAAAPoCAAAAAA==&#10;" path="m,l9144,r,63983l,63983,,e" fillcolor="#003765" stroked="f" strokeweight="0">
                  <v:stroke miterlimit="83231f" joinstyle="miter"/>
                  <v:path arrowok="t" textboxrect="0,0,9144,63983"/>
                </v:shape>
                <v:shape id="Shape 43282" o:spid="_x0000_s1097" style="position:absolute;left:16883;top:3310;width:91;height:640;visibility:visible;mso-wrap-style:square;v-text-anchor:top" coordsize="9144,6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DjaxwAAAN4AAAAPAAAAZHJzL2Rvd25yZXYueG1sRI9Ba8JA&#10;FITvBf/D8oTe6sakFBuzEQkIvfSg1UNvz+xrNjX7NmS3Jv333YLgcZiZb5hiM9lOXGnwrWMFy0UC&#10;grh2uuVGwfFj97QC4QOyxs4xKfglD5ty9lBgrt3Ie7oeQiMihH2OCkwIfS6lrw1Z9AvXE0fvyw0W&#10;Q5RDI/WAY4TbTqZJ8iItthwXDPZUGaovhx+r4ERNL7+z8f31XGWf9VTtd5fMKPU4n7ZrEIGmcA/f&#10;2m9awXOWrlL4vxOvgCz/AAAA//8DAFBLAQItABQABgAIAAAAIQDb4fbL7gAAAIUBAAATAAAAAAAA&#10;AAAAAAAAAAAAAABbQ29udGVudF9UeXBlc10ueG1sUEsBAi0AFAAGAAgAAAAhAFr0LFu/AAAAFQEA&#10;AAsAAAAAAAAAAAAAAAAAHwEAAF9yZWxzLy5yZWxzUEsBAi0AFAAGAAgAAAAhAFAsONrHAAAA3gAA&#10;AA8AAAAAAAAAAAAAAAAABwIAAGRycy9kb3ducmV2LnhtbFBLBQYAAAAAAwADALcAAAD7AgAAAAA=&#10;" path="m,l9144,r,63983l,63983,,e" fillcolor="#003765" stroked="f" strokeweight="0">
                  <v:stroke miterlimit="83231f" joinstyle="miter"/>
                  <v:path arrowok="t" textboxrect="0,0,9144,63983"/>
                </v:shape>
                <v:shape id="Shape 3158" o:spid="_x0000_s1098" style="position:absolute;left:16438;top:3302;width:204;height:656;visibility:visible;mso-wrap-style:square;v-text-anchor:top" coordsize="20428,65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HcgwwAAAN0AAAAPAAAAZHJzL2Rvd25yZXYueG1sRE/dasIw&#10;FL4f+A7hCN6IpnVOtDPKGMi8cIxVH+DYnDXF5qQ00da3NxfCLj++//W2t7W4UesrxwrSaQKCuHC6&#10;4lLB6bibLEH4gKyxdkwK7uRhuxm8rDHTruNfuuWhFDGEfYYKTAhNJqUvDFn0U9cQR+7PtRZDhG0p&#10;dYtdDLe1nCXJQlqsODYYbOjTUHHJr1bBwp/HP5d8fs5XJjksu0Nqv75TpUbD/uMdRKA+/Iuf7r1W&#10;8Jq+xbnxTXwCcvMAAAD//wMAUEsBAi0AFAAGAAgAAAAhANvh9svuAAAAhQEAABMAAAAAAAAAAAAA&#10;AAAAAAAAAFtDb250ZW50X1R5cGVzXS54bWxQSwECLQAUAAYACAAAACEAWvQsW78AAAAVAQAACwAA&#10;AAAAAAAAAAAAAAAfAQAAX3JlbHMvLnJlbHNQSwECLQAUAAYACAAAACEAOVx3IMMAAADdAAAADwAA&#10;AAAAAAAAAAAAAAAHAgAAZHJzL2Rvd25yZXYueG1sUEsFBgAAAAADAAMAtwAAAPcCAAAAAA==&#10;" path="m,l14510,8632v3950,5753,5918,13907,5918,24473c20428,42935,18498,50822,14624,56740,10764,62658,5950,65617,184,65617l,65508,,61006,11309,53070v2896,-5373,4357,-12180,4357,-20422c15666,24583,14243,17878,11424,12519l,4484,,xe" fillcolor="#003765" stroked="f" strokeweight="0">
                  <v:stroke miterlimit="83231f" joinstyle="miter"/>
                  <v:path arrowok="t" textboxrect="0,0,20428,65617"/>
                </v:shape>
                <v:shape id="Shape 3159" o:spid="_x0000_s1099" style="position:absolute;left:18612;top:3302;width:339;height:656;visibility:visible;mso-wrap-style:square;v-text-anchor:top" coordsize="33896,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ng1yAAAAN0AAAAPAAAAZHJzL2Rvd25yZXYueG1sRI9Ba8JA&#10;FITvBf/D8gRvdaNSW1NXaQXBUoSaStvja/aZBLNvw+5q4r93hUKPw8x8w8yXnanFmZyvLCsYDRMQ&#10;xLnVFRcK9p/r+ycQPiBrrC2Tggt5WC56d3NMtW15R+csFCJC2KeooAyhSaX0eUkG/dA2xNE7WGcw&#10;ROkKqR22EW5qOU6SqTRYcVwosaFVSfkxOxkFmTttv3evX7PH8fv041dnxf7nrVVq0O9enkEE6sJ/&#10;+K+90Qomo4cZ3N7EJyAXVwAAAP//AwBQSwECLQAUAAYACAAAACEA2+H2y+4AAACFAQAAEwAAAAAA&#10;AAAAAAAAAAAAAAAAW0NvbnRlbnRfVHlwZXNdLnhtbFBLAQItABQABgAIAAAAIQBa9CxbvwAAABUB&#10;AAALAAAAAAAAAAAAAAAAAB8BAABfcmVscy8ucmVsc1BLAQItABQABgAIAAAAIQAq0ng1yAAAAN0A&#10;AAAPAAAAAAAAAAAAAAAAAAcCAABkcnMvZG93bnJldi54bWxQSwUGAAAAAAMAAwC3AAAA/AIAAAAA&#10;" path="m14059,v5588,,10160,1512,13716,4534c31331,7556,33109,11417,33109,16116v,3366,-991,6350,-2972,8979c28156,27724,25260,29616,21476,30772r,190c29756,33731,33896,39167,33896,47257v,5651,-1892,10122,-5664,13424c24460,63983,19964,65621,14744,65621,9436,65621,4521,64580,,62471l,58065v4394,2057,9131,3073,14199,3073c18631,61138,22212,59881,24955,57379v2756,-2503,4128,-5779,4128,-9843c29083,43167,27622,39700,24714,37122,21793,34544,17754,33300,12598,33389r,-4496c17297,28893,21094,27686,24003,25260v2896,-2426,4343,-5359,4343,-8776c28346,13094,26949,10249,24156,7950,21361,5638,17881,4483,13691,4483,9118,4483,4750,5893,597,8699r,-4571c4318,1371,8814,,14059,xe" fillcolor="#003765" stroked="f" strokeweight="0">
                  <v:stroke miterlimit="83231f" joinstyle="miter"/>
                  <v:path arrowok="t" textboxrect="0,0,33896,65621"/>
                </v:shape>
                <v:shape id="Shape 3160" o:spid="_x0000_s1100" style="position:absolute;left:17674;top:3302;width:339;height:656;visibility:visible;mso-wrap-style:square;v-text-anchor:top" coordsize="33884,65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V3wwAAAN0AAAAPAAAAZHJzL2Rvd25yZXYueG1sRE/Pa8Iw&#10;FL4P/B/CG+y2pjqnW2cUGUx2KszuoLdH82yKzUtJoq3/vTkMdvz4fq82o+3ElXxoHSuYZjkI4trp&#10;lhsFv9XX8xuIEJE1do5JwY0CbNaThxUW2g38Q9d9bEQK4VCgAhNjX0gZakMWQ+Z64sSdnLcYE/SN&#10;1B6HFG47OcvzhbTYcmow2NOnofq8v1gFp9cyHGQ1W9LuOD9fojn48t0p9fQ4bj9ARBrjv/jP/a0V&#10;vEwXaX96k56AXN8BAAD//wMAUEsBAi0AFAAGAAgAAAAhANvh9svuAAAAhQEAABMAAAAAAAAAAAAA&#10;AAAAAAAAAFtDb250ZW50X1R5cGVzXS54bWxQSwECLQAUAAYACAAAACEAWvQsW78AAAAVAQAACwAA&#10;AAAAAAAAAAAAAAAfAQAAX3JlbHMvLnJlbHNQSwECLQAUAAYACAAAACEAqv0Fd8MAAADdAAAADwAA&#10;AAAAAAAAAAAAAAAHAgAAZHJzL2Rvd25yZXYueG1sUEsFBgAAAAADAAMAtwAAAPcCAAAAAA==&#10;" path="m14059,v5588,,10160,1512,13716,4534c31331,7556,33109,11417,33109,16116v,3366,-990,6350,-2972,8979c28143,27724,25260,29616,21476,30772r,190c29756,33731,33884,39167,33884,47257v,5651,-1880,10122,-5652,13424c24460,63983,19964,65621,14745,65621,9436,65621,4521,64580,,62471l,58065v4394,2057,9131,3073,14199,3073c18618,61138,22212,59881,24955,57379v2756,-2503,4128,-5779,4128,-9843c29083,43167,27623,39700,24702,37122,21793,34544,17755,33300,12598,33389r,-4496c17297,28893,21095,27686,24003,25260v2896,-2426,4343,-5359,4343,-8776c28346,13094,26950,10249,24156,7950,21361,5638,17881,4483,13691,4483,9118,4483,4750,5893,597,8699r,-4571c4318,1371,8814,,14059,xe" fillcolor="#003765" stroked="f" strokeweight="0">
                  <v:stroke miterlimit="83231f" joinstyle="miter"/>
                  <v:path arrowok="t" textboxrect="0,0,33884,65621"/>
                </v:shape>
                <w10:wrap type="topAndBottom" anchorx="page" anchory="page"/>
              </v:group>
            </w:pict>
          </mc:Fallback>
        </mc:AlternateContent>
      </w:r>
      <w:r>
        <w:rPr>
          <w:noProof/>
          <w:color w:val="000000"/>
        </w:rPr>
        <mc:AlternateContent>
          <mc:Choice Requires="wpg">
            <w:drawing>
              <wp:anchor distT="0" distB="0" distL="114300" distR="114300" simplePos="0" relativeHeight="251661312" behindDoc="0" locked="0" layoutInCell="1" allowOverlap="1" wp14:anchorId="16A6E6D7" wp14:editId="1BF27670">
                <wp:simplePos x="0" y="0"/>
                <wp:positionH relativeFrom="column">
                  <wp:posOffset>3731160</wp:posOffset>
                </wp:positionH>
                <wp:positionV relativeFrom="paragraph">
                  <wp:posOffset>0</wp:posOffset>
                </wp:positionV>
                <wp:extent cx="2315287" cy="899662"/>
                <wp:effectExtent l="0" t="0" r="0" b="0"/>
                <wp:wrapSquare wrapText="bothSides"/>
                <wp:docPr id="38224" name="Group 38224"/>
                <wp:cNvGraphicFramePr/>
                <a:graphic xmlns:a="http://schemas.openxmlformats.org/drawingml/2006/main">
                  <a:graphicData uri="http://schemas.microsoft.com/office/word/2010/wordprocessingGroup">
                    <wpg:wgp>
                      <wpg:cNvGrpSpPr/>
                      <wpg:grpSpPr>
                        <a:xfrm>
                          <a:off x="0" y="0"/>
                          <a:ext cx="2315287" cy="899662"/>
                          <a:chOff x="0" y="0"/>
                          <a:chExt cx="2315287" cy="899662"/>
                        </a:xfrm>
                      </wpg:grpSpPr>
                      <wps:wsp>
                        <wps:cNvPr id="3032" name="Shape 3032"/>
                        <wps:cNvSpPr/>
                        <wps:spPr>
                          <a:xfrm>
                            <a:off x="1102398" y="467708"/>
                            <a:ext cx="20282" cy="57823"/>
                          </a:xfrm>
                          <a:custGeom>
                            <a:avLst/>
                            <a:gdLst/>
                            <a:ahLst/>
                            <a:cxnLst/>
                            <a:rect l="0" t="0" r="0" b="0"/>
                            <a:pathLst>
                              <a:path w="20282" h="57823">
                                <a:moveTo>
                                  <a:pt x="4470" y="457"/>
                                </a:moveTo>
                                <a:cubicBezTo>
                                  <a:pt x="5232" y="0"/>
                                  <a:pt x="5550" y="1994"/>
                                  <a:pt x="6134" y="3239"/>
                                </a:cubicBezTo>
                                <a:cubicBezTo>
                                  <a:pt x="12433" y="16548"/>
                                  <a:pt x="20282" y="41008"/>
                                  <a:pt x="10871" y="57823"/>
                                </a:cubicBezTo>
                                <a:cubicBezTo>
                                  <a:pt x="12649" y="50216"/>
                                  <a:pt x="8649" y="44323"/>
                                  <a:pt x="5842" y="38329"/>
                                </a:cubicBezTo>
                                <a:cubicBezTo>
                                  <a:pt x="3810" y="33960"/>
                                  <a:pt x="1841" y="29947"/>
                                  <a:pt x="0" y="26073"/>
                                </a:cubicBezTo>
                                <a:cubicBezTo>
                                  <a:pt x="3759" y="29464"/>
                                  <a:pt x="7493" y="35306"/>
                                  <a:pt x="11430" y="39446"/>
                                </a:cubicBezTo>
                                <a:cubicBezTo>
                                  <a:pt x="11519" y="25413"/>
                                  <a:pt x="5613" y="17412"/>
                                  <a:pt x="1676" y="7417"/>
                                </a:cubicBezTo>
                                <a:cubicBezTo>
                                  <a:pt x="4051" y="9970"/>
                                  <a:pt x="5690" y="13246"/>
                                  <a:pt x="8077" y="15773"/>
                                </a:cubicBezTo>
                                <a:cubicBezTo>
                                  <a:pt x="7023" y="10516"/>
                                  <a:pt x="6096" y="5131"/>
                                  <a:pt x="4470" y="457"/>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3" name="Shape 3033"/>
                        <wps:cNvSpPr/>
                        <wps:spPr>
                          <a:xfrm>
                            <a:off x="1205686" y="389066"/>
                            <a:ext cx="18415" cy="59322"/>
                          </a:xfrm>
                          <a:custGeom>
                            <a:avLst/>
                            <a:gdLst/>
                            <a:ahLst/>
                            <a:cxnLst/>
                            <a:rect l="0" t="0" r="0" b="0"/>
                            <a:pathLst>
                              <a:path w="18415" h="59322">
                                <a:moveTo>
                                  <a:pt x="1715" y="0"/>
                                </a:moveTo>
                                <a:cubicBezTo>
                                  <a:pt x="2832" y="5474"/>
                                  <a:pt x="3531" y="11366"/>
                                  <a:pt x="4496" y="16992"/>
                                </a:cubicBezTo>
                                <a:cubicBezTo>
                                  <a:pt x="5690" y="13538"/>
                                  <a:pt x="6363" y="9563"/>
                                  <a:pt x="6998" y="5575"/>
                                </a:cubicBezTo>
                                <a:cubicBezTo>
                                  <a:pt x="7709" y="12649"/>
                                  <a:pt x="6376" y="20257"/>
                                  <a:pt x="6719" y="27013"/>
                                </a:cubicBezTo>
                                <a:cubicBezTo>
                                  <a:pt x="6998" y="32398"/>
                                  <a:pt x="9792" y="36868"/>
                                  <a:pt x="10338" y="41224"/>
                                </a:cubicBezTo>
                                <a:cubicBezTo>
                                  <a:pt x="12383" y="35649"/>
                                  <a:pt x="13754" y="29401"/>
                                  <a:pt x="15367" y="23393"/>
                                </a:cubicBezTo>
                                <a:cubicBezTo>
                                  <a:pt x="16561" y="31699"/>
                                  <a:pt x="13373" y="43815"/>
                                  <a:pt x="14529" y="52082"/>
                                </a:cubicBezTo>
                                <a:cubicBezTo>
                                  <a:pt x="14961" y="55219"/>
                                  <a:pt x="17488" y="57201"/>
                                  <a:pt x="18415" y="59322"/>
                                </a:cubicBezTo>
                                <a:cubicBezTo>
                                  <a:pt x="5449" y="48209"/>
                                  <a:pt x="0" y="25806"/>
                                  <a:pt x="171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4" name="Shape 3034"/>
                        <wps:cNvSpPr/>
                        <wps:spPr>
                          <a:xfrm>
                            <a:off x="1080957" y="599604"/>
                            <a:ext cx="53467" cy="7620"/>
                          </a:xfrm>
                          <a:custGeom>
                            <a:avLst/>
                            <a:gdLst/>
                            <a:ahLst/>
                            <a:cxnLst/>
                            <a:rect l="0" t="0" r="0" b="0"/>
                            <a:pathLst>
                              <a:path w="53467" h="7620">
                                <a:moveTo>
                                  <a:pt x="21218" y="43"/>
                                </a:moveTo>
                                <a:cubicBezTo>
                                  <a:pt x="24298" y="86"/>
                                  <a:pt x="27406" y="305"/>
                                  <a:pt x="29515" y="572"/>
                                </a:cubicBezTo>
                                <a:cubicBezTo>
                                  <a:pt x="36995" y="1512"/>
                                  <a:pt x="45618" y="6350"/>
                                  <a:pt x="53467" y="6972"/>
                                </a:cubicBezTo>
                                <a:cubicBezTo>
                                  <a:pt x="36207" y="7620"/>
                                  <a:pt x="17742" y="7061"/>
                                  <a:pt x="0" y="7252"/>
                                </a:cubicBezTo>
                                <a:cubicBezTo>
                                  <a:pt x="4864" y="6198"/>
                                  <a:pt x="8623" y="1524"/>
                                  <a:pt x="13094" y="572"/>
                                </a:cubicBezTo>
                                <a:cubicBezTo>
                                  <a:pt x="15088" y="133"/>
                                  <a:pt x="18139" y="0"/>
                                  <a:pt x="21218" y="43"/>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5" name="Shape 3035"/>
                        <wps:cNvSpPr/>
                        <wps:spPr>
                          <a:xfrm>
                            <a:off x="1171472" y="580095"/>
                            <a:ext cx="14478" cy="9766"/>
                          </a:xfrm>
                          <a:custGeom>
                            <a:avLst/>
                            <a:gdLst/>
                            <a:ahLst/>
                            <a:cxnLst/>
                            <a:rect l="0" t="0" r="0" b="0"/>
                            <a:pathLst>
                              <a:path w="14478" h="9766">
                                <a:moveTo>
                                  <a:pt x="4737" y="25"/>
                                </a:moveTo>
                                <a:cubicBezTo>
                                  <a:pt x="7887" y="0"/>
                                  <a:pt x="12205" y="8166"/>
                                  <a:pt x="14478" y="9766"/>
                                </a:cubicBezTo>
                                <a:cubicBezTo>
                                  <a:pt x="10592" y="9372"/>
                                  <a:pt x="4407" y="8903"/>
                                  <a:pt x="1118" y="6985"/>
                                </a:cubicBezTo>
                                <a:cubicBezTo>
                                  <a:pt x="0" y="3264"/>
                                  <a:pt x="2642" y="38"/>
                                  <a:pt x="4737" y="25"/>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6" name="Shape 3036"/>
                        <wps:cNvSpPr/>
                        <wps:spPr>
                          <a:xfrm>
                            <a:off x="1207953" y="565084"/>
                            <a:ext cx="143980" cy="41770"/>
                          </a:xfrm>
                          <a:custGeom>
                            <a:avLst/>
                            <a:gdLst/>
                            <a:ahLst/>
                            <a:cxnLst/>
                            <a:rect l="0" t="0" r="0" b="0"/>
                            <a:pathLst>
                              <a:path w="143980" h="41770">
                                <a:moveTo>
                                  <a:pt x="143980" y="0"/>
                                </a:moveTo>
                                <a:lnTo>
                                  <a:pt x="143980" y="41770"/>
                                </a:lnTo>
                                <a:lnTo>
                                  <a:pt x="0" y="41770"/>
                                </a:lnTo>
                                <a:cubicBezTo>
                                  <a:pt x="483" y="39662"/>
                                  <a:pt x="1092" y="37681"/>
                                  <a:pt x="1105" y="35090"/>
                                </a:cubicBezTo>
                                <a:lnTo>
                                  <a:pt x="137313" y="35090"/>
                                </a:lnTo>
                                <a:lnTo>
                                  <a:pt x="137313" y="19495"/>
                                </a:lnTo>
                                <a:cubicBezTo>
                                  <a:pt x="137313" y="14313"/>
                                  <a:pt x="136131" y="7493"/>
                                  <a:pt x="137313" y="4178"/>
                                </a:cubicBezTo>
                                <a:cubicBezTo>
                                  <a:pt x="138150" y="1765"/>
                                  <a:pt x="142430" y="1156"/>
                                  <a:pt x="14398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7" name="Shape 3037"/>
                        <wps:cNvSpPr/>
                        <wps:spPr>
                          <a:xfrm>
                            <a:off x="972259" y="554218"/>
                            <a:ext cx="8090" cy="48184"/>
                          </a:xfrm>
                          <a:custGeom>
                            <a:avLst/>
                            <a:gdLst/>
                            <a:ahLst/>
                            <a:cxnLst/>
                            <a:rect l="0" t="0" r="0" b="0"/>
                            <a:pathLst>
                              <a:path w="8090" h="48184">
                                <a:moveTo>
                                  <a:pt x="356" y="0"/>
                                </a:moveTo>
                                <a:cubicBezTo>
                                  <a:pt x="2629" y="1448"/>
                                  <a:pt x="5068" y="2730"/>
                                  <a:pt x="7049" y="4458"/>
                                </a:cubicBezTo>
                                <a:lnTo>
                                  <a:pt x="7049" y="21450"/>
                                </a:lnTo>
                                <a:cubicBezTo>
                                  <a:pt x="7049" y="27089"/>
                                  <a:pt x="8090" y="33452"/>
                                  <a:pt x="7049" y="38151"/>
                                </a:cubicBezTo>
                                <a:cubicBezTo>
                                  <a:pt x="6134" y="42278"/>
                                  <a:pt x="1346" y="44526"/>
                                  <a:pt x="648" y="48184"/>
                                </a:cubicBezTo>
                                <a:cubicBezTo>
                                  <a:pt x="0" y="32677"/>
                                  <a:pt x="559" y="15964"/>
                                  <a:pt x="356"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8" name="Shape 3038"/>
                        <wps:cNvSpPr/>
                        <wps:spPr>
                          <a:xfrm>
                            <a:off x="1204061" y="540571"/>
                            <a:ext cx="78816" cy="26200"/>
                          </a:xfrm>
                          <a:custGeom>
                            <a:avLst/>
                            <a:gdLst/>
                            <a:ahLst/>
                            <a:cxnLst/>
                            <a:rect l="0" t="0" r="0" b="0"/>
                            <a:pathLst>
                              <a:path w="78816" h="26200">
                                <a:moveTo>
                                  <a:pt x="0" y="0"/>
                                </a:moveTo>
                                <a:cubicBezTo>
                                  <a:pt x="3061" y="610"/>
                                  <a:pt x="5690" y="4254"/>
                                  <a:pt x="9461" y="5016"/>
                                </a:cubicBezTo>
                                <a:cubicBezTo>
                                  <a:pt x="11366" y="5397"/>
                                  <a:pt x="13564" y="4826"/>
                                  <a:pt x="15583" y="4737"/>
                                </a:cubicBezTo>
                                <a:cubicBezTo>
                                  <a:pt x="25527" y="4280"/>
                                  <a:pt x="37719" y="4559"/>
                                  <a:pt x="47346" y="4178"/>
                                </a:cubicBezTo>
                                <a:cubicBezTo>
                                  <a:pt x="39840" y="6528"/>
                                  <a:pt x="32080" y="8598"/>
                                  <a:pt x="24231" y="10579"/>
                                </a:cubicBezTo>
                                <a:cubicBezTo>
                                  <a:pt x="28892" y="12293"/>
                                  <a:pt x="35027" y="15329"/>
                                  <a:pt x="41211" y="16154"/>
                                </a:cubicBezTo>
                                <a:cubicBezTo>
                                  <a:pt x="50813" y="17437"/>
                                  <a:pt x="61036" y="15265"/>
                                  <a:pt x="71006" y="15875"/>
                                </a:cubicBezTo>
                                <a:cubicBezTo>
                                  <a:pt x="66345" y="17323"/>
                                  <a:pt x="61023" y="18148"/>
                                  <a:pt x="55969" y="19215"/>
                                </a:cubicBezTo>
                                <a:cubicBezTo>
                                  <a:pt x="62967" y="21234"/>
                                  <a:pt x="70803" y="22403"/>
                                  <a:pt x="78816" y="23394"/>
                                </a:cubicBezTo>
                                <a:cubicBezTo>
                                  <a:pt x="44133" y="26200"/>
                                  <a:pt x="15926" y="17806"/>
                                  <a:pt x="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39" name="Shape 3039"/>
                        <wps:cNvSpPr/>
                        <wps:spPr>
                          <a:xfrm>
                            <a:off x="1021647" y="540292"/>
                            <a:ext cx="69888" cy="50127"/>
                          </a:xfrm>
                          <a:custGeom>
                            <a:avLst/>
                            <a:gdLst/>
                            <a:ahLst/>
                            <a:cxnLst/>
                            <a:rect l="0" t="0" r="0" b="0"/>
                            <a:pathLst>
                              <a:path w="69888" h="50127">
                                <a:moveTo>
                                  <a:pt x="69888" y="0"/>
                                </a:moveTo>
                                <a:cubicBezTo>
                                  <a:pt x="58407" y="27406"/>
                                  <a:pt x="31153" y="41478"/>
                                  <a:pt x="0" y="50127"/>
                                </a:cubicBezTo>
                                <a:cubicBezTo>
                                  <a:pt x="7188" y="46190"/>
                                  <a:pt x="14706" y="42570"/>
                                  <a:pt x="21437" y="38151"/>
                                </a:cubicBezTo>
                                <a:cubicBezTo>
                                  <a:pt x="16027" y="38773"/>
                                  <a:pt x="10604" y="39383"/>
                                  <a:pt x="5270" y="40106"/>
                                </a:cubicBezTo>
                                <a:cubicBezTo>
                                  <a:pt x="14376" y="35916"/>
                                  <a:pt x="24866" y="34608"/>
                                  <a:pt x="33693" y="30632"/>
                                </a:cubicBezTo>
                                <a:cubicBezTo>
                                  <a:pt x="40106" y="27749"/>
                                  <a:pt x="44895" y="22542"/>
                                  <a:pt x="50114" y="18936"/>
                                </a:cubicBezTo>
                                <a:cubicBezTo>
                                  <a:pt x="41732" y="19748"/>
                                  <a:pt x="32715" y="19914"/>
                                  <a:pt x="24231" y="20612"/>
                                </a:cubicBezTo>
                                <a:cubicBezTo>
                                  <a:pt x="32957" y="17831"/>
                                  <a:pt x="43193" y="14338"/>
                                  <a:pt x="52629" y="11417"/>
                                </a:cubicBezTo>
                                <a:cubicBezTo>
                                  <a:pt x="55969" y="10389"/>
                                  <a:pt x="59868" y="10020"/>
                                  <a:pt x="62369" y="8636"/>
                                </a:cubicBezTo>
                                <a:cubicBezTo>
                                  <a:pt x="65760" y="6757"/>
                                  <a:pt x="67361" y="2464"/>
                                  <a:pt x="69888"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0" name="Shape 3040"/>
                        <wps:cNvSpPr/>
                        <wps:spPr>
                          <a:xfrm>
                            <a:off x="1148725" y="514711"/>
                            <a:ext cx="17767" cy="11188"/>
                          </a:xfrm>
                          <a:custGeom>
                            <a:avLst/>
                            <a:gdLst/>
                            <a:ahLst/>
                            <a:cxnLst/>
                            <a:rect l="0" t="0" r="0" b="0"/>
                            <a:pathLst>
                              <a:path w="17767" h="11188">
                                <a:moveTo>
                                  <a:pt x="11874" y="241"/>
                                </a:moveTo>
                                <a:cubicBezTo>
                                  <a:pt x="14770" y="0"/>
                                  <a:pt x="17767" y="3607"/>
                                  <a:pt x="16053" y="6921"/>
                                </a:cubicBezTo>
                                <a:cubicBezTo>
                                  <a:pt x="14211" y="10503"/>
                                  <a:pt x="4597" y="9118"/>
                                  <a:pt x="749" y="10820"/>
                                </a:cubicBezTo>
                                <a:cubicBezTo>
                                  <a:pt x="0" y="11188"/>
                                  <a:pt x="1638" y="9156"/>
                                  <a:pt x="2413" y="8318"/>
                                </a:cubicBezTo>
                                <a:cubicBezTo>
                                  <a:pt x="3950" y="6629"/>
                                  <a:pt x="9525" y="419"/>
                                  <a:pt x="11874" y="241"/>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1" name="Shape 3041"/>
                        <wps:cNvSpPr/>
                        <wps:spPr>
                          <a:xfrm>
                            <a:off x="977364" y="478465"/>
                            <a:ext cx="77407" cy="31572"/>
                          </a:xfrm>
                          <a:custGeom>
                            <a:avLst/>
                            <a:gdLst/>
                            <a:ahLst/>
                            <a:cxnLst/>
                            <a:rect l="0" t="0" r="0" b="0"/>
                            <a:pathLst>
                              <a:path w="77407" h="31572">
                                <a:moveTo>
                                  <a:pt x="10579" y="0"/>
                                </a:moveTo>
                                <a:cubicBezTo>
                                  <a:pt x="18136" y="4966"/>
                                  <a:pt x="26403" y="11646"/>
                                  <a:pt x="33960" y="17551"/>
                                </a:cubicBezTo>
                                <a:cubicBezTo>
                                  <a:pt x="39802" y="19710"/>
                                  <a:pt x="45339" y="22136"/>
                                  <a:pt x="51245" y="24231"/>
                                </a:cubicBezTo>
                                <a:cubicBezTo>
                                  <a:pt x="47295" y="18237"/>
                                  <a:pt x="41694" y="11506"/>
                                  <a:pt x="36754" y="5575"/>
                                </a:cubicBezTo>
                                <a:cubicBezTo>
                                  <a:pt x="46698" y="12433"/>
                                  <a:pt x="57099" y="21234"/>
                                  <a:pt x="67107" y="28969"/>
                                </a:cubicBezTo>
                                <a:cubicBezTo>
                                  <a:pt x="70701" y="29273"/>
                                  <a:pt x="73457" y="30416"/>
                                  <a:pt x="77407" y="30353"/>
                                </a:cubicBezTo>
                                <a:cubicBezTo>
                                  <a:pt x="74422" y="31572"/>
                                  <a:pt x="70485" y="31433"/>
                                  <a:pt x="67107" y="31191"/>
                                </a:cubicBezTo>
                                <a:cubicBezTo>
                                  <a:pt x="38278" y="29134"/>
                                  <a:pt x="17056" y="15215"/>
                                  <a:pt x="0" y="838"/>
                                </a:cubicBezTo>
                                <a:cubicBezTo>
                                  <a:pt x="6121" y="3797"/>
                                  <a:pt x="13526" y="7912"/>
                                  <a:pt x="20333" y="11138"/>
                                </a:cubicBezTo>
                                <a:cubicBezTo>
                                  <a:pt x="17945" y="7671"/>
                                  <a:pt x="13945" y="3404"/>
                                  <a:pt x="10579"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2" name="Shape 3042"/>
                        <wps:cNvSpPr/>
                        <wps:spPr>
                          <a:xfrm>
                            <a:off x="1232458" y="476237"/>
                            <a:ext cx="81318" cy="35204"/>
                          </a:xfrm>
                          <a:custGeom>
                            <a:avLst/>
                            <a:gdLst/>
                            <a:ahLst/>
                            <a:cxnLst/>
                            <a:rect l="0" t="0" r="0" b="0"/>
                            <a:pathLst>
                              <a:path w="81318" h="35204">
                                <a:moveTo>
                                  <a:pt x="69914" y="0"/>
                                </a:moveTo>
                                <a:cubicBezTo>
                                  <a:pt x="67501" y="4001"/>
                                  <a:pt x="62522" y="7836"/>
                                  <a:pt x="59322" y="11976"/>
                                </a:cubicBezTo>
                                <a:cubicBezTo>
                                  <a:pt x="66802" y="8687"/>
                                  <a:pt x="74422" y="5524"/>
                                  <a:pt x="81318" y="1676"/>
                                </a:cubicBezTo>
                                <a:cubicBezTo>
                                  <a:pt x="62814" y="16459"/>
                                  <a:pt x="35611" y="35204"/>
                                  <a:pt x="0" y="28410"/>
                                </a:cubicBezTo>
                                <a:cubicBezTo>
                                  <a:pt x="3569" y="27483"/>
                                  <a:pt x="7442" y="28562"/>
                                  <a:pt x="10871" y="27292"/>
                                </a:cubicBezTo>
                                <a:cubicBezTo>
                                  <a:pt x="13398" y="26353"/>
                                  <a:pt x="16637" y="23330"/>
                                  <a:pt x="19228" y="21450"/>
                                </a:cubicBezTo>
                                <a:cubicBezTo>
                                  <a:pt x="27216" y="15621"/>
                                  <a:pt x="35281" y="9347"/>
                                  <a:pt x="43180" y="3620"/>
                                </a:cubicBezTo>
                                <a:cubicBezTo>
                                  <a:pt x="38659" y="10058"/>
                                  <a:pt x="32080" y="16866"/>
                                  <a:pt x="27025" y="23673"/>
                                </a:cubicBezTo>
                                <a:cubicBezTo>
                                  <a:pt x="33274" y="21285"/>
                                  <a:pt x="39408" y="20409"/>
                                  <a:pt x="44831" y="17831"/>
                                </a:cubicBezTo>
                                <a:cubicBezTo>
                                  <a:pt x="49390" y="15659"/>
                                  <a:pt x="53251" y="11811"/>
                                  <a:pt x="57379" y="8915"/>
                                </a:cubicBezTo>
                                <a:cubicBezTo>
                                  <a:pt x="61646" y="5905"/>
                                  <a:pt x="66040" y="3264"/>
                                  <a:pt x="6991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3" name="Shape 3043"/>
                        <wps:cNvSpPr/>
                        <wps:spPr>
                          <a:xfrm>
                            <a:off x="1137759" y="467602"/>
                            <a:ext cx="13665" cy="11849"/>
                          </a:xfrm>
                          <a:custGeom>
                            <a:avLst/>
                            <a:gdLst/>
                            <a:ahLst/>
                            <a:cxnLst/>
                            <a:rect l="0" t="0" r="0" b="0"/>
                            <a:pathLst>
                              <a:path w="13665" h="11849">
                                <a:moveTo>
                                  <a:pt x="13665" y="0"/>
                                </a:moveTo>
                                <a:cubicBezTo>
                                  <a:pt x="11722" y="1600"/>
                                  <a:pt x="9258" y="10058"/>
                                  <a:pt x="6413" y="10859"/>
                                </a:cubicBezTo>
                                <a:cubicBezTo>
                                  <a:pt x="2921" y="11849"/>
                                  <a:pt x="0" y="7785"/>
                                  <a:pt x="838" y="5016"/>
                                </a:cubicBezTo>
                                <a:cubicBezTo>
                                  <a:pt x="1613" y="2527"/>
                                  <a:pt x="10464" y="1308"/>
                                  <a:pt x="1366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4" name="Shape 3044"/>
                        <wps:cNvSpPr/>
                        <wps:spPr>
                          <a:xfrm>
                            <a:off x="1176534" y="438639"/>
                            <a:ext cx="18440" cy="56312"/>
                          </a:xfrm>
                          <a:custGeom>
                            <a:avLst/>
                            <a:gdLst/>
                            <a:ahLst/>
                            <a:cxnLst/>
                            <a:rect l="0" t="0" r="0" b="0"/>
                            <a:pathLst>
                              <a:path w="18440" h="56312">
                                <a:moveTo>
                                  <a:pt x="1625" y="0"/>
                                </a:moveTo>
                                <a:cubicBezTo>
                                  <a:pt x="2743" y="5194"/>
                                  <a:pt x="3543" y="10706"/>
                                  <a:pt x="4407" y="16154"/>
                                </a:cubicBezTo>
                                <a:cubicBezTo>
                                  <a:pt x="5702" y="13094"/>
                                  <a:pt x="6261" y="9271"/>
                                  <a:pt x="6908" y="5575"/>
                                </a:cubicBezTo>
                                <a:cubicBezTo>
                                  <a:pt x="7048" y="17031"/>
                                  <a:pt x="6083" y="30531"/>
                                  <a:pt x="10249" y="38710"/>
                                </a:cubicBezTo>
                                <a:cubicBezTo>
                                  <a:pt x="12446" y="33756"/>
                                  <a:pt x="13601" y="27775"/>
                                  <a:pt x="15265" y="22276"/>
                                </a:cubicBezTo>
                                <a:cubicBezTo>
                                  <a:pt x="16459" y="30137"/>
                                  <a:pt x="13386" y="41224"/>
                                  <a:pt x="14440" y="49022"/>
                                </a:cubicBezTo>
                                <a:cubicBezTo>
                                  <a:pt x="14834" y="52032"/>
                                  <a:pt x="17450" y="53734"/>
                                  <a:pt x="18059" y="55981"/>
                                </a:cubicBezTo>
                                <a:cubicBezTo>
                                  <a:pt x="18440" y="56312"/>
                                  <a:pt x="18085" y="56083"/>
                                  <a:pt x="17767" y="55981"/>
                                </a:cubicBezTo>
                                <a:cubicBezTo>
                                  <a:pt x="5397" y="44437"/>
                                  <a:pt x="0" y="24638"/>
                                  <a:pt x="162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5" name="Shape 3045"/>
                        <wps:cNvSpPr/>
                        <wps:spPr>
                          <a:xfrm>
                            <a:off x="1018026" y="402712"/>
                            <a:ext cx="82702" cy="27686"/>
                          </a:xfrm>
                          <a:custGeom>
                            <a:avLst/>
                            <a:gdLst/>
                            <a:ahLst/>
                            <a:cxnLst/>
                            <a:rect l="0" t="0" r="0" b="0"/>
                            <a:pathLst>
                              <a:path w="82702" h="27686">
                                <a:moveTo>
                                  <a:pt x="10846" y="0"/>
                                </a:moveTo>
                                <a:cubicBezTo>
                                  <a:pt x="19304" y="4305"/>
                                  <a:pt x="27508" y="11087"/>
                                  <a:pt x="36475" y="16154"/>
                                </a:cubicBezTo>
                                <a:cubicBezTo>
                                  <a:pt x="41377" y="18923"/>
                                  <a:pt x="48946" y="18834"/>
                                  <a:pt x="55144" y="21450"/>
                                </a:cubicBezTo>
                                <a:cubicBezTo>
                                  <a:pt x="50597" y="15189"/>
                                  <a:pt x="43777" y="8725"/>
                                  <a:pt x="38138" y="2502"/>
                                </a:cubicBezTo>
                                <a:cubicBezTo>
                                  <a:pt x="48971" y="8941"/>
                                  <a:pt x="60630" y="16980"/>
                                  <a:pt x="71565" y="24231"/>
                                </a:cubicBezTo>
                                <a:cubicBezTo>
                                  <a:pt x="75273" y="24346"/>
                                  <a:pt x="79197" y="25044"/>
                                  <a:pt x="82702" y="24511"/>
                                </a:cubicBezTo>
                                <a:cubicBezTo>
                                  <a:pt x="76860" y="27089"/>
                                  <a:pt x="68910" y="27686"/>
                                  <a:pt x="60985" y="27292"/>
                                </a:cubicBezTo>
                                <a:cubicBezTo>
                                  <a:pt x="35776" y="26035"/>
                                  <a:pt x="16154" y="13183"/>
                                  <a:pt x="0" y="2502"/>
                                </a:cubicBezTo>
                                <a:cubicBezTo>
                                  <a:pt x="6693" y="5093"/>
                                  <a:pt x="14974" y="8496"/>
                                  <a:pt x="22263" y="11417"/>
                                </a:cubicBezTo>
                                <a:cubicBezTo>
                                  <a:pt x="19571" y="7620"/>
                                  <a:pt x="14554" y="3721"/>
                                  <a:pt x="10846"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6" name="Shape 3046"/>
                        <wps:cNvSpPr/>
                        <wps:spPr>
                          <a:xfrm>
                            <a:off x="1246109" y="401877"/>
                            <a:ext cx="72695" cy="44285"/>
                          </a:xfrm>
                          <a:custGeom>
                            <a:avLst/>
                            <a:gdLst/>
                            <a:ahLst/>
                            <a:cxnLst/>
                            <a:rect l="0" t="0" r="0" b="0"/>
                            <a:pathLst>
                              <a:path w="72695" h="44285">
                                <a:moveTo>
                                  <a:pt x="72695" y="0"/>
                                </a:moveTo>
                                <a:cubicBezTo>
                                  <a:pt x="64795" y="10719"/>
                                  <a:pt x="55016" y="21222"/>
                                  <a:pt x="43447" y="29248"/>
                                </a:cubicBezTo>
                                <a:cubicBezTo>
                                  <a:pt x="32017" y="37173"/>
                                  <a:pt x="18034" y="44285"/>
                                  <a:pt x="0" y="44285"/>
                                </a:cubicBezTo>
                                <a:cubicBezTo>
                                  <a:pt x="3226" y="42774"/>
                                  <a:pt x="6858" y="42697"/>
                                  <a:pt x="9754" y="40945"/>
                                </a:cubicBezTo>
                                <a:cubicBezTo>
                                  <a:pt x="12141" y="39484"/>
                                  <a:pt x="14567" y="35890"/>
                                  <a:pt x="16713" y="33426"/>
                                </a:cubicBezTo>
                                <a:cubicBezTo>
                                  <a:pt x="23203" y="25895"/>
                                  <a:pt x="30061" y="17628"/>
                                  <a:pt x="36195" y="10300"/>
                                </a:cubicBezTo>
                                <a:cubicBezTo>
                                  <a:pt x="33236" y="17551"/>
                                  <a:pt x="28651" y="25591"/>
                                  <a:pt x="25070" y="33147"/>
                                </a:cubicBezTo>
                                <a:cubicBezTo>
                                  <a:pt x="28016" y="32169"/>
                                  <a:pt x="30696" y="30353"/>
                                  <a:pt x="33426" y="28689"/>
                                </a:cubicBezTo>
                                <a:cubicBezTo>
                                  <a:pt x="36030" y="27089"/>
                                  <a:pt x="39269" y="25603"/>
                                  <a:pt x="41504" y="23673"/>
                                </a:cubicBezTo>
                                <a:cubicBezTo>
                                  <a:pt x="45148" y="20510"/>
                                  <a:pt x="48171" y="15977"/>
                                  <a:pt x="51524" y="12255"/>
                                </a:cubicBezTo>
                                <a:cubicBezTo>
                                  <a:pt x="54991" y="8407"/>
                                  <a:pt x="58319" y="4559"/>
                                  <a:pt x="61544" y="838"/>
                                </a:cubicBezTo>
                                <a:cubicBezTo>
                                  <a:pt x="59728" y="5143"/>
                                  <a:pt x="56261" y="10223"/>
                                  <a:pt x="53746" y="14757"/>
                                </a:cubicBezTo>
                                <a:cubicBezTo>
                                  <a:pt x="60389" y="10173"/>
                                  <a:pt x="66764" y="5309"/>
                                  <a:pt x="7269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7" name="Shape 3047"/>
                        <wps:cNvSpPr/>
                        <wps:spPr>
                          <a:xfrm>
                            <a:off x="1128572" y="365113"/>
                            <a:ext cx="27749" cy="81598"/>
                          </a:xfrm>
                          <a:custGeom>
                            <a:avLst/>
                            <a:gdLst/>
                            <a:ahLst/>
                            <a:cxnLst/>
                            <a:rect l="0" t="0" r="0" b="0"/>
                            <a:pathLst>
                              <a:path w="27749" h="81598">
                                <a:moveTo>
                                  <a:pt x="24244" y="0"/>
                                </a:moveTo>
                                <a:cubicBezTo>
                                  <a:pt x="27749" y="34620"/>
                                  <a:pt x="18300" y="65418"/>
                                  <a:pt x="0" y="81598"/>
                                </a:cubicBezTo>
                                <a:cubicBezTo>
                                  <a:pt x="660" y="78410"/>
                                  <a:pt x="4547" y="75654"/>
                                  <a:pt x="5296" y="71856"/>
                                </a:cubicBezTo>
                                <a:cubicBezTo>
                                  <a:pt x="6286" y="66904"/>
                                  <a:pt x="5054" y="58661"/>
                                  <a:pt x="4737" y="51803"/>
                                </a:cubicBezTo>
                                <a:cubicBezTo>
                                  <a:pt x="4432" y="45085"/>
                                  <a:pt x="4635" y="38557"/>
                                  <a:pt x="4470" y="32029"/>
                                </a:cubicBezTo>
                                <a:cubicBezTo>
                                  <a:pt x="6985" y="39903"/>
                                  <a:pt x="8941" y="48349"/>
                                  <a:pt x="11430" y="56261"/>
                                </a:cubicBezTo>
                                <a:cubicBezTo>
                                  <a:pt x="12814" y="50749"/>
                                  <a:pt x="16205" y="44514"/>
                                  <a:pt x="16992" y="37884"/>
                                </a:cubicBezTo>
                                <a:cubicBezTo>
                                  <a:pt x="18135" y="28334"/>
                                  <a:pt x="15646" y="18314"/>
                                  <a:pt x="16713" y="7798"/>
                                </a:cubicBezTo>
                                <a:cubicBezTo>
                                  <a:pt x="18072" y="12675"/>
                                  <a:pt x="19062" y="17894"/>
                                  <a:pt x="20053" y="23114"/>
                                </a:cubicBezTo>
                                <a:cubicBezTo>
                                  <a:pt x="22034" y="15989"/>
                                  <a:pt x="23241" y="8103"/>
                                  <a:pt x="2424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8" name="Shape 3048"/>
                        <wps:cNvSpPr/>
                        <wps:spPr>
                          <a:xfrm>
                            <a:off x="1078088" y="312478"/>
                            <a:ext cx="18733" cy="67678"/>
                          </a:xfrm>
                          <a:custGeom>
                            <a:avLst/>
                            <a:gdLst/>
                            <a:ahLst/>
                            <a:cxnLst/>
                            <a:rect l="0" t="0" r="0" b="0"/>
                            <a:pathLst>
                              <a:path w="18733" h="67678">
                                <a:moveTo>
                                  <a:pt x="4534" y="0"/>
                                </a:moveTo>
                                <a:cubicBezTo>
                                  <a:pt x="5181" y="6324"/>
                                  <a:pt x="5652" y="12827"/>
                                  <a:pt x="6223" y="19215"/>
                                </a:cubicBezTo>
                                <a:cubicBezTo>
                                  <a:pt x="8115" y="15926"/>
                                  <a:pt x="8953" y="11557"/>
                                  <a:pt x="10122" y="7519"/>
                                </a:cubicBezTo>
                                <a:cubicBezTo>
                                  <a:pt x="9538" y="20523"/>
                                  <a:pt x="6388" y="35636"/>
                                  <a:pt x="11227" y="47066"/>
                                </a:cubicBezTo>
                                <a:cubicBezTo>
                                  <a:pt x="13741" y="40780"/>
                                  <a:pt x="16205" y="34404"/>
                                  <a:pt x="18453" y="27851"/>
                                </a:cubicBezTo>
                                <a:cubicBezTo>
                                  <a:pt x="18326" y="32588"/>
                                  <a:pt x="17742" y="38049"/>
                                  <a:pt x="17082" y="43726"/>
                                </a:cubicBezTo>
                                <a:cubicBezTo>
                                  <a:pt x="15951" y="53137"/>
                                  <a:pt x="13386" y="61811"/>
                                  <a:pt x="18733" y="67678"/>
                                </a:cubicBezTo>
                                <a:cubicBezTo>
                                  <a:pt x="4648" y="55867"/>
                                  <a:pt x="0" y="26162"/>
                                  <a:pt x="4534"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49" name="Shape 3049"/>
                        <wps:cNvSpPr/>
                        <wps:spPr>
                          <a:xfrm>
                            <a:off x="1250570" y="282679"/>
                            <a:ext cx="34531" cy="43726"/>
                          </a:xfrm>
                          <a:custGeom>
                            <a:avLst/>
                            <a:gdLst/>
                            <a:ahLst/>
                            <a:cxnLst/>
                            <a:rect l="0" t="0" r="0" b="0"/>
                            <a:pathLst>
                              <a:path w="34531" h="43726">
                                <a:moveTo>
                                  <a:pt x="0" y="0"/>
                                </a:moveTo>
                                <a:cubicBezTo>
                                  <a:pt x="11760" y="8281"/>
                                  <a:pt x="22898" y="17196"/>
                                  <a:pt x="34531" y="25616"/>
                                </a:cubicBezTo>
                                <a:cubicBezTo>
                                  <a:pt x="28816" y="31801"/>
                                  <a:pt x="22314" y="37173"/>
                                  <a:pt x="16993" y="43726"/>
                                </a:cubicBezTo>
                                <a:cubicBezTo>
                                  <a:pt x="9144" y="31318"/>
                                  <a:pt x="3175" y="17044"/>
                                  <a:pt x="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0" name="Shape 3050"/>
                        <wps:cNvSpPr/>
                        <wps:spPr>
                          <a:xfrm>
                            <a:off x="1107426" y="215281"/>
                            <a:ext cx="100800" cy="82156"/>
                          </a:xfrm>
                          <a:custGeom>
                            <a:avLst/>
                            <a:gdLst/>
                            <a:ahLst/>
                            <a:cxnLst/>
                            <a:rect l="0" t="0" r="0" b="0"/>
                            <a:pathLst>
                              <a:path w="100800" h="82156">
                                <a:moveTo>
                                  <a:pt x="53175" y="0"/>
                                </a:moveTo>
                                <a:cubicBezTo>
                                  <a:pt x="69571" y="11265"/>
                                  <a:pt x="84849" y="23673"/>
                                  <a:pt x="100800" y="35370"/>
                                </a:cubicBezTo>
                                <a:cubicBezTo>
                                  <a:pt x="87389" y="48501"/>
                                  <a:pt x="76149" y="63805"/>
                                  <a:pt x="67932" y="82156"/>
                                </a:cubicBezTo>
                                <a:cubicBezTo>
                                  <a:pt x="62128" y="67729"/>
                                  <a:pt x="70536" y="50190"/>
                                  <a:pt x="73787" y="37592"/>
                                </a:cubicBezTo>
                                <a:cubicBezTo>
                                  <a:pt x="55029" y="42697"/>
                                  <a:pt x="40145" y="54077"/>
                                  <a:pt x="28664" y="67399"/>
                                </a:cubicBezTo>
                                <a:cubicBezTo>
                                  <a:pt x="17475" y="59919"/>
                                  <a:pt x="7455" y="51308"/>
                                  <a:pt x="0" y="40106"/>
                                </a:cubicBezTo>
                                <a:cubicBezTo>
                                  <a:pt x="17475" y="26505"/>
                                  <a:pt x="35497" y="13398"/>
                                  <a:pt x="5317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1" name="Shape 3051"/>
                        <wps:cNvSpPr/>
                        <wps:spPr>
                          <a:xfrm>
                            <a:off x="972614" y="0"/>
                            <a:ext cx="379324" cy="360934"/>
                          </a:xfrm>
                          <a:custGeom>
                            <a:avLst/>
                            <a:gdLst/>
                            <a:ahLst/>
                            <a:cxnLst/>
                            <a:rect l="0" t="0" r="0" b="0"/>
                            <a:pathLst>
                              <a:path w="379324" h="360934">
                                <a:moveTo>
                                  <a:pt x="0" y="0"/>
                                </a:moveTo>
                                <a:lnTo>
                                  <a:pt x="379324" y="0"/>
                                </a:lnTo>
                                <a:lnTo>
                                  <a:pt x="379324" y="308851"/>
                                </a:lnTo>
                                <a:cubicBezTo>
                                  <a:pt x="377901" y="310502"/>
                                  <a:pt x="374243" y="311391"/>
                                  <a:pt x="372644" y="311925"/>
                                </a:cubicBezTo>
                                <a:lnTo>
                                  <a:pt x="372644" y="238951"/>
                                </a:lnTo>
                                <a:cubicBezTo>
                                  <a:pt x="335407" y="211379"/>
                                  <a:pt x="297307" y="184696"/>
                                  <a:pt x="259562" y="157632"/>
                                </a:cubicBezTo>
                                <a:cubicBezTo>
                                  <a:pt x="293688" y="132588"/>
                                  <a:pt x="330632" y="106401"/>
                                  <a:pt x="365963" y="81318"/>
                                </a:cubicBezTo>
                                <a:cubicBezTo>
                                  <a:pt x="368033" y="79858"/>
                                  <a:pt x="372250" y="77013"/>
                                  <a:pt x="372644" y="75755"/>
                                </a:cubicBezTo>
                                <a:cubicBezTo>
                                  <a:pt x="373215" y="73901"/>
                                  <a:pt x="372644" y="70320"/>
                                  <a:pt x="372644" y="67399"/>
                                </a:cubicBezTo>
                                <a:lnTo>
                                  <a:pt x="372644" y="6960"/>
                                </a:lnTo>
                                <a:cubicBezTo>
                                  <a:pt x="360591" y="6452"/>
                                  <a:pt x="348069" y="6680"/>
                                  <a:pt x="335890" y="6680"/>
                                </a:cubicBezTo>
                                <a:cubicBezTo>
                                  <a:pt x="331762" y="6680"/>
                                  <a:pt x="326999" y="5918"/>
                                  <a:pt x="323342" y="6680"/>
                                </a:cubicBezTo>
                                <a:cubicBezTo>
                                  <a:pt x="321082" y="7163"/>
                                  <a:pt x="317602" y="10427"/>
                                  <a:pt x="314998" y="12255"/>
                                </a:cubicBezTo>
                                <a:cubicBezTo>
                                  <a:pt x="272745" y="41872"/>
                                  <a:pt x="231483" y="70409"/>
                                  <a:pt x="189941" y="99708"/>
                                </a:cubicBezTo>
                                <a:cubicBezTo>
                                  <a:pt x="147739" y="70930"/>
                                  <a:pt x="106858" y="41542"/>
                                  <a:pt x="64884" y="12255"/>
                                </a:cubicBezTo>
                                <a:cubicBezTo>
                                  <a:pt x="62357" y="10490"/>
                                  <a:pt x="58306" y="7137"/>
                                  <a:pt x="56261" y="6680"/>
                                </a:cubicBezTo>
                                <a:cubicBezTo>
                                  <a:pt x="52781" y="5905"/>
                                  <a:pt x="48044" y="6680"/>
                                  <a:pt x="44005" y="6680"/>
                                </a:cubicBezTo>
                                <a:lnTo>
                                  <a:pt x="6960" y="6680"/>
                                </a:lnTo>
                                <a:cubicBezTo>
                                  <a:pt x="6464" y="23063"/>
                                  <a:pt x="6693" y="41199"/>
                                  <a:pt x="6693" y="58204"/>
                                </a:cubicBezTo>
                                <a:cubicBezTo>
                                  <a:pt x="6693" y="62357"/>
                                  <a:pt x="5562" y="72288"/>
                                  <a:pt x="6693" y="75755"/>
                                </a:cubicBezTo>
                                <a:cubicBezTo>
                                  <a:pt x="7138" y="77102"/>
                                  <a:pt x="11227" y="79515"/>
                                  <a:pt x="13373" y="81039"/>
                                </a:cubicBezTo>
                                <a:cubicBezTo>
                                  <a:pt x="48743" y="106426"/>
                                  <a:pt x="85331" y="132652"/>
                                  <a:pt x="119761" y="157074"/>
                                </a:cubicBezTo>
                                <a:cubicBezTo>
                                  <a:pt x="82753" y="185052"/>
                                  <a:pt x="43904" y="211175"/>
                                  <a:pt x="6693" y="238951"/>
                                </a:cubicBezTo>
                                <a:lnTo>
                                  <a:pt x="6693" y="350914"/>
                                </a:lnTo>
                                <a:cubicBezTo>
                                  <a:pt x="10554" y="349580"/>
                                  <a:pt x="14656" y="344576"/>
                                  <a:pt x="18377" y="343116"/>
                                </a:cubicBezTo>
                                <a:cubicBezTo>
                                  <a:pt x="18694" y="349758"/>
                                  <a:pt x="20028" y="355397"/>
                                  <a:pt x="21450" y="360934"/>
                                </a:cubicBezTo>
                                <a:cubicBezTo>
                                  <a:pt x="13017" y="359524"/>
                                  <a:pt x="6020" y="356692"/>
                                  <a:pt x="0" y="352857"/>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2" name="Shape 3052"/>
                        <wps:cNvSpPr/>
                        <wps:spPr>
                          <a:xfrm>
                            <a:off x="1101012" y="386285"/>
                            <a:ext cx="11696" cy="33431"/>
                          </a:xfrm>
                          <a:custGeom>
                            <a:avLst/>
                            <a:gdLst/>
                            <a:ahLst/>
                            <a:cxnLst/>
                            <a:rect l="0" t="0" r="0" b="0"/>
                            <a:pathLst>
                              <a:path w="11696" h="33431">
                                <a:moveTo>
                                  <a:pt x="11696" y="0"/>
                                </a:moveTo>
                                <a:lnTo>
                                  <a:pt x="11696" y="33431"/>
                                </a:lnTo>
                                <a:lnTo>
                                  <a:pt x="0" y="6683"/>
                                </a:lnTo>
                                <a:lnTo>
                                  <a:pt x="1169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3" name="Shape 3053"/>
                        <wps:cNvSpPr/>
                        <wps:spPr>
                          <a:xfrm>
                            <a:off x="916887" y="218902"/>
                            <a:ext cx="195821" cy="395199"/>
                          </a:xfrm>
                          <a:custGeom>
                            <a:avLst/>
                            <a:gdLst/>
                            <a:ahLst/>
                            <a:cxnLst/>
                            <a:rect l="0" t="0" r="0" b="0"/>
                            <a:pathLst>
                              <a:path w="195821" h="395199">
                                <a:moveTo>
                                  <a:pt x="177432" y="0"/>
                                </a:moveTo>
                                <a:cubicBezTo>
                                  <a:pt x="177762" y="64"/>
                                  <a:pt x="177597" y="279"/>
                                  <a:pt x="177432" y="279"/>
                                </a:cubicBezTo>
                                <a:cubicBezTo>
                                  <a:pt x="175933" y="5982"/>
                                  <a:pt x="174663" y="10884"/>
                                  <a:pt x="175209" y="18656"/>
                                </a:cubicBezTo>
                                <a:cubicBezTo>
                                  <a:pt x="176200" y="32563"/>
                                  <a:pt x="184264" y="43904"/>
                                  <a:pt x="192468" y="52908"/>
                                </a:cubicBezTo>
                                <a:lnTo>
                                  <a:pt x="195821" y="55488"/>
                                </a:lnTo>
                                <a:lnTo>
                                  <a:pt x="195821" y="117182"/>
                                </a:lnTo>
                                <a:lnTo>
                                  <a:pt x="179657" y="87227"/>
                                </a:lnTo>
                                <a:cubicBezTo>
                                  <a:pt x="172961" y="76813"/>
                                  <a:pt x="165805" y="67075"/>
                                  <a:pt x="159347" y="58763"/>
                                </a:cubicBezTo>
                                <a:cubicBezTo>
                                  <a:pt x="154737" y="79363"/>
                                  <a:pt x="150990" y="102641"/>
                                  <a:pt x="150990" y="128664"/>
                                </a:cubicBezTo>
                                <a:cubicBezTo>
                                  <a:pt x="150990" y="152895"/>
                                  <a:pt x="156401" y="176974"/>
                                  <a:pt x="183286" y="174066"/>
                                </a:cubicBezTo>
                                <a:cubicBezTo>
                                  <a:pt x="184315" y="181483"/>
                                  <a:pt x="185928" y="188328"/>
                                  <a:pt x="187465" y="195225"/>
                                </a:cubicBezTo>
                                <a:cubicBezTo>
                                  <a:pt x="187630" y="196024"/>
                                  <a:pt x="185217" y="193053"/>
                                  <a:pt x="184125" y="192164"/>
                                </a:cubicBezTo>
                                <a:cubicBezTo>
                                  <a:pt x="174142" y="184150"/>
                                  <a:pt x="158153" y="180340"/>
                                  <a:pt x="142062" y="178245"/>
                                </a:cubicBezTo>
                                <a:cubicBezTo>
                                  <a:pt x="123012" y="175756"/>
                                  <a:pt x="101384" y="175705"/>
                                  <a:pt x="81356" y="176848"/>
                                </a:cubicBezTo>
                                <a:cubicBezTo>
                                  <a:pt x="97777" y="194704"/>
                                  <a:pt x="118491" y="214833"/>
                                  <a:pt x="142621" y="228092"/>
                                </a:cubicBezTo>
                                <a:cubicBezTo>
                                  <a:pt x="150635" y="232486"/>
                                  <a:pt x="160427" y="237515"/>
                                  <a:pt x="171869" y="236449"/>
                                </a:cubicBezTo>
                                <a:cubicBezTo>
                                  <a:pt x="184683" y="235255"/>
                                  <a:pt x="190081" y="224549"/>
                                  <a:pt x="192468" y="212217"/>
                                </a:cubicBezTo>
                                <a:lnTo>
                                  <a:pt x="195821" y="219046"/>
                                </a:lnTo>
                                <a:lnTo>
                                  <a:pt x="195821" y="239628"/>
                                </a:lnTo>
                                <a:lnTo>
                                  <a:pt x="191643" y="231432"/>
                                </a:lnTo>
                                <a:cubicBezTo>
                                  <a:pt x="191630" y="231254"/>
                                  <a:pt x="191605" y="231115"/>
                                  <a:pt x="191364" y="231153"/>
                                </a:cubicBezTo>
                                <a:cubicBezTo>
                                  <a:pt x="185839" y="246456"/>
                                  <a:pt x="177076" y="266903"/>
                                  <a:pt x="177165" y="288252"/>
                                </a:cubicBezTo>
                                <a:cubicBezTo>
                                  <a:pt x="177190" y="296697"/>
                                  <a:pt x="179413" y="304623"/>
                                  <a:pt x="184125" y="308305"/>
                                </a:cubicBezTo>
                                <a:lnTo>
                                  <a:pt x="195821" y="311702"/>
                                </a:lnTo>
                                <a:lnTo>
                                  <a:pt x="195821" y="320584"/>
                                </a:lnTo>
                                <a:lnTo>
                                  <a:pt x="146241" y="296050"/>
                                </a:lnTo>
                                <a:cubicBezTo>
                                  <a:pt x="148628" y="290335"/>
                                  <a:pt x="150825" y="281940"/>
                                  <a:pt x="148196" y="274879"/>
                                </a:cubicBezTo>
                                <a:cubicBezTo>
                                  <a:pt x="142621" y="259931"/>
                                  <a:pt x="121844" y="255092"/>
                                  <a:pt x="101689" y="252883"/>
                                </a:cubicBezTo>
                                <a:cubicBezTo>
                                  <a:pt x="79502" y="250444"/>
                                  <a:pt x="55029" y="252209"/>
                                  <a:pt x="36513" y="253988"/>
                                </a:cubicBezTo>
                                <a:cubicBezTo>
                                  <a:pt x="51765" y="269177"/>
                                  <a:pt x="73723" y="288430"/>
                                  <a:pt x="95847" y="300228"/>
                                </a:cubicBezTo>
                                <a:cubicBezTo>
                                  <a:pt x="106235" y="305765"/>
                                  <a:pt x="125171" y="314554"/>
                                  <a:pt x="137884" y="306070"/>
                                </a:cubicBezTo>
                                <a:cubicBezTo>
                                  <a:pt x="141186" y="303886"/>
                                  <a:pt x="143459" y="301168"/>
                                  <a:pt x="145415" y="297155"/>
                                </a:cubicBezTo>
                                <a:cubicBezTo>
                                  <a:pt x="153111" y="300977"/>
                                  <a:pt x="161163" y="305905"/>
                                  <a:pt x="167132" y="310528"/>
                                </a:cubicBezTo>
                                <a:cubicBezTo>
                                  <a:pt x="146076" y="313512"/>
                                  <a:pt x="130963" y="328613"/>
                                  <a:pt x="118682" y="340881"/>
                                </a:cubicBezTo>
                                <a:cubicBezTo>
                                  <a:pt x="106121" y="353428"/>
                                  <a:pt x="95034" y="367106"/>
                                  <a:pt x="85242" y="380988"/>
                                </a:cubicBezTo>
                                <a:cubicBezTo>
                                  <a:pt x="103289" y="379832"/>
                                  <a:pt x="123177" y="377508"/>
                                  <a:pt x="141237" y="373190"/>
                                </a:cubicBezTo>
                                <a:cubicBezTo>
                                  <a:pt x="158496" y="369075"/>
                                  <a:pt x="175247" y="363220"/>
                                  <a:pt x="184950" y="353416"/>
                                </a:cubicBezTo>
                                <a:cubicBezTo>
                                  <a:pt x="190068" y="348259"/>
                                  <a:pt x="194602" y="337972"/>
                                  <a:pt x="190246" y="328625"/>
                                </a:cubicBezTo>
                                <a:cubicBezTo>
                                  <a:pt x="189941" y="328054"/>
                                  <a:pt x="189954" y="328041"/>
                                  <a:pt x="190538" y="328359"/>
                                </a:cubicBezTo>
                                <a:lnTo>
                                  <a:pt x="195821" y="333748"/>
                                </a:lnTo>
                                <a:lnTo>
                                  <a:pt x="195821" y="371598"/>
                                </a:lnTo>
                                <a:lnTo>
                                  <a:pt x="180785" y="368173"/>
                                </a:lnTo>
                                <a:cubicBezTo>
                                  <a:pt x="152832" y="389699"/>
                                  <a:pt x="108077" y="394437"/>
                                  <a:pt x="59360" y="395199"/>
                                </a:cubicBezTo>
                                <a:cubicBezTo>
                                  <a:pt x="69088" y="375501"/>
                                  <a:pt x="84100" y="361074"/>
                                  <a:pt x="100292" y="347853"/>
                                </a:cubicBezTo>
                                <a:cubicBezTo>
                                  <a:pt x="57112" y="332664"/>
                                  <a:pt x="23063" y="302273"/>
                                  <a:pt x="3658" y="261506"/>
                                </a:cubicBezTo>
                                <a:cubicBezTo>
                                  <a:pt x="2439" y="258966"/>
                                  <a:pt x="0" y="254927"/>
                                  <a:pt x="26" y="253162"/>
                                </a:cubicBezTo>
                                <a:cubicBezTo>
                                  <a:pt x="89" y="250215"/>
                                  <a:pt x="6007" y="243205"/>
                                  <a:pt x="7836" y="241186"/>
                                </a:cubicBezTo>
                                <a:cubicBezTo>
                                  <a:pt x="17348" y="230696"/>
                                  <a:pt x="30823" y="224663"/>
                                  <a:pt x="46253" y="220574"/>
                                </a:cubicBezTo>
                                <a:cubicBezTo>
                                  <a:pt x="35471" y="198704"/>
                                  <a:pt x="26937" y="162509"/>
                                  <a:pt x="34836" y="130620"/>
                                </a:cubicBezTo>
                                <a:cubicBezTo>
                                  <a:pt x="35852" y="130442"/>
                                  <a:pt x="36602" y="131420"/>
                                  <a:pt x="37364" y="132004"/>
                                </a:cubicBezTo>
                                <a:cubicBezTo>
                                  <a:pt x="49746" y="141808"/>
                                  <a:pt x="66789" y="153518"/>
                                  <a:pt x="89713" y="149555"/>
                                </a:cubicBezTo>
                                <a:cubicBezTo>
                                  <a:pt x="79159" y="132944"/>
                                  <a:pt x="81775" y="100800"/>
                                  <a:pt x="89713" y="83274"/>
                                </a:cubicBezTo>
                                <a:cubicBezTo>
                                  <a:pt x="94704" y="95453"/>
                                  <a:pt x="102972" y="104369"/>
                                  <a:pt x="116446" y="108064"/>
                                </a:cubicBezTo>
                                <a:cubicBezTo>
                                  <a:pt x="119418" y="54686"/>
                                  <a:pt x="138506" y="17412"/>
                                  <a:pt x="177432"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4" name="Shape 3054"/>
                        <wps:cNvSpPr/>
                        <wps:spPr>
                          <a:xfrm>
                            <a:off x="1112708" y="552650"/>
                            <a:ext cx="43549" cy="47240"/>
                          </a:xfrm>
                          <a:custGeom>
                            <a:avLst/>
                            <a:gdLst/>
                            <a:ahLst/>
                            <a:cxnLst/>
                            <a:rect l="0" t="0" r="0" b="0"/>
                            <a:pathLst>
                              <a:path w="43549" h="47240">
                                <a:moveTo>
                                  <a:pt x="0" y="0"/>
                                </a:moveTo>
                                <a:lnTo>
                                  <a:pt x="37033" y="37778"/>
                                </a:lnTo>
                                <a:cubicBezTo>
                                  <a:pt x="39446" y="40496"/>
                                  <a:pt x="43549" y="43544"/>
                                  <a:pt x="41225" y="47240"/>
                                </a:cubicBezTo>
                                <a:lnTo>
                                  <a:pt x="0" y="37850"/>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5" name="Shape 3055"/>
                        <wps:cNvSpPr/>
                        <wps:spPr>
                          <a:xfrm>
                            <a:off x="1191791" y="544467"/>
                            <a:ext cx="24014" cy="71374"/>
                          </a:xfrm>
                          <a:custGeom>
                            <a:avLst/>
                            <a:gdLst/>
                            <a:ahLst/>
                            <a:cxnLst/>
                            <a:rect l="0" t="0" r="0" b="0"/>
                            <a:pathLst>
                              <a:path w="24014" h="71374">
                                <a:moveTo>
                                  <a:pt x="4191" y="0"/>
                                </a:moveTo>
                                <a:cubicBezTo>
                                  <a:pt x="3163" y="12014"/>
                                  <a:pt x="8747" y="19507"/>
                                  <a:pt x="17226" y="24289"/>
                                </a:cubicBezTo>
                                <a:lnTo>
                                  <a:pt x="24014" y="26080"/>
                                </a:lnTo>
                                <a:lnTo>
                                  <a:pt x="24014" y="35371"/>
                                </a:lnTo>
                                <a:lnTo>
                                  <a:pt x="18729" y="33560"/>
                                </a:lnTo>
                                <a:cubicBezTo>
                                  <a:pt x="13824" y="31077"/>
                                  <a:pt x="9735" y="27851"/>
                                  <a:pt x="6972" y="23394"/>
                                </a:cubicBezTo>
                                <a:cubicBezTo>
                                  <a:pt x="8573" y="30810"/>
                                  <a:pt x="9589" y="40297"/>
                                  <a:pt x="10046" y="49860"/>
                                </a:cubicBezTo>
                                <a:cubicBezTo>
                                  <a:pt x="10427" y="57976"/>
                                  <a:pt x="10719" y="71374"/>
                                  <a:pt x="1118" y="67399"/>
                                </a:cubicBezTo>
                                <a:cubicBezTo>
                                  <a:pt x="4763" y="49631"/>
                                  <a:pt x="4013" y="26276"/>
                                  <a:pt x="0" y="9474"/>
                                </a:cubicBezTo>
                                <a:cubicBezTo>
                                  <a:pt x="1397" y="6312"/>
                                  <a:pt x="2832" y="3188"/>
                                  <a:pt x="4191"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6" name="Shape 3056"/>
                        <wps:cNvSpPr/>
                        <wps:spPr>
                          <a:xfrm>
                            <a:off x="1209685" y="518796"/>
                            <a:ext cx="6120" cy="5897"/>
                          </a:xfrm>
                          <a:custGeom>
                            <a:avLst/>
                            <a:gdLst/>
                            <a:ahLst/>
                            <a:cxnLst/>
                            <a:rect l="0" t="0" r="0" b="0"/>
                            <a:pathLst>
                              <a:path w="6120" h="5897">
                                <a:moveTo>
                                  <a:pt x="6120" y="0"/>
                                </a:moveTo>
                                <a:lnTo>
                                  <a:pt x="6120" y="5843"/>
                                </a:lnTo>
                                <a:lnTo>
                                  <a:pt x="495" y="5897"/>
                                </a:lnTo>
                                <a:cubicBezTo>
                                  <a:pt x="0" y="5173"/>
                                  <a:pt x="1143" y="4500"/>
                                  <a:pt x="1600" y="3954"/>
                                </a:cubicBezTo>
                                <a:lnTo>
                                  <a:pt x="612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7" name="Shape 3057"/>
                        <wps:cNvSpPr/>
                        <wps:spPr>
                          <a:xfrm>
                            <a:off x="1191245" y="480339"/>
                            <a:ext cx="24561" cy="52711"/>
                          </a:xfrm>
                          <a:custGeom>
                            <a:avLst/>
                            <a:gdLst/>
                            <a:ahLst/>
                            <a:cxnLst/>
                            <a:rect l="0" t="0" r="0" b="0"/>
                            <a:pathLst>
                              <a:path w="24561" h="52711">
                                <a:moveTo>
                                  <a:pt x="24561" y="0"/>
                                </a:moveTo>
                                <a:lnTo>
                                  <a:pt x="24561" y="33558"/>
                                </a:lnTo>
                                <a:lnTo>
                                  <a:pt x="15750" y="38733"/>
                                </a:lnTo>
                                <a:cubicBezTo>
                                  <a:pt x="9741" y="43148"/>
                                  <a:pt x="4331" y="47999"/>
                                  <a:pt x="0" y="52711"/>
                                </a:cubicBezTo>
                                <a:cubicBezTo>
                                  <a:pt x="3289" y="39643"/>
                                  <a:pt x="7960" y="27692"/>
                                  <a:pt x="13651" y="16698"/>
                                </a:cubicBezTo>
                                <a:lnTo>
                                  <a:pt x="2456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8" name="Shape 3058"/>
                        <wps:cNvSpPr/>
                        <wps:spPr>
                          <a:xfrm>
                            <a:off x="1112708" y="437948"/>
                            <a:ext cx="48299" cy="135856"/>
                          </a:xfrm>
                          <a:custGeom>
                            <a:avLst/>
                            <a:gdLst/>
                            <a:ahLst/>
                            <a:cxnLst/>
                            <a:rect l="0" t="0" r="0" b="0"/>
                            <a:pathLst>
                              <a:path w="48299" h="135856">
                                <a:moveTo>
                                  <a:pt x="0" y="0"/>
                                </a:moveTo>
                                <a:lnTo>
                                  <a:pt x="14696" y="29935"/>
                                </a:lnTo>
                                <a:cubicBezTo>
                                  <a:pt x="21756" y="41622"/>
                                  <a:pt x="29115" y="53261"/>
                                  <a:pt x="34544" y="66412"/>
                                </a:cubicBezTo>
                                <a:cubicBezTo>
                                  <a:pt x="35713" y="69269"/>
                                  <a:pt x="38913" y="75366"/>
                                  <a:pt x="38710" y="77842"/>
                                </a:cubicBezTo>
                                <a:cubicBezTo>
                                  <a:pt x="38519" y="80192"/>
                                  <a:pt x="34925" y="83354"/>
                                  <a:pt x="33427" y="85360"/>
                                </a:cubicBezTo>
                                <a:cubicBezTo>
                                  <a:pt x="31357" y="88091"/>
                                  <a:pt x="29807" y="90415"/>
                                  <a:pt x="28118" y="92879"/>
                                </a:cubicBezTo>
                                <a:cubicBezTo>
                                  <a:pt x="32843" y="92104"/>
                                  <a:pt x="38075" y="91875"/>
                                  <a:pt x="42876" y="91203"/>
                                </a:cubicBezTo>
                                <a:cubicBezTo>
                                  <a:pt x="45771" y="104207"/>
                                  <a:pt x="48299" y="119536"/>
                                  <a:pt x="46787" y="135208"/>
                                </a:cubicBezTo>
                                <a:cubicBezTo>
                                  <a:pt x="45670" y="135856"/>
                                  <a:pt x="44882" y="134319"/>
                                  <a:pt x="44272" y="133811"/>
                                </a:cubicBezTo>
                                <a:cubicBezTo>
                                  <a:pt x="30772" y="122559"/>
                                  <a:pt x="16415" y="111694"/>
                                  <a:pt x="880" y="101974"/>
                                </a:cubicBezTo>
                                <a:lnTo>
                                  <a:pt x="0" y="101538"/>
                                </a:lnTo>
                                <a:lnTo>
                                  <a:pt x="0" y="92656"/>
                                </a:lnTo>
                                <a:lnTo>
                                  <a:pt x="8" y="92658"/>
                                </a:lnTo>
                                <a:cubicBezTo>
                                  <a:pt x="4334" y="92666"/>
                                  <a:pt x="8611" y="91634"/>
                                  <a:pt x="11418" y="89818"/>
                                </a:cubicBezTo>
                                <a:cubicBezTo>
                                  <a:pt x="16294" y="86656"/>
                                  <a:pt x="18644" y="80751"/>
                                  <a:pt x="18657" y="73664"/>
                                </a:cubicBezTo>
                                <a:cubicBezTo>
                                  <a:pt x="18682" y="61561"/>
                                  <a:pt x="14275" y="50359"/>
                                  <a:pt x="10021" y="40237"/>
                                </a:cubicBezTo>
                                <a:lnTo>
                                  <a:pt x="0" y="20582"/>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59" name="Shape 3059"/>
                        <wps:cNvSpPr/>
                        <wps:spPr>
                          <a:xfrm>
                            <a:off x="1112708" y="256336"/>
                            <a:ext cx="103098" cy="267798"/>
                          </a:xfrm>
                          <a:custGeom>
                            <a:avLst/>
                            <a:gdLst/>
                            <a:ahLst/>
                            <a:cxnLst/>
                            <a:rect l="0" t="0" r="0" b="0"/>
                            <a:pathLst>
                              <a:path w="103098" h="267798">
                                <a:moveTo>
                                  <a:pt x="103098" y="0"/>
                                </a:moveTo>
                                <a:lnTo>
                                  <a:pt x="103098" y="129943"/>
                                </a:lnTo>
                                <a:lnTo>
                                  <a:pt x="93853" y="114344"/>
                                </a:lnTo>
                                <a:cubicBezTo>
                                  <a:pt x="93841" y="114179"/>
                                  <a:pt x="93815" y="114026"/>
                                  <a:pt x="93587" y="114064"/>
                                </a:cubicBezTo>
                                <a:cubicBezTo>
                                  <a:pt x="91529" y="121659"/>
                                  <a:pt x="89396" y="130473"/>
                                  <a:pt x="87732" y="139972"/>
                                </a:cubicBezTo>
                                <a:cubicBezTo>
                                  <a:pt x="84468" y="158502"/>
                                  <a:pt x="81014" y="191483"/>
                                  <a:pt x="96635" y="197617"/>
                                </a:cubicBezTo>
                                <a:lnTo>
                                  <a:pt x="103098" y="197576"/>
                                </a:lnTo>
                                <a:lnTo>
                                  <a:pt x="103098" y="216520"/>
                                </a:lnTo>
                                <a:lnTo>
                                  <a:pt x="91897" y="227983"/>
                                </a:lnTo>
                                <a:cubicBezTo>
                                  <a:pt x="89358" y="200272"/>
                                  <a:pt x="76162" y="183190"/>
                                  <a:pt x="64339" y="164763"/>
                                </a:cubicBezTo>
                                <a:cubicBezTo>
                                  <a:pt x="61456" y="174872"/>
                                  <a:pt x="58446" y="187788"/>
                                  <a:pt x="56807" y="202634"/>
                                </a:cubicBezTo>
                                <a:cubicBezTo>
                                  <a:pt x="55004" y="219042"/>
                                  <a:pt x="55131" y="238931"/>
                                  <a:pt x="67387" y="243579"/>
                                </a:cubicBezTo>
                                <a:cubicBezTo>
                                  <a:pt x="71705" y="245204"/>
                                  <a:pt x="78232" y="244468"/>
                                  <a:pt x="82157" y="242741"/>
                                </a:cubicBezTo>
                                <a:cubicBezTo>
                                  <a:pt x="78347" y="250246"/>
                                  <a:pt x="73063" y="258717"/>
                                  <a:pt x="69901" y="267798"/>
                                </a:cubicBezTo>
                                <a:cubicBezTo>
                                  <a:pt x="61354" y="249243"/>
                                  <a:pt x="51334" y="232149"/>
                                  <a:pt x="38989" y="217391"/>
                                </a:cubicBezTo>
                                <a:cubicBezTo>
                                  <a:pt x="40831" y="213201"/>
                                  <a:pt x="42647" y="208997"/>
                                  <a:pt x="44565" y="204856"/>
                                </a:cubicBezTo>
                                <a:cubicBezTo>
                                  <a:pt x="40247" y="205936"/>
                                  <a:pt x="36500" y="207562"/>
                                  <a:pt x="32296" y="208755"/>
                                </a:cubicBezTo>
                                <a:cubicBezTo>
                                  <a:pt x="29299" y="206571"/>
                                  <a:pt x="24651" y="201834"/>
                                  <a:pt x="22568" y="198456"/>
                                </a:cubicBezTo>
                                <a:cubicBezTo>
                                  <a:pt x="55042" y="203205"/>
                                  <a:pt x="56477" y="166287"/>
                                  <a:pt x="53188" y="136632"/>
                                </a:cubicBezTo>
                                <a:cubicBezTo>
                                  <a:pt x="51016" y="116998"/>
                                  <a:pt x="46622" y="98481"/>
                                  <a:pt x="42621" y="82873"/>
                                </a:cubicBezTo>
                                <a:cubicBezTo>
                                  <a:pt x="41022" y="83584"/>
                                  <a:pt x="39929" y="85426"/>
                                  <a:pt x="38989" y="86772"/>
                                </a:cubicBezTo>
                                <a:cubicBezTo>
                                  <a:pt x="31750" y="97224"/>
                                  <a:pt x="24372" y="109378"/>
                                  <a:pt x="18390" y="121316"/>
                                </a:cubicBezTo>
                                <a:cubicBezTo>
                                  <a:pt x="11405" y="135184"/>
                                  <a:pt x="4331" y="149967"/>
                                  <a:pt x="1943" y="167823"/>
                                </a:cubicBezTo>
                                <a:lnTo>
                                  <a:pt x="0" y="163380"/>
                                </a:lnTo>
                                <a:lnTo>
                                  <a:pt x="0" y="129949"/>
                                </a:lnTo>
                                <a:lnTo>
                                  <a:pt x="3861" y="127742"/>
                                </a:lnTo>
                                <a:cubicBezTo>
                                  <a:pt x="7439" y="123243"/>
                                  <a:pt x="9221" y="116973"/>
                                  <a:pt x="8636" y="108222"/>
                                </a:cubicBezTo>
                                <a:cubicBezTo>
                                  <a:pt x="8027" y="99142"/>
                                  <a:pt x="4687" y="90150"/>
                                  <a:pt x="1385" y="82314"/>
                                </a:cubicBezTo>
                                <a:lnTo>
                                  <a:pt x="0" y="79748"/>
                                </a:lnTo>
                                <a:lnTo>
                                  <a:pt x="0" y="18054"/>
                                </a:lnTo>
                                <a:lnTo>
                                  <a:pt x="25616" y="37763"/>
                                </a:lnTo>
                                <a:cubicBezTo>
                                  <a:pt x="33935" y="27323"/>
                                  <a:pt x="42609" y="17239"/>
                                  <a:pt x="55144" y="11029"/>
                                </a:cubicBezTo>
                                <a:cubicBezTo>
                                  <a:pt x="49226" y="27184"/>
                                  <a:pt x="52058" y="50895"/>
                                  <a:pt x="64339" y="57816"/>
                                </a:cubicBezTo>
                                <a:cubicBezTo>
                                  <a:pt x="71705" y="40855"/>
                                  <a:pt x="80020" y="24850"/>
                                  <a:pt x="91002" y="11513"/>
                                </a:cubicBezTo>
                                <a:lnTo>
                                  <a:pt x="103098"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0" name="Shape 3060"/>
                        <wps:cNvSpPr/>
                        <wps:spPr>
                          <a:xfrm>
                            <a:off x="1215805" y="237558"/>
                            <a:ext cx="185790" cy="353276"/>
                          </a:xfrm>
                          <a:custGeom>
                            <a:avLst/>
                            <a:gdLst/>
                            <a:ahLst/>
                            <a:cxnLst/>
                            <a:rect l="0" t="0" r="0" b="0"/>
                            <a:pathLst>
                              <a:path w="185790" h="353276">
                                <a:moveTo>
                                  <a:pt x="30570" y="0"/>
                                </a:moveTo>
                                <a:cubicBezTo>
                                  <a:pt x="23496" y="15850"/>
                                  <a:pt x="23826" y="40183"/>
                                  <a:pt x="28640" y="57658"/>
                                </a:cubicBezTo>
                                <a:cubicBezTo>
                                  <a:pt x="33390" y="74956"/>
                                  <a:pt x="41861" y="90157"/>
                                  <a:pt x="50344" y="102769"/>
                                </a:cubicBezTo>
                                <a:cubicBezTo>
                                  <a:pt x="61101" y="91313"/>
                                  <a:pt x="72125" y="78689"/>
                                  <a:pt x="84342" y="69634"/>
                                </a:cubicBezTo>
                                <a:cubicBezTo>
                                  <a:pt x="84393" y="84227"/>
                                  <a:pt x="87695" y="95606"/>
                                  <a:pt x="94350" y="103607"/>
                                </a:cubicBezTo>
                                <a:cubicBezTo>
                                  <a:pt x="113133" y="89599"/>
                                  <a:pt x="136565" y="80277"/>
                                  <a:pt x="160923" y="71857"/>
                                </a:cubicBezTo>
                                <a:cubicBezTo>
                                  <a:pt x="153887" y="103327"/>
                                  <a:pt x="144515" y="148654"/>
                                  <a:pt x="153392" y="186601"/>
                                </a:cubicBezTo>
                                <a:cubicBezTo>
                                  <a:pt x="155653" y="186449"/>
                                  <a:pt x="157392" y="184493"/>
                                  <a:pt x="160085" y="183541"/>
                                </a:cubicBezTo>
                                <a:cubicBezTo>
                                  <a:pt x="165990" y="181420"/>
                                  <a:pt x="173801" y="181102"/>
                                  <a:pt x="180697" y="182423"/>
                                </a:cubicBezTo>
                                <a:cubicBezTo>
                                  <a:pt x="185790" y="220510"/>
                                  <a:pt x="171032" y="248869"/>
                                  <a:pt x="153963" y="268478"/>
                                </a:cubicBezTo>
                                <a:cubicBezTo>
                                  <a:pt x="159386" y="271387"/>
                                  <a:pt x="169013" y="272377"/>
                                  <a:pt x="176506" y="270701"/>
                                </a:cubicBezTo>
                                <a:cubicBezTo>
                                  <a:pt x="163869" y="303822"/>
                                  <a:pt x="134126" y="319862"/>
                                  <a:pt x="103265" y="334759"/>
                                </a:cubicBezTo>
                                <a:cubicBezTo>
                                  <a:pt x="106364" y="339560"/>
                                  <a:pt x="109971" y="343853"/>
                                  <a:pt x="112193" y="349517"/>
                                </a:cubicBezTo>
                                <a:cubicBezTo>
                                  <a:pt x="80456" y="352019"/>
                                  <a:pt x="40159" y="353276"/>
                                  <a:pt x="11368" y="346177"/>
                                </a:cubicBezTo>
                                <a:lnTo>
                                  <a:pt x="0" y="342280"/>
                                </a:lnTo>
                                <a:lnTo>
                                  <a:pt x="0" y="332988"/>
                                </a:lnTo>
                                <a:lnTo>
                                  <a:pt x="23611" y="339217"/>
                                </a:lnTo>
                                <a:cubicBezTo>
                                  <a:pt x="45467" y="341630"/>
                                  <a:pt x="69585" y="339649"/>
                                  <a:pt x="88508" y="337820"/>
                                </a:cubicBezTo>
                                <a:cubicBezTo>
                                  <a:pt x="86438" y="334759"/>
                                  <a:pt x="83402" y="332118"/>
                                  <a:pt x="80430" y="329476"/>
                                </a:cubicBezTo>
                                <a:cubicBezTo>
                                  <a:pt x="66092" y="316675"/>
                                  <a:pt x="49823" y="303429"/>
                                  <a:pt x="31409" y="294094"/>
                                </a:cubicBezTo>
                                <a:cubicBezTo>
                                  <a:pt x="26525" y="291618"/>
                                  <a:pt x="20598" y="288671"/>
                                  <a:pt x="14225" y="286947"/>
                                </a:cubicBezTo>
                                <a:lnTo>
                                  <a:pt x="0" y="287081"/>
                                </a:lnTo>
                                <a:lnTo>
                                  <a:pt x="0" y="281238"/>
                                </a:lnTo>
                                <a:lnTo>
                                  <a:pt x="11088" y="271539"/>
                                </a:lnTo>
                                <a:cubicBezTo>
                                  <a:pt x="14429" y="281381"/>
                                  <a:pt x="20601" y="288442"/>
                                  <a:pt x="33098" y="288532"/>
                                </a:cubicBezTo>
                                <a:cubicBezTo>
                                  <a:pt x="43232" y="288608"/>
                                  <a:pt x="52744" y="284620"/>
                                  <a:pt x="60949" y="280734"/>
                                </a:cubicBezTo>
                                <a:cubicBezTo>
                                  <a:pt x="84596" y="269520"/>
                                  <a:pt x="105742" y="252667"/>
                                  <a:pt x="123318" y="236728"/>
                                </a:cubicBezTo>
                                <a:cubicBezTo>
                                  <a:pt x="105716" y="234226"/>
                                  <a:pt x="83567" y="231839"/>
                                  <a:pt x="61495" y="232829"/>
                                </a:cubicBezTo>
                                <a:cubicBezTo>
                                  <a:pt x="34101" y="234061"/>
                                  <a:pt x="3532" y="239535"/>
                                  <a:pt x="10530" y="270154"/>
                                </a:cubicBezTo>
                                <a:lnTo>
                                  <a:pt x="0" y="276339"/>
                                </a:lnTo>
                                <a:lnTo>
                                  <a:pt x="0" y="242781"/>
                                </a:lnTo>
                                <a:lnTo>
                                  <a:pt x="8866" y="229210"/>
                                </a:lnTo>
                                <a:cubicBezTo>
                                  <a:pt x="13705" y="223139"/>
                                  <a:pt x="18569" y="216980"/>
                                  <a:pt x="24728" y="212497"/>
                                </a:cubicBezTo>
                                <a:cubicBezTo>
                                  <a:pt x="28792" y="219863"/>
                                  <a:pt x="33618" y="226594"/>
                                  <a:pt x="43677" y="227533"/>
                                </a:cubicBezTo>
                                <a:cubicBezTo>
                                  <a:pt x="55234" y="228613"/>
                                  <a:pt x="64720" y="221717"/>
                                  <a:pt x="71807" y="216395"/>
                                </a:cubicBezTo>
                                <a:cubicBezTo>
                                  <a:pt x="93791" y="199860"/>
                                  <a:pt x="111533" y="174574"/>
                                  <a:pt x="125820" y="152895"/>
                                </a:cubicBezTo>
                                <a:cubicBezTo>
                                  <a:pt x="102300" y="156083"/>
                                  <a:pt x="78310" y="160033"/>
                                  <a:pt x="58142" y="167666"/>
                                </a:cubicBezTo>
                                <a:cubicBezTo>
                                  <a:pt x="49036" y="171107"/>
                                  <a:pt x="38736" y="175883"/>
                                  <a:pt x="31409" y="182144"/>
                                </a:cubicBezTo>
                                <a:cubicBezTo>
                                  <a:pt x="24487" y="188087"/>
                                  <a:pt x="17464" y="198781"/>
                                  <a:pt x="23903" y="210833"/>
                                </a:cubicBezTo>
                                <a:lnTo>
                                  <a:pt x="0" y="235298"/>
                                </a:lnTo>
                                <a:lnTo>
                                  <a:pt x="0" y="216354"/>
                                </a:lnTo>
                                <a:lnTo>
                                  <a:pt x="6829" y="216310"/>
                                </a:lnTo>
                                <a:cubicBezTo>
                                  <a:pt x="10882" y="214799"/>
                                  <a:pt x="14219" y="212110"/>
                                  <a:pt x="15825" y="209157"/>
                                </a:cubicBezTo>
                                <a:cubicBezTo>
                                  <a:pt x="20486" y="200571"/>
                                  <a:pt x="17146" y="188621"/>
                                  <a:pt x="14429" y="180188"/>
                                </a:cubicBezTo>
                                <a:cubicBezTo>
                                  <a:pt x="11597" y="171425"/>
                                  <a:pt x="7831" y="162909"/>
                                  <a:pt x="3697" y="154959"/>
                                </a:cubicBezTo>
                                <a:lnTo>
                                  <a:pt x="0" y="148721"/>
                                </a:lnTo>
                                <a:lnTo>
                                  <a:pt x="0" y="18778"/>
                                </a:lnTo>
                                <a:lnTo>
                                  <a:pt x="6593" y="12502"/>
                                </a:lnTo>
                                <a:cubicBezTo>
                                  <a:pt x="13633" y="7382"/>
                                  <a:pt x="21553" y="3143"/>
                                  <a:pt x="3057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1" name="Shape 3061"/>
                        <wps:cNvSpPr/>
                        <wps:spPr>
                          <a:xfrm>
                            <a:off x="272694" y="784057"/>
                            <a:ext cx="50261" cy="114593"/>
                          </a:xfrm>
                          <a:custGeom>
                            <a:avLst/>
                            <a:gdLst/>
                            <a:ahLst/>
                            <a:cxnLst/>
                            <a:rect l="0" t="0" r="0" b="0"/>
                            <a:pathLst>
                              <a:path w="50261" h="114593">
                                <a:moveTo>
                                  <a:pt x="50261" y="0"/>
                                </a:moveTo>
                                <a:lnTo>
                                  <a:pt x="50261" y="11769"/>
                                </a:lnTo>
                                <a:lnTo>
                                  <a:pt x="27432" y="19999"/>
                                </a:lnTo>
                                <a:cubicBezTo>
                                  <a:pt x="20777" y="25689"/>
                                  <a:pt x="16358" y="33703"/>
                                  <a:pt x="14174" y="44040"/>
                                </a:cubicBezTo>
                                <a:lnTo>
                                  <a:pt x="50261" y="44040"/>
                                </a:lnTo>
                                <a:lnTo>
                                  <a:pt x="50261" y="53603"/>
                                </a:lnTo>
                                <a:lnTo>
                                  <a:pt x="12598" y="53603"/>
                                </a:lnTo>
                                <a:cubicBezTo>
                                  <a:pt x="12357" y="55534"/>
                                  <a:pt x="12230" y="57477"/>
                                  <a:pt x="12230" y="59420"/>
                                </a:cubicBezTo>
                                <a:cubicBezTo>
                                  <a:pt x="12230" y="71853"/>
                                  <a:pt x="16675" y="82382"/>
                                  <a:pt x="25553" y="91018"/>
                                </a:cubicBezTo>
                                <a:cubicBezTo>
                                  <a:pt x="29991" y="95336"/>
                                  <a:pt x="34837" y="98574"/>
                                  <a:pt x="40085" y="100733"/>
                                </a:cubicBezTo>
                                <a:lnTo>
                                  <a:pt x="50261" y="102677"/>
                                </a:lnTo>
                                <a:lnTo>
                                  <a:pt x="50261" y="114593"/>
                                </a:lnTo>
                                <a:lnTo>
                                  <a:pt x="33577" y="111425"/>
                                </a:lnTo>
                                <a:cubicBezTo>
                                  <a:pt x="26937" y="108639"/>
                                  <a:pt x="20993" y="104461"/>
                                  <a:pt x="15748" y="98892"/>
                                </a:cubicBezTo>
                                <a:cubicBezTo>
                                  <a:pt x="5258" y="87754"/>
                                  <a:pt x="0" y="73581"/>
                                  <a:pt x="0" y="56385"/>
                                </a:cubicBezTo>
                                <a:cubicBezTo>
                                  <a:pt x="0" y="40078"/>
                                  <a:pt x="4852" y="26578"/>
                                  <a:pt x="14542" y="15885"/>
                                </a:cubicBezTo>
                                <a:cubicBezTo>
                                  <a:pt x="19380" y="10538"/>
                                  <a:pt x="24848" y="6525"/>
                                  <a:pt x="30942" y="3848"/>
                                </a:cubicBezTo>
                                <a:lnTo>
                                  <a:pt x="5026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2" name="Shape 3062"/>
                        <wps:cNvSpPr/>
                        <wps:spPr>
                          <a:xfrm>
                            <a:off x="156578" y="728313"/>
                            <a:ext cx="90449" cy="169164"/>
                          </a:xfrm>
                          <a:custGeom>
                            <a:avLst/>
                            <a:gdLst/>
                            <a:ahLst/>
                            <a:cxnLst/>
                            <a:rect l="0" t="0" r="0" b="0"/>
                            <a:pathLst>
                              <a:path w="90449" h="169164">
                                <a:moveTo>
                                  <a:pt x="0" y="0"/>
                                </a:moveTo>
                                <a:lnTo>
                                  <a:pt x="11862" y="0"/>
                                </a:lnTo>
                                <a:lnTo>
                                  <a:pt x="11862" y="77140"/>
                                </a:lnTo>
                                <a:lnTo>
                                  <a:pt x="12344" y="77140"/>
                                </a:lnTo>
                                <a:cubicBezTo>
                                  <a:pt x="21628" y="62763"/>
                                  <a:pt x="33858" y="55575"/>
                                  <a:pt x="49035" y="55575"/>
                                </a:cubicBezTo>
                                <a:cubicBezTo>
                                  <a:pt x="61633" y="55575"/>
                                  <a:pt x="71679" y="59614"/>
                                  <a:pt x="79184" y="67691"/>
                                </a:cubicBezTo>
                                <a:cubicBezTo>
                                  <a:pt x="86690" y="75768"/>
                                  <a:pt x="90449" y="86868"/>
                                  <a:pt x="90449" y="100990"/>
                                </a:cubicBezTo>
                                <a:lnTo>
                                  <a:pt x="90449" y="169164"/>
                                </a:lnTo>
                                <a:lnTo>
                                  <a:pt x="78587" y="169164"/>
                                </a:lnTo>
                                <a:lnTo>
                                  <a:pt x="78587" y="105715"/>
                                </a:lnTo>
                                <a:cubicBezTo>
                                  <a:pt x="78587" y="80048"/>
                                  <a:pt x="68491" y="67208"/>
                                  <a:pt x="48311" y="67208"/>
                                </a:cubicBezTo>
                                <a:cubicBezTo>
                                  <a:pt x="33858" y="67208"/>
                                  <a:pt x="21704" y="75159"/>
                                  <a:pt x="11862" y="91059"/>
                                </a:cubicBezTo>
                                <a:lnTo>
                                  <a:pt x="11862" y="169164"/>
                                </a:lnTo>
                                <a:lnTo>
                                  <a:pt x="0" y="169164"/>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3" name="Shape 3063"/>
                        <wps:cNvSpPr/>
                        <wps:spPr>
                          <a:xfrm>
                            <a:off x="0" y="728313"/>
                            <a:ext cx="140107" cy="169164"/>
                          </a:xfrm>
                          <a:custGeom>
                            <a:avLst/>
                            <a:gdLst/>
                            <a:ahLst/>
                            <a:cxnLst/>
                            <a:rect l="0" t="0" r="0" b="0"/>
                            <a:pathLst>
                              <a:path w="140107" h="169164">
                                <a:moveTo>
                                  <a:pt x="0" y="0"/>
                                </a:moveTo>
                                <a:lnTo>
                                  <a:pt x="140107" y="0"/>
                                </a:lnTo>
                                <a:lnTo>
                                  <a:pt x="140107" y="10897"/>
                                </a:lnTo>
                                <a:lnTo>
                                  <a:pt x="76657" y="10897"/>
                                </a:lnTo>
                                <a:lnTo>
                                  <a:pt x="76657" y="169164"/>
                                </a:lnTo>
                                <a:lnTo>
                                  <a:pt x="63449" y="169164"/>
                                </a:lnTo>
                                <a:lnTo>
                                  <a:pt x="63449" y="10897"/>
                                </a:lnTo>
                                <a:lnTo>
                                  <a:pt x="0" y="10897"/>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4" name="Shape 3064"/>
                        <wps:cNvSpPr/>
                        <wps:spPr>
                          <a:xfrm>
                            <a:off x="322955" y="871442"/>
                            <a:ext cx="48190" cy="28220"/>
                          </a:xfrm>
                          <a:custGeom>
                            <a:avLst/>
                            <a:gdLst/>
                            <a:ahLst/>
                            <a:cxnLst/>
                            <a:rect l="0" t="0" r="0" b="0"/>
                            <a:pathLst>
                              <a:path w="48190" h="28220">
                                <a:moveTo>
                                  <a:pt x="48190" y="0"/>
                                </a:moveTo>
                                <a:lnTo>
                                  <a:pt x="48190" y="13450"/>
                                </a:lnTo>
                                <a:cubicBezTo>
                                  <a:pt x="35439" y="23292"/>
                                  <a:pt x="21152" y="28220"/>
                                  <a:pt x="5328" y="28220"/>
                                </a:cubicBezTo>
                                <a:lnTo>
                                  <a:pt x="0" y="27208"/>
                                </a:lnTo>
                                <a:lnTo>
                                  <a:pt x="0" y="15292"/>
                                </a:lnTo>
                                <a:lnTo>
                                  <a:pt x="6776" y="16586"/>
                                </a:lnTo>
                                <a:cubicBezTo>
                                  <a:pt x="20910" y="16586"/>
                                  <a:pt x="34715" y="11062"/>
                                  <a:pt x="4819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5" name="Shape 3065"/>
                        <wps:cNvSpPr/>
                        <wps:spPr>
                          <a:xfrm>
                            <a:off x="755256" y="786073"/>
                            <a:ext cx="90450" cy="113589"/>
                          </a:xfrm>
                          <a:custGeom>
                            <a:avLst/>
                            <a:gdLst/>
                            <a:ahLst/>
                            <a:cxnLst/>
                            <a:rect l="0" t="0" r="0" b="0"/>
                            <a:pathLst>
                              <a:path w="90450" h="113589">
                                <a:moveTo>
                                  <a:pt x="0" y="0"/>
                                </a:moveTo>
                                <a:lnTo>
                                  <a:pt x="11862" y="0"/>
                                </a:lnTo>
                                <a:lnTo>
                                  <a:pt x="11862" y="68783"/>
                                </a:lnTo>
                                <a:cubicBezTo>
                                  <a:pt x="11862" y="79121"/>
                                  <a:pt x="14681" y="87223"/>
                                  <a:pt x="20333" y="93116"/>
                                </a:cubicBezTo>
                                <a:cubicBezTo>
                                  <a:pt x="25984" y="99009"/>
                                  <a:pt x="33338" y="101955"/>
                                  <a:pt x="42380" y="101955"/>
                                </a:cubicBezTo>
                                <a:cubicBezTo>
                                  <a:pt x="50127" y="101955"/>
                                  <a:pt x="56731" y="100190"/>
                                  <a:pt x="62179" y="96634"/>
                                </a:cubicBezTo>
                                <a:cubicBezTo>
                                  <a:pt x="67628" y="93078"/>
                                  <a:pt x="73089" y="86944"/>
                                  <a:pt x="78587" y="78232"/>
                                </a:cubicBezTo>
                                <a:lnTo>
                                  <a:pt x="78587" y="0"/>
                                </a:lnTo>
                                <a:lnTo>
                                  <a:pt x="90450" y="0"/>
                                </a:lnTo>
                                <a:lnTo>
                                  <a:pt x="90450" y="111404"/>
                                </a:lnTo>
                                <a:lnTo>
                                  <a:pt x="78587" y="111404"/>
                                </a:lnTo>
                                <a:lnTo>
                                  <a:pt x="78587" y="93002"/>
                                </a:lnTo>
                                <a:lnTo>
                                  <a:pt x="78105" y="93002"/>
                                </a:lnTo>
                                <a:cubicBezTo>
                                  <a:pt x="72936" y="100431"/>
                                  <a:pt x="67628" y="105715"/>
                                  <a:pt x="62179" y="108864"/>
                                </a:cubicBezTo>
                                <a:cubicBezTo>
                                  <a:pt x="56731" y="112014"/>
                                  <a:pt x="49809" y="113589"/>
                                  <a:pt x="41415" y="113589"/>
                                </a:cubicBezTo>
                                <a:cubicBezTo>
                                  <a:pt x="29464" y="113589"/>
                                  <a:pt x="19571" y="109715"/>
                                  <a:pt x="11748" y="101955"/>
                                </a:cubicBezTo>
                                <a:cubicBezTo>
                                  <a:pt x="3912" y="94209"/>
                                  <a:pt x="0" y="83236"/>
                                  <a:pt x="0" y="69024"/>
                                </a:cubicBez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6" name="Shape 3066"/>
                        <wps:cNvSpPr/>
                        <wps:spPr>
                          <a:xfrm>
                            <a:off x="1248334" y="783911"/>
                            <a:ext cx="56674" cy="115728"/>
                          </a:xfrm>
                          <a:custGeom>
                            <a:avLst/>
                            <a:gdLst/>
                            <a:ahLst/>
                            <a:cxnLst/>
                            <a:rect l="0" t="0" r="0" b="0"/>
                            <a:pathLst>
                              <a:path w="56674" h="115728">
                                <a:moveTo>
                                  <a:pt x="56674" y="0"/>
                                </a:moveTo>
                                <a:lnTo>
                                  <a:pt x="56674" y="11633"/>
                                </a:lnTo>
                                <a:lnTo>
                                  <a:pt x="39468" y="14908"/>
                                </a:lnTo>
                                <a:cubicBezTo>
                                  <a:pt x="34210" y="17107"/>
                                  <a:pt x="29470" y="20405"/>
                                  <a:pt x="25247" y="24806"/>
                                </a:cubicBezTo>
                                <a:cubicBezTo>
                                  <a:pt x="16814" y="33607"/>
                                  <a:pt x="12598" y="44669"/>
                                  <a:pt x="12598" y="57991"/>
                                </a:cubicBezTo>
                                <a:cubicBezTo>
                                  <a:pt x="12598" y="71224"/>
                                  <a:pt x="16814" y="82223"/>
                                  <a:pt x="25247" y="90986"/>
                                </a:cubicBezTo>
                                <a:cubicBezTo>
                                  <a:pt x="29470" y="95367"/>
                                  <a:pt x="34210" y="98650"/>
                                  <a:pt x="39468" y="100838"/>
                                </a:cubicBezTo>
                                <a:lnTo>
                                  <a:pt x="56674" y="104094"/>
                                </a:lnTo>
                                <a:lnTo>
                                  <a:pt x="56674" y="115728"/>
                                </a:lnTo>
                                <a:lnTo>
                                  <a:pt x="34563" y="111617"/>
                                </a:lnTo>
                                <a:cubicBezTo>
                                  <a:pt x="27813" y="108861"/>
                                  <a:pt x="21723" y="104727"/>
                                  <a:pt x="16294" y="99215"/>
                                </a:cubicBezTo>
                                <a:cubicBezTo>
                                  <a:pt x="5435" y="88204"/>
                                  <a:pt x="0" y="74450"/>
                                  <a:pt x="0" y="57991"/>
                                </a:cubicBezTo>
                                <a:cubicBezTo>
                                  <a:pt x="0" y="41443"/>
                                  <a:pt x="5435" y="27638"/>
                                  <a:pt x="16294" y="16577"/>
                                </a:cubicBezTo>
                                <a:cubicBezTo>
                                  <a:pt x="21723" y="11046"/>
                                  <a:pt x="27813" y="6896"/>
                                  <a:pt x="34563" y="4129"/>
                                </a:cubicBezTo>
                                <a:lnTo>
                                  <a:pt x="5667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7" name="Shape 3067"/>
                        <wps:cNvSpPr/>
                        <wps:spPr>
                          <a:xfrm>
                            <a:off x="954443" y="783889"/>
                            <a:ext cx="85623" cy="115773"/>
                          </a:xfrm>
                          <a:custGeom>
                            <a:avLst/>
                            <a:gdLst/>
                            <a:ahLst/>
                            <a:cxnLst/>
                            <a:rect l="0" t="0" r="0" b="0"/>
                            <a:pathLst>
                              <a:path w="85623" h="115773">
                                <a:moveTo>
                                  <a:pt x="54013" y="0"/>
                                </a:moveTo>
                                <a:cubicBezTo>
                                  <a:pt x="62649" y="0"/>
                                  <a:pt x="72504" y="1829"/>
                                  <a:pt x="83553" y="5461"/>
                                </a:cubicBezTo>
                                <a:lnTo>
                                  <a:pt x="83553" y="18656"/>
                                </a:lnTo>
                                <a:cubicBezTo>
                                  <a:pt x="72898" y="13970"/>
                                  <a:pt x="63259" y="11633"/>
                                  <a:pt x="54623" y="11633"/>
                                </a:cubicBezTo>
                                <a:cubicBezTo>
                                  <a:pt x="42189" y="11633"/>
                                  <a:pt x="32067" y="15951"/>
                                  <a:pt x="24282" y="24587"/>
                                </a:cubicBezTo>
                                <a:cubicBezTo>
                                  <a:pt x="16497" y="33223"/>
                                  <a:pt x="12598" y="44450"/>
                                  <a:pt x="12598" y="58255"/>
                                </a:cubicBezTo>
                                <a:cubicBezTo>
                                  <a:pt x="12598" y="72301"/>
                                  <a:pt x="16497" y="83464"/>
                                  <a:pt x="24282" y="91732"/>
                                </a:cubicBezTo>
                                <a:cubicBezTo>
                                  <a:pt x="32067" y="100013"/>
                                  <a:pt x="42507" y="104140"/>
                                  <a:pt x="55588" y="104140"/>
                                </a:cubicBezTo>
                                <a:cubicBezTo>
                                  <a:pt x="65113" y="104140"/>
                                  <a:pt x="75120" y="102006"/>
                                  <a:pt x="85623" y="97727"/>
                                </a:cubicBezTo>
                                <a:lnTo>
                                  <a:pt x="85623" y="110084"/>
                                </a:lnTo>
                                <a:cubicBezTo>
                                  <a:pt x="74473" y="113868"/>
                                  <a:pt x="64148" y="115773"/>
                                  <a:pt x="54623" y="115773"/>
                                </a:cubicBezTo>
                                <a:cubicBezTo>
                                  <a:pt x="38315" y="115773"/>
                                  <a:pt x="25133" y="110604"/>
                                  <a:pt x="15087" y="100266"/>
                                </a:cubicBezTo>
                                <a:cubicBezTo>
                                  <a:pt x="5029" y="89941"/>
                                  <a:pt x="0" y="76378"/>
                                  <a:pt x="0" y="59588"/>
                                </a:cubicBezTo>
                                <a:cubicBezTo>
                                  <a:pt x="0" y="42062"/>
                                  <a:pt x="5067" y="27762"/>
                                  <a:pt x="15202" y="16650"/>
                                </a:cubicBezTo>
                                <a:cubicBezTo>
                                  <a:pt x="25336" y="5562"/>
                                  <a:pt x="38265" y="0"/>
                                  <a:pt x="54013"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8" name="Shape 3068"/>
                        <wps:cNvSpPr/>
                        <wps:spPr>
                          <a:xfrm>
                            <a:off x="877075" y="783889"/>
                            <a:ext cx="76886" cy="113589"/>
                          </a:xfrm>
                          <a:custGeom>
                            <a:avLst/>
                            <a:gdLst/>
                            <a:ahLst/>
                            <a:cxnLst/>
                            <a:rect l="0" t="0" r="0" b="0"/>
                            <a:pathLst>
                              <a:path w="76886" h="113589">
                                <a:moveTo>
                                  <a:pt x="51333" y="0"/>
                                </a:moveTo>
                                <a:cubicBezTo>
                                  <a:pt x="58610" y="0"/>
                                  <a:pt x="67120" y="4407"/>
                                  <a:pt x="76886" y="13208"/>
                                </a:cubicBezTo>
                                <a:lnTo>
                                  <a:pt x="69990" y="24346"/>
                                </a:lnTo>
                                <a:cubicBezTo>
                                  <a:pt x="60706" y="15875"/>
                                  <a:pt x="53238" y="11633"/>
                                  <a:pt x="47587" y="11633"/>
                                </a:cubicBezTo>
                                <a:cubicBezTo>
                                  <a:pt x="36449" y="11633"/>
                                  <a:pt x="24536" y="22289"/>
                                  <a:pt x="11862" y="43599"/>
                                </a:cubicBezTo>
                                <a:lnTo>
                                  <a:pt x="11862" y="113589"/>
                                </a:lnTo>
                                <a:lnTo>
                                  <a:pt x="0" y="113589"/>
                                </a:lnTo>
                                <a:lnTo>
                                  <a:pt x="0" y="2184"/>
                                </a:lnTo>
                                <a:lnTo>
                                  <a:pt x="11862" y="2184"/>
                                </a:lnTo>
                                <a:lnTo>
                                  <a:pt x="11862" y="31496"/>
                                </a:lnTo>
                                <a:lnTo>
                                  <a:pt x="12344" y="31496"/>
                                </a:lnTo>
                                <a:cubicBezTo>
                                  <a:pt x="25667" y="10503"/>
                                  <a:pt x="38659" y="0"/>
                                  <a:pt x="51333"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69" name="Shape 3069"/>
                        <wps:cNvSpPr/>
                        <wps:spPr>
                          <a:xfrm>
                            <a:off x="322955" y="783889"/>
                            <a:ext cx="50133" cy="53772"/>
                          </a:xfrm>
                          <a:custGeom>
                            <a:avLst/>
                            <a:gdLst/>
                            <a:ahLst/>
                            <a:cxnLst/>
                            <a:rect l="0" t="0" r="0" b="0"/>
                            <a:pathLst>
                              <a:path w="50133" h="53772">
                                <a:moveTo>
                                  <a:pt x="845" y="0"/>
                                </a:moveTo>
                                <a:cubicBezTo>
                                  <a:pt x="14649" y="0"/>
                                  <a:pt x="26321" y="4826"/>
                                  <a:pt x="35846" y="14478"/>
                                </a:cubicBezTo>
                                <a:cubicBezTo>
                                  <a:pt x="45371" y="24130"/>
                                  <a:pt x="50133" y="37224"/>
                                  <a:pt x="50133" y="53772"/>
                                </a:cubicBezTo>
                                <a:lnTo>
                                  <a:pt x="0" y="53772"/>
                                </a:lnTo>
                                <a:lnTo>
                                  <a:pt x="0" y="44209"/>
                                </a:lnTo>
                                <a:lnTo>
                                  <a:pt x="36087" y="44209"/>
                                </a:lnTo>
                                <a:cubicBezTo>
                                  <a:pt x="31883" y="22492"/>
                                  <a:pt x="20136" y="11633"/>
                                  <a:pt x="845" y="11633"/>
                                </a:cubicBezTo>
                                <a:lnTo>
                                  <a:pt x="0" y="11938"/>
                                </a:lnTo>
                                <a:lnTo>
                                  <a:pt x="0" y="168"/>
                                </a:lnTo>
                                <a:lnTo>
                                  <a:pt x="845"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0" name="Shape 3070"/>
                        <wps:cNvSpPr/>
                        <wps:spPr>
                          <a:xfrm>
                            <a:off x="1062825" y="728313"/>
                            <a:ext cx="90462" cy="169164"/>
                          </a:xfrm>
                          <a:custGeom>
                            <a:avLst/>
                            <a:gdLst/>
                            <a:ahLst/>
                            <a:cxnLst/>
                            <a:rect l="0" t="0" r="0" b="0"/>
                            <a:pathLst>
                              <a:path w="90462" h="169164">
                                <a:moveTo>
                                  <a:pt x="0" y="0"/>
                                </a:moveTo>
                                <a:lnTo>
                                  <a:pt x="11862" y="0"/>
                                </a:lnTo>
                                <a:lnTo>
                                  <a:pt x="11862" y="77140"/>
                                </a:lnTo>
                                <a:lnTo>
                                  <a:pt x="12357" y="77140"/>
                                </a:lnTo>
                                <a:cubicBezTo>
                                  <a:pt x="21641" y="62763"/>
                                  <a:pt x="33871" y="55575"/>
                                  <a:pt x="49047" y="55575"/>
                                </a:cubicBezTo>
                                <a:cubicBezTo>
                                  <a:pt x="61633" y="55575"/>
                                  <a:pt x="71691" y="59614"/>
                                  <a:pt x="79197" y="67691"/>
                                </a:cubicBezTo>
                                <a:cubicBezTo>
                                  <a:pt x="86703" y="75768"/>
                                  <a:pt x="90462" y="86868"/>
                                  <a:pt x="90462" y="100990"/>
                                </a:cubicBezTo>
                                <a:lnTo>
                                  <a:pt x="90462" y="169164"/>
                                </a:lnTo>
                                <a:lnTo>
                                  <a:pt x="78587" y="169164"/>
                                </a:lnTo>
                                <a:lnTo>
                                  <a:pt x="78587" y="105715"/>
                                </a:lnTo>
                                <a:cubicBezTo>
                                  <a:pt x="78587" y="80048"/>
                                  <a:pt x="68504" y="67208"/>
                                  <a:pt x="48311" y="67208"/>
                                </a:cubicBezTo>
                                <a:cubicBezTo>
                                  <a:pt x="33871" y="67208"/>
                                  <a:pt x="21717" y="75159"/>
                                  <a:pt x="11862" y="91059"/>
                                </a:cubicBezTo>
                                <a:lnTo>
                                  <a:pt x="11862" y="169164"/>
                                </a:lnTo>
                                <a:lnTo>
                                  <a:pt x="0" y="169164"/>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1" name="Shape 3071"/>
                        <wps:cNvSpPr/>
                        <wps:spPr>
                          <a:xfrm>
                            <a:off x="633679" y="728313"/>
                            <a:ext cx="90450" cy="169164"/>
                          </a:xfrm>
                          <a:custGeom>
                            <a:avLst/>
                            <a:gdLst/>
                            <a:ahLst/>
                            <a:cxnLst/>
                            <a:rect l="0" t="0" r="0" b="0"/>
                            <a:pathLst>
                              <a:path w="90450" h="169164">
                                <a:moveTo>
                                  <a:pt x="0" y="0"/>
                                </a:moveTo>
                                <a:lnTo>
                                  <a:pt x="11862" y="0"/>
                                </a:lnTo>
                                <a:lnTo>
                                  <a:pt x="11862" y="77140"/>
                                </a:lnTo>
                                <a:lnTo>
                                  <a:pt x="12345" y="77140"/>
                                </a:lnTo>
                                <a:cubicBezTo>
                                  <a:pt x="21628" y="62763"/>
                                  <a:pt x="33858" y="55575"/>
                                  <a:pt x="49035" y="55575"/>
                                </a:cubicBezTo>
                                <a:cubicBezTo>
                                  <a:pt x="61633" y="55575"/>
                                  <a:pt x="71679" y="59614"/>
                                  <a:pt x="79185" y="67691"/>
                                </a:cubicBezTo>
                                <a:cubicBezTo>
                                  <a:pt x="86703" y="75768"/>
                                  <a:pt x="90450" y="86868"/>
                                  <a:pt x="90450" y="100990"/>
                                </a:cubicBezTo>
                                <a:lnTo>
                                  <a:pt x="90450" y="169164"/>
                                </a:lnTo>
                                <a:lnTo>
                                  <a:pt x="78587" y="169164"/>
                                </a:lnTo>
                                <a:lnTo>
                                  <a:pt x="78587" y="105715"/>
                                </a:lnTo>
                                <a:cubicBezTo>
                                  <a:pt x="78587" y="80048"/>
                                  <a:pt x="68491" y="67208"/>
                                  <a:pt x="48311" y="67208"/>
                                </a:cubicBezTo>
                                <a:cubicBezTo>
                                  <a:pt x="33858" y="67208"/>
                                  <a:pt x="21717" y="75159"/>
                                  <a:pt x="11862" y="91059"/>
                                </a:cubicBezTo>
                                <a:lnTo>
                                  <a:pt x="11862" y="169164"/>
                                </a:lnTo>
                                <a:lnTo>
                                  <a:pt x="0" y="169164"/>
                                </a:lnTo>
                                <a:lnTo>
                                  <a:pt x="0"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2" name="Shape 3072"/>
                        <wps:cNvSpPr/>
                        <wps:spPr>
                          <a:xfrm>
                            <a:off x="462572" y="726129"/>
                            <a:ext cx="150038" cy="173533"/>
                          </a:xfrm>
                          <a:custGeom>
                            <a:avLst/>
                            <a:gdLst/>
                            <a:ahLst/>
                            <a:cxnLst/>
                            <a:rect l="0" t="0" r="0" b="0"/>
                            <a:pathLst>
                              <a:path w="150038" h="173533">
                                <a:moveTo>
                                  <a:pt x="88887" y="0"/>
                                </a:moveTo>
                                <a:cubicBezTo>
                                  <a:pt x="107937" y="0"/>
                                  <a:pt x="127749" y="4725"/>
                                  <a:pt x="148336" y="14173"/>
                                </a:cubicBezTo>
                                <a:lnTo>
                                  <a:pt x="148336" y="28461"/>
                                </a:lnTo>
                                <a:cubicBezTo>
                                  <a:pt x="127826" y="17564"/>
                                  <a:pt x="107734" y="12116"/>
                                  <a:pt x="88036" y="12116"/>
                                </a:cubicBezTo>
                                <a:cubicBezTo>
                                  <a:pt x="67043" y="12116"/>
                                  <a:pt x="49479" y="19253"/>
                                  <a:pt x="35357" y="33553"/>
                                </a:cubicBezTo>
                                <a:cubicBezTo>
                                  <a:pt x="21234" y="47841"/>
                                  <a:pt x="14173" y="65684"/>
                                  <a:pt x="14173" y="87071"/>
                                </a:cubicBezTo>
                                <a:cubicBezTo>
                                  <a:pt x="14173" y="108712"/>
                                  <a:pt x="21272" y="126505"/>
                                  <a:pt x="35484" y="140475"/>
                                </a:cubicBezTo>
                                <a:cubicBezTo>
                                  <a:pt x="49682" y="154445"/>
                                  <a:pt x="67818" y="161417"/>
                                  <a:pt x="89852" y="161417"/>
                                </a:cubicBezTo>
                                <a:cubicBezTo>
                                  <a:pt x="108255" y="161417"/>
                                  <a:pt x="128321" y="155651"/>
                                  <a:pt x="150038" y="144107"/>
                                </a:cubicBezTo>
                                <a:lnTo>
                                  <a:pt x="150038" y="157671"/>
                                </a:lnTo>
                                <a:cubicBezTo>
                                  <a:pt x="130010" y="168249"/>
                                  <a:pt x="110033" y="173533"/>
                                  <a:pt x="90094" y="173533"/>
                                </a:cubicBezTo>
                                <a:cubicBezTo>
                                  <a:pt x="64338" y="173533"/>
                                  <a:pt x="42888" y="165278"/>
                                  <a:pt x="25730" y="148768"/>
                                </a:cubicBezTo>
                                <a:cubicBezTo>
                                  <a:pt x="8572" y="132258"/>
                                  <a:pt x="0" y="111696"/>
                                  <a:pt x="0" y="87071"/>
                                </a:cubicBezTo>
                                <a:cubicBezTo>
                                  <a:pt x="0" y="62293"/>
                                  <a:pt x="8763" y="41580"/>
                                  <a:pt x="26276" y="24955"/>
                                </a:cubicBezTo>
                                <a:cubicBezTo>
                                  <a:pt x="43790" y="8318"/>
                                  <a:pt x="64669" y="0"/>
                                  <a:pt x="88887"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3" name="Shape 3073"/>
                        <wps:cNvSpPr/>
                        <wps:spPr>
                          <a:xfrm>
                            <a:off x="1731010" y="783911"/>
                            <a:ext cx="56674" cy="115728"/>
                          </a:xfrm>
                          <a:custGeom>
                            <a:avLst/>
                            <a:gdLst/>
                            <a:ahLst/>
                            <a:cxnLst/>
                            <a:rect l="0" t="0" r="0" b="0"/>
                            <a:pathLst>
                              <a:path w="56674" h="115728">
                                <a:moveTo>
                                  <a:pt x="56674" y="0"/>
                                </a:moveTo>
                                <a:lnTo>
                                  <a:pt x="56674" y="11633"/>
                                </a:lnTo>
                                <a:lnTo>
                                  <a:pt x="39459" y="14908"/>
                                </a:lnTo>
                                <a:cubicBezTo>
                                  <a:pt x="34201" y="17107"/>
                                  <a:pt x="29464" y="20405"/>
                                  <a:pt x="25248" y="24806"/>
                                </a:cubicBezTo>
                                <a:cubicBezTo>
                                  <a:pt x="16815" y="33607"/>
                                  <a:pt x="12598" y="44669"/>
                                  <a:pt x="12598" y="57991"/>
                                </a:cubicBezTo>
                                <a:cubicBezTo>
                                  <a:pt x="12598" y="71224"/>
                                  <a:pt x="16815" y="82223"/>
                                  <a:pt x="25248" y="90986"/>
                                </a:cubicBezTo>
                                <a:cubicBezTo>
                                  <a:pt x="29464" y="95367"/>
                                  <a:pt x="34201" y="98650"/>
                                  <a:pt x="39459" y="100838"/>
                                </a:cubicBezTo>
                                <a:lnTo>
                                  <a:pt x="56674" y="104094"/>
                                </a:lnTo>
                                <a:lnTo>
                                  <a:pt x="56674" y="115728"/>
                                </a:lnTo>
                                <a:lnTo>
                                  <a:pt x="34558" y="111617"/>
                                </a:lnTo>
                                <a:cubicBezTo>
                                  <a:pt x="27807" y="108861"/>
                                  <a:pt x="21717" y="104727"/>
                                  <a:pt x="16294" y="99215"/>
                                </a:cubicBezTo>
                                <a:cubicBezTo>
                                  <a:pt x="5436" y="88204"/>
                                  <a:pt x="0" y="74450"/>
                                  <a:pt x="0" y="57991"/>
                                </a:cubicBezTo>
                                <a:cubicBezTo>
                                  <a:pt x="0" y="41443"/>
                                  <a:pt x="5436" y="27638"/>
                                  <a:pt x="16294" y="16577"/>
                                </a:cubicBezTo>
                                <a:cubicBezTo>
                                  <a:pt x="21717" y="11046"/>
                                  <a:pt x="27807" y="6896"/>
                                  <a:pt x="34558" y="4129"/>
                                </a:cubicBezTo>
                                <a:lnTo>
                                  <a:pt x="5667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4" name="Shape 3074"/>
                        <wps:cNvSpPr/>
                        <wps:spPr>
                          <a:xfrm>
                            <a:off x="1627594" y="783889"/>
                            <a:ext cx="85623" cy="115773"/>
                          </a:xfrm>
                          <a:custGeom>
                            <a:avLst/>
                            <a:gdLst/>
                            <a:ahLst/>
                            <a:cxnLst/>
                            <a:rect l="0" t="0" r="0" b="0"/>
                            <a:pathLst>
                              <a:path w="85623" h="115773">
                                <a:moveTo>
                                  <a:pt x="54013" y="0"/>
                                </a:moveTo>
                                <a:cubicBezTo>
                                  <a:pt x="62649" y="0"/>
                                  <a:pt x="72504" y="1829"/>
                                  <a:pt x="83553" y="5461"/>
                                </a:cubicBezTo>
                                <a:lnTo>
                                  <a:pt x="83553" y="18656"/>
                                </a:lnTo>
                                <a:cubicBezTo>
                                  <a:pt x="72898" y="13970"/>
                                  <a:pt x="63259" y="11633"/>
                                  <a:pt x="54623" y="11633"/>
                                </a:cubicBezTo>
                                <a:cubicBezTo>
                                  <a:pt x="42190" y="11633"/>
                                  <a:pt x="32080" y="15951"/>
                                  <a:pt x="24283" y="24587"/>
                                </a:cubicBezTo>
                                <a:cubicBezTo>
                                  <a:pt x="16497" y="33223"/>
                                  <a:pt x="12598" y="44450"/>
                                  <a:pt x="12598" y="58255"/>
                                </a:cubicBezTo>
                                <a:cubicBezTo>
                                  <a:pt x="12598" y="72301"/>
                                  <a:pt x="16497" y="83464"/>
                                  <a:pt x="24283" y="91732"/>
                                </a:cubicBezTo>
                                <a:cubicBezTo>
                                  <a:pt x="32080" y="100013"/>
                                  <a:pt x="42507" y="104140"/>
                                  <a:pt x="55588" y="104140"/>
                                </a:cubicBezTo>
                                <a:cubicBezTo>
                                  <a:pt x="65113" y="104140"/>
                                  <a:pt x="75121" y="102006"/>
                                  <a:pt x="85623" y="97727"/>
                                </a:cubicBezTo>
                                <a:lnTo>
                                  <a:pt x="85623" y="110084"/>
                                </a:lnTo>
                                <a:cubicBezTo>
                                  <a:pt x="74473" y="113868"/>
                                  <a:pt x="64148" y="115773"/>
                                  <a:pt x="54623" y="115773"/>
                                </a:cubicBezTo>
                                <a:cubicBezTo>
                                  <a:pt x="38316" y="115773"/>
                                  <a:pt x="25133" y="110604"/>
                                  <a:pt x="15088" y="100266"/>
                                </a:cubicBezTo>
                                <a:cubicBezTo>
                                  <a:pt x="5029" y="89941"/>
                                  <a:pt x="0" y="76378"/>
                                  <a:pt x="0" y="59588"/>
                                </a:cubicBezTo>
                                <a:cubicBezTo>
                                  <a:pt x="0" y="42062"/>
                                  <a:pt x="5068" y="27762"/>
                                  <a:pt x="15202" y="16650"/>
                                </a:cubicBezTo>
                                <a:cubicBezTo>
                                  <a:pt x="25336" y="5562"/>
                                  <a:pt x="38265" y="0"/>
                                  <a:pt x="54013"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5" name="Shape 3075"/>
                        <wps:cNvSpPr/>
                        <wps:spPr>
                          <a:xfrm>
                            <a:off x="1305008" y="783889"/>
                            <a:ext cx="56674" cy="115773"/>
                          </a:xfrm>
                          <a:custGeom>
                            <a:avLst/>
                            <a:gdLst/>
                            <a:ahLst/>
                            <a:cxnLst/>
                            <a:rect l="0" t="0" r="0" b="0"/>
                            <a:pathLst>
                              <a:path w="56674" h="115773">
                                <a:moveTo>
                                  <a:pt x="121" y="0"/>
                                </a:moveTo>
                                <a:cubicBezTo>
                                  <a:pt x="16275" y="0"/>
                                  <a:pt x="29737" y="5537"/>
                                  <a:pt x="40506" y="16599"/>
                                </a:cubicBezTo>
                                <a:cubicBezTo>
                                  <a:pt x="51289" y="27660"/>
                                  <a:pt x="56674" y="41465"/>
                                  <a:pt x="56674" y="58014"/>
                                </a:cubicBezTo>
                                <a:cubicBezTo>
                                  <a:pt x="56674" y="74473"/>
                                  <a:pt x="51289" y="88227"/>
                                  <a:pt x="40506" y="99238"/>
                                </a:cubicBezTo>
                                <a:cubicBezTo>
                                  <a:pt x="29737" y="110261"/>
                                  <a:pt x="16275" y="115773"/>
                                  <a:pt x="121" y="115773"/>
                                </a:cubicBezTo>
                                <a:lnTo>
                                  <a:pt x="0" y="115751"/>
                                </a:lnTo>
                                <a:lnTo>
                                  <a:pt x="0" y="104117"/>
                                </a:lnTo>
                                <a:lnTo>
                                  <a:pt x="121" y="104140"/>
                                </a:lnTo>
                                <a:cubicBezTo>
                                  <a:pt x="12630" y="104140"/>
                                  <a:pt x="23095" y="99771"/>
                                  <a:pt x="31490" y="91008"/>
                                </a:cubicBezTo>
                                <a:cubicBezTo>
                                  <a:pt x="39884" y="82245"/>
                                  <a:pt x="44075" y="71247"/>
                                  <a:pt x="44075" y="58014"/>
                                </a:cubicBezTo>
                                <a:cubicBezTo>
                                  <a:pt x="44075" y="44856"/>
                                  <a:pt x="39859" y="33833"/>
                                  <a:pt x="31426" y="24955"/>
                                </a:cubicBezTo>
                                <a:cubicBezTo>
                                  <a:pt x="22994" y="16065"/>
                                  <a:pt x="12554" y="11633"/>
                                  <a:pt x="121" y="11633"/>
                                </a:cubicBezTo>
                                <a:lnTo>
                                  <a:pt x="0" y="11656"/>
                                </a:lnTo>
                                <a:lnTo>
                                  <a:pt x="0" y="22"/>
                                </a:lnTo>
                                <a:lnTo>
                                  <a:pt x="12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6" name="Shape 3076"/>
                        <wps:cNvSpPr/>
                        <wps:spPr>
                          <a:xfrm>
                            <a:off x="1512202" y="726129"/>
                            <a:ext cx="94818" cy="173533"/>
                          </a:xfrm>
                          <a:custGeom>
                            <a:avLst/>
                            <a:gdLst/>
                            <a:ahLst/>
                            <a:cxnLst/>
                            <a:rect l="0" t="0" r="0" b="0"/>
                            <a:pathLst>
                              <a:path w="94818" h="173533">
                                <a:moveTo>
                                  <a:pt x="48679" y="0"/>
                                </a:moveTo>
                                <a:cubicBezTo>
                                  <a:pt x="61837" y="0"/>
                                  <a:pt x="74867" y="3556"/>
                                  <a:pt x="87795" y="10655"/>
                                </a:cubicBezTo>
                                <a:lnTo>
                                  <a:pt x="87795" y="25070"/>
                                </a:lnTo>
                                <a:cubicBezTo>
                                  <a:pt x="73101" y="16434"/>
                                  <a:pt x="60465" y="12116"/>
                                  <a:pt x="49886" y="12116"/>
                                </a:cubicBezTo>
                                <a:cubicBezTo>
                                  <a:pt x="39713" y="12116"/>
                                  <a:pt x="31217" y="15202"/>
                                  <a:pt x="24397" y="21374"/>
                                </a:cubicBezTo>
                                <a:cubicBezTo>
                                  <a:pt x="17577" y="27559"/>
                                  <a:pt x="14161" y="35204"/>
                                  <a:pt x="14161" y="44323"/>
                                </a:cubicBezTo>
                                <a:cubicBezTo>
                                  <a:pt x="14161" y="50864"/>
                                  <a:pt x="16180" y="56756"/>
                                  <a:pt x="20219" y="62001"/>
                                </a:cubicBezTo>
                                <a:cubicBezTo>
                                  <a:pt x="24257" y="67246"/>
                                  <a:pt x="32690" y="72301"/>
                                  <a:pt x="45530" y="77140"/>
                                </a:cubicBezTo>
                                <a:cubicBezTo>
                                  <a:pt x="58369" y="81978"/>
                                  <a:pt x="67729" y="86017"/>
                                  <a:pt x="73622" y="89255"/>
                                </a:cubicBezTo>
                                <a:cubicBezTo>
                                  <a:pt x="79515" y="92481"/>
                                  <a:pt x="84519" y="97168"/>
                                  <a:pt x="88633" y="103302"/>
                                </a:cubicBezTo>
                                <a:cubicBezTo>
                                  <a:pt x="92748" y="109436"/>
                                  <a:pt x="94818" y="117386"/>
                                  <a:pt x="94818" y="127152"/>
                                </a:cubicBezTo>
                                <a:cubicBezTo>
                                  <a:pt x="94818" y="140145"/>
                                  <a:pt x="90043" y="151130"/>
                                  <a:pt x="80518" y="160084"/>
                                </a:cubicBezTo>
                                <a:cubicBezTo>
                                  <a:pt x="70993" y="169050"/>
                                  <a:pt x="59373" y="173533"/>
                                  <a:pt x="45644" y="173533"/>
                                </a:cubicBezTo>
                                <a:cubicBezTo>
                                  <a:pt x="31598" y="173533"/>
                                  <a:pt x="17145" y="168605"/>
                                  <a:pt x="2299" y="158763"/>
                                </a:cubicBezTo>
                                <a:lnTo>
                                  <a:pt x="2299" y="143383"/>
                                </a:lnTo>
                                <a:cubicBezTo>
                                  <a:pt x="18682" y="155410"/>
                                  <a:pt x="32893" y="161417"/>
                                  <a:pt x="44920" y="161417"/>
                                </a:cubicBezTo>
                                <a:cubicBezTo>
                                  <a:pt x="54928" y="161417"/>
                                  <a:pt x="63386" y="158166"/>
                                  <a:pt x="70295" y="151676"/>
                                </a:cubicBezTo>
                                <a:cubicBezTo>
                                  <a:pt x="77191" y="145174"/>
                                  <a:pt x="80645" y="137198"/>
                                  <a:pt x="80645" y="127749"/>
                                </a:cubicBezTo>
                                <a:cubicBezTo>
                                  <a:pt x="80645" y="120561"/>
                                  <a:pt x="78499" y="114084"/>
                                  <a:pt x="74232" y="108318"/>
                                </a:cubicBezTo>
                                <a:cubicBezTo>
                                  <a:pt x="69952" y="102540"/>
                                  <a:pt x="61278" y="97142"/>
                                  <a:pt x="48197" y="92126"/>
                                </a:cubicBezTo>
                                <a:cubicBezTo>
                                  <a:pt x="35128" y="87109"/>
                                  <a:pt x="25781" y="83071"/>
                                  <a:pt x="20168" y="79997"/>
                                </a:cubicBezTo>
                                <a:cubicBezTo>
                                  <a:pt x="14555" y="76936"/>
                                  <a:pt x="9792" y="72555"/>
                                  <a:pt x="5880" y="66865"/>
                                </a:cubicBezTo>
                                <a:cubicBezTo>
                                  <a:pt x="1956" y="61189"/>
                                  <a:pt x="0" y="53861"/>
                                  <a:pt x="0" y="44907"/>
                                </a:cubicBezTo>
                                <a:cubicBezTo>
                                  <a:pt x="0" y="32474"/>
                                  <a:pt x="4763" y="21895"/>
                                  <a:pt x="14288" y="13132"/>
                                </a:cubicBezTo>
                                <a:cubicBezTo>
                                  <a:pt x="23813" y="4382"/>
                                  <a:pt x="35281" y="0"/>
                                  <a:pt x="48679"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7" name="Shape 3077"/>
                        <wps:cNvSpPr/>
                        <wps:spPr>
                          <a:xfrm>
                            <a:off x="1375118" y="726129"/>
                            <a:ext cx="79565" cy="171348"/>
                          </a:xfrm>
                          <a:custGeom>
                            <a:avLst/>
                            <a:gdLst/>
                            <a:ahLst/>
                            <a:cxnLst/>
                            <a:rect l="0" t="0" r="0" b="0"/>
                            <a:pathLst>
                              <a:path w="79565" h="171348">
                                <a:moveTo>
                                  <a:pt x="59220" y="0"/>
                                </a:moveTo>
                                <a:cubicBezTo>
                                  <a:pt x="65113" y="0"/>
                                  <a:pt x="71894" y="1575"/>
                                  <a:pt x="79565" y="4725"/>
                                </a:cubicBezTo>
                                <a:lnTo>
                                  <a:pt x="79565" y="15862"/>
                                </a:lnTo>
                                <a:cubicBezTo>
                                  <a:pt x="71564" y="13043"/>
                                  <a:pt x="64872" y="11633"/>
                                  <a:pt x="59461" y="11633"/>
                                </a:cubicBezTo>
                                <a:cubicBezTo>
                                  <a:pt x="41453" y="11633"/>
                                  <a:pt x="32461" y="23139"/>
                                  <a:pt x="32461" y="46139"/>
                                </a:cubicBezTo>
                                <a:lnTo>
                                  <a:pt x="32461" y="59944"/>
                                </a:lnTo>
                                <a:lnTo>
                                  <a:pt x="54013" y="59944"/>
                                </a:lnTo>
                                <a:lnTo>
                                  <a:pt x="54013" y="69634"/>
                                </a:lnTo>
                                <a:lnTo>
                                  <a:pt x="32461" y="69634"/>
                                </a:lnTo>
                                <a:lnTo>
                                  <a:pt x="32461" y="171348"/>
                                </a:lnTo>
                                <a:lnTo>
                                  <a:pt x="20587" y="171348"/>
                                </a:lnTo>
                                <a:lnTo>
                                  <a:pt x="20587" y="69634"/>
                                </a:lnTo>
                                <a:lnTo>
                                  <a:pt x="0" y="69634"/>
                                </a:lnTo>
                                <a:lnTo>
                                  <a:pt x="0" y="59944"/>
                                </a:lnTo>
                                <a:lnTo>
                                  <a:pt x="20587" y="59944"/>
                                </a:lnTo>
                                <a:lnTo>
                                  <a:pt x="20587" y="41656"/>
                                </a:lnTo>
                                <a:cubicBezTo>
                                  <a:pt x="20587" y="28829"/>
                                  <a:pt x="24321" y="18669"/>
                                  <a:pt x="31788" y="11201"/>
                                </a:cubicBezTo>
                                <a:cubicBezTo>
                                  <a:pt x="39255" y="3734"/>
                                  <a:pt x="48400" y="0"/>
                                  <a:pt x="59220"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8" name="Shape 3078"/>
                        <wps:cNvSpPr/>
                        <wps:spPr>
                          <a:xfrm>
                            <a:off x="1985429" y="834399"/>
                            <a:ext cx="38386" cy="65263"/>
                          </a:xfrm>
                          <a:custGeom>
                            <a:avLst/>
                            <a:gdLst/>
                            <a:ahLst/>
                            <a:cxnLst/>
                            <a:rect l="0" t="0" r="0" b="0"/>
                            <a:pathLst>
                              <a:path w="38386" h="65263">
                                <a:moveTo>
                                  <a:pt x="38386" y="0"/>
                                </a:moveTo>
                                <a:lnTo>
                                  <a:pt x="38386" y="9994"/>
                                </a:lnTo>
                                <a:lnTo>
                                  <a:pt x="26936" y="14336"/>
                                </a:lnTo>
                                <a:cubicBezTo>
                                  <a:pt x="16891" y="20279"/>
                                  <a:pt x="11862" y="27848"/>
                                  <a:pt x="11862" y="37043"/>
                                </a:cubicBezTo>
                                <a:cubicBezTo>
                                  <a:pt x="11862" y="42212"/>
                                  <a:pt x="13957" y="46568"/>
                                  <a:pt x="18161" y="50124"/>
                                </a:cubicBezTo>
                                <a:cubicBezTo>
                                  <a:pt x="22365" y="53680"/>
                                  <a:pt x="27610" y="55445"/>
                                  <a:pt x="33909" y="55445"/>
                                </a:cubicBezTo>
                                <a:lnTo>
                                  <a:pt x="38386" y="54397"/>
                                </a:lnTo>
                                <a:lnTo>
                                  <a:pt x="38386" y="63601"/>
                                </a:lnTo>
                                <a:lnTo>
                                  <a:pt x="30023" y="65263"/>
                                </a:lnTo>
                                <a:cubicBezTo>
                                  <a:pt x="21628" y="65263"/>
                                  <a:pt x="14529" y="62519"/>
                                  <a:pt x="8712" y="57020"/>
                                </a:cubicBezTo>
                                <a:cubicBezTo>
                                  <a:pt x="2908" y="51534"/>
                                  <a:pt x="0" y="44879"/>
                                  <a:pt x="0" y="37043"/>
                                </a:cubicBezTo>
                                <a:cubicBezTo>
                                  <a:pt x="0" y="24940"/>
                                  <a:pt x="5613" y="15390"/>
                                  <a:pt x="16828" y="8405"/>
                                </a:cubicBezTo>
                                <a:cubicBezTo>
                                  <a:pt x="22441" y="4912"/>
                                  <a:pt x="29251" y="2163"/>
                                  <a:pt x="37263" y="155"/>
                                </a:cubicBezTo>
                                <a:lnTo>
                                  <a:pt x="38386"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79" name="Shape 3079"/>
                        <wps:cNvSpPr/>
                        <wps:spPr>
                          <a:xfrm>
                            <a:off x="1991601" y="784525"/>
                            <a:ext cx="32214" cy="23468"/>
                          </a:xfrm>
                          <a:custGeom>
                            <a:avLst/>
                            <a:gdLst/>
                            <a:ahLst/>
                            <a:cxnLst/>
                            <a:rect l="0" t="0" r="0" b="0"/>
                            <a:pathLst>
                              <a:path w="32214" h="23468">
                                <a:moveTo>
                                  <a:pt x="32214" y="0"/>
                                </a:moveTo>
                                <a:lnTo>
                                  <a:pt x="32214" y="9687"/>
                                </a:lnTo>
                                <a:lnTo>
                                  <a:pt x="17650" y="12838"/>
                                </a:lnTo>
                                <a:cubicBezTo>
                                  <a:pt x="11979" y="15201"/>
                                  <a:pt x="6096" y="18744"/>
                                  <a:pt x="0" y="23468"/>
                                </a:cubicBezTo>
                                <a:lnTo>
                                  <a:pt x="0" y="11238"/>
                                </a:lnTo>
                                <a:cubicBezTo>
                                  <a:pt x="6299" y="7282"/>
                                  <a:pt x="12446" y="4314"/>
                                  <a:pt x="18440" y="2334"/>
                                </a:cubicBezTo>
                                <a:lnTo>
                                  <a:pt x="3221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0" name="Shape 3080"/>
                        <wps:cNvSpPr/>
                        <wps:spPr>
                          <a:xfrm>
                            <a:off x="1787684" y="783889"/>
                            <a:ext cx="56674" cy="115773"/>
                          </a:xfrm>
                          <a:custGeom>
                            <a:avLst/>
                            <a:gdLst/>
                            <a:ahLst/>
                            <a:cxnLst/>
                            <a:rect l="0" t="0" r="0" b="0"/>
                            <a:pathLst>
                              <a:path w="56674" h="115773">
                                <a:moveTo>
                                  <a:pt x="121" y="0"/>
                                </a:moveTo>
                                <a:cubicBezTo>
                                  <a:pt x="16262" y="0"/>
                                  <a:pt x="29724" y="5537"/>
                                  <a:pt x="40506" y="16599"/>
                                </a:cubicBezTo>
                                <a:cubicBezTo>
                                  <a:pt x="51276" y="27660"/>
                                  <a:pt x="56674" y="41465"/>
                                  <a:pt x="56674" y="58014"/>
                                </a:cubicBezTo>
                                <a:cubicBezTo>
                                  <a:pt x="56674" y="74473"/>
                                  <a:pt x="51276" y="88227"/>
                                  <a:pt x="40506" y="99238"/>
                                </a:cubicBezTo>
                                <a:cubicBezTo>
                                  <a:pt x="29724" y="110261"/>
                                  <a:pt x="16262" y="115773"/>
                                  <a:pt x="121" y="115773"/>
                                </a:cubicBezTo>
                                <a:lnTo>
                                  <a:pt x="0" y="115751"/>
                                </a:lnTo>
                                <a:lnTo>
                                  <a:pt x="0" y="104117"/>
                                </a:lnTo>
                                <a:lnTo>
                                  <a:pt x="121" y="104140"/>
                                </a:lnTo>
                                <a:cubicBezTo>
                                  <a:pt x="12630" y="104140"/>
                                  <a:pt x="23082" y="99771"/>
                                  <a:pt x="31490" y="91008"/>
                                </a:cubicBezTo>
                                <a:cubicBezTo>
                                  <a:pt x="39884" y="82245"/>
                                  <a:pt x="44075" y="71247"/>
                                  <a:pt x="44075" y="58014"/>
                                </a:cubicBezTo>
                                <a:cubicBezTo>
                                  <a:pt x="44075" y="44856"/>
                                  <a:pt x="39859" y="33833"/>
                                  <a:pt x="31426" y="24955"/>
                                </a:cubicBezTo>
                                <a:cubicBezTo>
                                  <a:pt x="22981" y="16065"/>
                                  <a:pt x="12554" y="11633"/>
                                  <a:pt x="121" y="11633"/>
                                </a:cubicBezTo>
                                <a:lnTo>
                                  <a:pt x="0" y="11656"/>
                                </a:lnTo>
                                <a:lnTo>
                                  <a:pt x="0" y="22"/>
                                </a:lnTo>
                                <a:lnTo>
                                  <a:pt x="121"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1" name="Shape 3081"/>
                        <wps:cNvSpPr/>
                        <wps:spPr>
                          <a:xfrm>
                            <a:off x="1850289" y="749142"/>
                            <a:ext cx="78829" cy="150520"/>
                          </a:xfrm>
                          <a:custGeom>
                            <a:avLst/>
                            <a:gdLst/>
                            <a:ahLst/>
                            <a:cxnLst/>
                            <a:rect l="0" t="0" r="0" b="0"/>
                            <a:pathLst>
                              <a:path w="78829" h="150520">
                                <a:moveTo>
                                  <a:pt x="38138" y="0"/>
                                </a:moveTo>
                                <a:lnTo>
                                  <a:pt x="41897" y="0"/>
                                </a:lnTo>
                                <a:lnTo>
                                  <a:pt x="41897" y="36931"/>
                                </a:lnTo>
                                <a:lnTo>
                                  <a:pt x="73139" y="36931"/>
                                </a:lnTo>
                                <a:lnTo>
                                  <a:pt x="73139" y="46622"/>
                                </a:lnTo>
                                <a:lnTo>
                                  <a:pt x="41897" y="46622"/>
                                </a:lnTo>
                                <a:lnTo>
                                  <a:pt x="41897" y="112852"/>
                                </a:lnTo>
                                <a:cubicBezTo>
                                  <a:pt x="41897" y="123520"/>
                                  <a:pt x="42761" y="130518"/>
                                  <a:pt x="44500" y="133871"/>
                                </a:cubicBezTo>
                                <a:cubicBezTo>
                                  <a:pt x="46241" y="137223"/>
                                  <a:pt x="50902" y="138887"/>
                                  <a:pt x="58483" y="138887"/>
                                </a:cubicBezTo>
                                <a:cubicBezTo>
                                  <a:pt x="64300" y="138887"/>
                                  <a:pt x="71082" y="137071"/>
                                  <a:pt x="78829" y="133439"/>
                                </a:cubicBezTo>
                                <a:lnTo>
                                  <a:pt x="78829" y="144831"/>
                                </a:lnTo>
                                <a:cubicBezTo>
                                  <a:pt x="71006" y="148615"/>
                                  <a:pt x="63335" y="150520"/>
                                  <a:pt x="55829" y="150520"/>
                                </a:cubicBezTo>
                                <a:cubicBezTo>
                                  <a:pt x="48476" y="150520"/>
                                  <a:pt x="42342" y="148412"/>
                                  <a:pt x="37414" y="144221"/>
                                </a:cubicBezTo>
                                <a:cubicBezTo>
                                  <a:pt x="32486" y="140017"/>
                                  <a:pt x="30035" y="134214"/>
                                  <a:pt x="30035" y="126784"/>
                                </a:cubicBezTo>
                                <a:lnTo>
                                  <a:pt x="30035" y="46622"/>
                                </a:lnTo>
                                <a:lnTo>
                                  <a:pt x="0" y="46622"/>
                                </a:lnTo>
                                <a:lnTo>
                                  <a:pt x="0" y="36931"/>
                                </a:lnTo>
                                <a:lnTo>
                                  <a:pt x="30035" y="36931"/>
                                </a:lnTo>
                                <a:lnTo>
                                  <a:pt x="30035" y="10414"/>
                                </a:lnTo>
                                <a:lnTo>
                                  <a:pt x="38138"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43293" name="Shape 43293"/>
                        <wps:cNvSpPr/>
                        <wps:spPr>
                          <a:xfrm>
                            <a:off x="1947164" y="728313"/>
                            <a:ext cx="11989" cy="169164"/>
                          </a:xfrm>
                          <a:custGeom>
                            <a:avLst/>
                            <a:gdLst/>
                            <a:ahLst/>
                            <a:cxnLst/>
                            <a:rect l="0" t="0" r="0" b="0"/>
                            <a:pathLst>
                              <a:path w="11989" h="169164">
                                <a:moveTo>
                                  <a:pt x="0" y="0"/>
                                </a:moveTo>
                                <a:lnTo>
                                  <a:pt x="11989" y="0"/>
                                </a:lnTo>
                                <a:lnTo>
                                  <a:pt x="11989" y="169164"/>
                                </a:lnTo>
                                <a:lnTo>
                                  <a:pt x="0" y="169164"/>
                                </a:lnTo>
                                <a:lnTo>
                                  <a:pt x="0" y="0"/>
                                </a:lnTo>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3" name="Shape 3083"/>
                        <wps:cNvSpPr/>
                        <wps:spPr>
                          <a:xfrm>
                            <a:off x="2214055" y="784889"/>
                            <a:ext cx="50914" cy="113740"/>
                          </a:xfrm>
                          <a:custGeom>
                            <a:avLst/>
                            <a:gdLst/>
                            <a:ahLst/>
                            <a:cxnLst/>
                            <a:rect l="0" t="0" r="0" b="0"/>
                            <a:pathLst>
                              <a:path w="50914" h="113740">
                                <a:moveTo>
                                  <a:pt x="50914" y="0"/>
                                </a:moveTo>
                                <a:lnTo>
                                  <a:pt x="50914" y="11700"/>
                                </a:lnTo>
                                <a:lnTo>
                                  <a:pt x="39229" y="13825"/>
                                </a:lnTo>
                                <a:cubicBezTo>
                                  <a:pt x="33941" y="15954"/>
                                  <a:pt x="29216" y="19148"/>
                                  <a:pt x="25057" y="23409"/>
                                </a:cubicBezTo>
                                <a:cubicBezTo>
                                  <a:pt x="16751" y="31917"/>
                                  <a:pt x="12585" y="42802"/>
                                  <a:pt x="12585" y="56035"/>
                                </a:cubicBezTo>
                                <a:cubicBezTo>
                                  <a:pt x="12585" y="69522"/>
                                  <a:pt x="17030" y="80737"/>
                                  <a:pt x="25908" y="89703"/>
                                </a:cubicBezTo>
                                <a:cubicBezTo>
                                  <a:pt x="30346" y="94186"/>
                                  <a:pt x="35340" y="97545"/>
                                  <a:pt x="40891" y="99783"/>
                                </a:cubicBezTo>
                                <a:lnTo>
                                  <a:pt x="50914" y="101620"/>
                                </a:lnTo>
                                <a:lnTo>
                                  <a:pt x="50914" y="113740"/>
                                </a:lnTo>
                                <a:lnTo>
                                  <a:pt x="34428" y="110580"/>
                                </a:lnTo>
                                <a:cubicBezTo>
                                  <a:pt x="27759" y="107784"/>
                                  <a:pt x="21710" y="103590"/>
                                  <a:pt x="16281" y="97996"/>
                                </a:cubicBezTo>
                                <a:cubicBezTo>
                                  <a:pt x="5423" y="86820"/>
                                  <a:pt x="0" y="73078"/>
                                  <a:pt x="0" y="56771"/>
                                </a:cubicBezTo>
                                <a:cubicBezTo>
                                  <a:pt x="0" y="40224"/>
                                  <a:pt x="5346" y="26457"/>
                                  <a:pt x="16040" y="15471"/>
                                </a:cubicBezTo>
                                <a:cubicBezTo>
                                  <a:pt x="21387" y="9985"/>
                                  <a:pt x="27416" y="5867"/>
                                  <a:pt x="34126" y="3120"/>
                                </a:cubicBezTo>
                                <a:lnTo>
                                  <a:pt x="50914"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4" name="Shape 3084"/>
                        <wps:cNvSpPr/>
                        <wps:spPr>
                          <a:xfrm>
                            <a:off x="2097684" y="783889"/>
                            <a:ext cx="90450" cy="113589"/>
                          </a:xfrm>
                          <a:custGeom>
                            <a:avLst/>
                            <a:gdLst/>
                            <a:ahLst/>
                            <a:cxnLst/>
                            <a:rect l="0" t="0" r="0" b="0"/>
                            <a:pathLst>
                              <a:path w="90450" h="113589">
                                <a:moveTo>
                                  <a:pt x="49035" y="0"/>
                                </a:moveTo>
                                <a:cubicBezTo>
                                  <a:pt x="61633" y="0"/>
                                  <a:pt x="71679" y="4039"/>
                                  <a:pt x="79184" y="12116"/>
                                </a:cubicBezTo>
                                <a:cubicBezTo>
                                  <a:pt x="86703" y="20193"/>
                                  <a:pt x="90450" y="31369"/>
                                  <a:pt x="90450" y="45657"/>
                                </a:cubicBezTo>
                                <a:lnTo>
                                  <a:pt x="90450" y="113589"/>
                                </a:lnTo>
                                <a:lnTo>
                                  <a:pt x="78587" y="113589"/>
                                </a:lnTo>
                                <a:lnTo>
                                  <a:pt x="78587" y="50140"/>
                                </a:lnTo>
                                <a:cubicBezTo>
                                  <a:pt x="78587" y="24473"/>
                                  <a:pt x="68491" y="11633"/>
                                  <a:pt x="48311" y="11633"/>
                                </a:cubicBezTo>
                                <a:cubicBezTo>
                                  <a:pt x="33541" y="11633"/>
                                  <a:pt x="21387" y="19583"/>
                                  <a:pt x="11862" y="35484"/>
                                </a:cubicBezTo>
                                <a:lnTo>
                                  <a:pt x="11862" y="113589"/>
                                </a:lnTo>
                                <a:lnTo>
                                  <a:pt x="0" y="113589"/>
                                </a:lnTo>
                                <a:lnTo>
                                  <a:pt x="0" y="2184"/>
                                </a:lnTo>
                                <a:lnTo>
                                  <a:pt x="11862" y="2184"/>
                                </a:lnTo>
                                <a:lnTo>
                                  <a:pt x="11862" y="21565"/>
                                </a:lnTo>
                                <a:lnTo>
                                  <a:pt x="12344" y="21565"/>
                                </a:lnTo>
                                <a:cubicBezTo>
                                  <a:pt x="21628" y="7188"/>
                                  <a:pt x="33858" y="0"/>
                                  <a:pt x="49035" y="0"/>
                                </a:cubicBez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5" name="Shape 3085"/>
                        <wps:cNvSpPr/>
                        <wps:spPr>
                          <a:xfrm>
                            <a:off x="2023815" y="783889"/>
                            <a:ext cx="57029" cy="115773"/>
                          </a:xfrm>
                          <a:custGeom>
                            <a:avLst/>
                            <a:gdLst/>
                            <a:ahLst/>
                            <a:cxnLst/>
                            <a:rect l="0" t="0" r="0" b="0"/>
                            <a:pathLst>
                              <a:path w="57029" h="115773">
                                <a:moveTo>
                                  <a:pt x="3753" y="0"/>
                                </a:moveTo>
                                <a:cubicBezTo>
                                  <a:pt x="13837" y="0"/>
                                  <a:pt x="22155" y="2489"/>
                                  <a:pt x="28696" y="7455"/>
                                </a:cubicBezTo>
                                <a:cubicBezTo>
                                  <a:pt x="35236" y="12421"/>
                                  <a:pt x="38500" y="19621"/>
                                  <a:pt x="38500" y="29070"/>
                                </a:cubicBezTo>
                                <a:lnTo>
                                  <a:pt x="38500" y="98450"/>
                                </a:lnTo>
                                <a:cubicBezTo>
                                  <a:pt x="38500" y="102248"/>
                                  <a:pt x="39389" y="104140"/>
                                  <a:pt x="41167" y="104140"/>
                                </a:cubicBezTo>
                                <a:cubicBezTo>
                                  <a:pt x="43428" y="104140"/>
                                  <a:pt x="48711" y="100838"/>
                                  <a:pt x="57029" y="94221"/>
                                </a:cubicBezTo>
                                <a:lnTo>
                                  <a:pt x="57029" y="104140"/>
                                </a:lnTo>
                                <a:cubicBezTo>
                                  <a:pt x="46780" y="111900"/>
                                  <a:pt x="39275" y="115773"/>
                                  <a:pt x="34512" y="115773"/>
                                </a:cubicBezTo>
                                <a:cubicBezTo>
                                  <a:pt x="31769" y="115773"/>
                                  <a:pt x="29864" y="114859"/>
                                  <a:pt x="28823" y="113043"/>
                                </a:cubicBezTo>
                                <a:cubicBezTo>
                                  <a:pt x="27768" y="111227"/>
                                  <a:pt x="27006" y="107531"/>
                                  <a:pt x="26524" y="101968"/>
                                </a:cubicBezTo>
                                <a:cubicBezTo>
                                  <a:pt x="20669" y="106566"/>
                                  <a:pt x="14834" y="110017"/>
                                  <a:pt x="9019" y="112319"/>
                                </a:cubicBezTo>
                                <a:lnTo>
                                  <a:pt x="0" y="114111"/>
                                </a:lnTo>
                                <a:lnTo>
                                  <a:pt x="0" y="104908"/>
                                </a:lnTo>
                                <a:lnTo>
                                  <a:pt x="10895" y="102355"/>
                                </a:lnTo>
                                <a:cubicBezTo>
                                  <a:pt x="16062" y="99955"/>
                                  <a:pt x="21273" y="96355"/>
                                  <a:pt x="26524" y="91554"/>
                                </a:cubicBezTo>
                                <a:lnTo>
                                  <a:pt x="26524" y="56794"/>
                                </a:lnTo>
                                <a:cubicBezTo>
                                  <a:pt x="18891" y="56515"/>
                                  <a:pt x="11913" y="57045"/>
                                  <a:pt x="5585" y="58386"/>
                                </a:cubicBezTo>
                                <a:lnTo>
                                  <a:pt x="0" y="60504"/>
                                </a:lnTo>
                                <a:lnTo>
                                  <a:pt x="0" y="50510"/>
                                </a:lnTo>
                                <a:lnTo>
                                  <a:pt x="26524" y="46863"/>
                                </a:lnTo>
                                <a:lnTo>
                                  <a:pt x="26524" y="32702"/>
                                </a:lnTo>
                                <a:cubicBezTo>
                                  <a:pt x="26524" y="17526"/>
                                  <a:pt x="18281" y="9931"/>
                                  <a:pt x="1810" y="9931"/>
                                </a:cubicBezTo>
                                <a:lnTo>
                                  <a:pt x="0" y="10323"/>
                                </a:lnTo>
                                <a:lnTo>
                                  <a:pt x="0" y="636"/>
                                </a:lnTo>
                                <a:lnTo>
                                  <a:pt x="3753"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s:wsp>
                        <wps:cNvPr id="3086" name="Shape 3086"/>
                        <wps:cNvSpPr/>
                        <wps:spPr>
                          <a:xfrm>
                            <a:off x="2264969" y="728313"/>
                            <a:ext cx="50318" cy="171348"/>
                          </a:xfrm>
                          <a:custGeom>
                            <a:avLst/>
                            <a:gdLst/>
                            <a:ahLst/>
                            <a:cxnLst/>
                            <a:rect l="0" t="0" r="0" b="0"/>
                            <a:pathLst>
                              <a:path w="50318" h="171348">
                                <a:moveTo>
                                  <a:pt x="38329" y="0"/>
                                </a:moveTo>
                                <a:lnTo>
                                  <a:pt x="50318" y="0"/>
                                </a:lnTo>
                                <a:lnTo>
                                  <a:pt x="50318" y="169164"/>
                                </a:lnTo>
                                <a:lnTo>
                                  <a:pt x="38329" y="169164"/>
                                </a:lnTo>
                                <a:lnTo>
                                  <a:pt x="38329" y="160452"/>
                                </a:lnTo>
                                <a:cubicBezTo>
                                  <a:pt x="28156" y="167716"/>
                                  <a:pt x="17170" y="171348"/>
                                  <a:pt x="5385" y="171348"/>
                                </a:cubicBezTo>
                                <a:lnTo>
                                  <a:pt x="0" y="170316"/>
                                </a:lnTo>
                                <a:lnTo>
                                  <a:pt x="0" y="158196"/>
                                </a:lnTo>
                                <a:lnTo>
                                  <a:pt x="8293" y="159715"/>
                                </a:lnTo>
                                <a:cubicBezTo>
                                  <a:pt x="18631" y="159715"/>
                                  <a:pt x="28639" y="156324"/>
                                  <a:pt x="38329" y="149542"/>
                                </a:cubicBezTo>
                                <a:lnTo>
                                  <a:pt x="38329" y="77622"/>
                                </a:lnTo>
                                <a:cubicBezTo>
                                  <a:pt x="27674" y="70676"/>
                                  <a:pt x="16853" y="67208"/>
                                  <a:pt x="5867" y="67208"/>
                                </a:cubicBezTo>
                                <a:lnTo>
                                  <a:pt x="0" y="68276"/>
                                </a:lnTo>
                                <a:lnTo>
                                  <a:pt x="0" y="56576"/>
                                </a:lnTo>
                                <a:lnTo>
                                  <a:pt x="5385" y="55575"/>
                                </a:lnTo>
                                <a:cubicBezTo>
                                  <a:pt x="15634" y="55575"/>
                                  <a:pt x="26619" y="58572"/>
                                  <a:pt x="38329" y="64541"/>
                                </a:cubicBezTo>
                                <a:lnTo>
                                  <a:pt x="38329" y="0"/>
                                </a:lnTo>
                                <a:close/>
                              </a:path>
                            </a:pathLst>
                          </a:custGeom>
                          <a:ln w="0" cap="flat">
                            <a:miter lim="127000"/>
                          </a:ln>
                        </wps:spPr>
                        <wps:style>
                          <a:lnRef idx="0">
                            <a:srgbClr val="000000">
                              <a:alpha val="0"/>
                            </a:srgbClr>
                          </a:lnRef>
                          <a:fillRef idx="1">
                            <a:srgbClr val="003765"/>
                          </a:fillRef>
                          <a:effectRef idx="0">
                            <a:scrgbClr r="0" g="0" b="0"/>
                          </a:effectRef>
                          <a:fontRef idx="none"/>
                        </wps:style>
                        <wps:bodyPr/>
                      </wps:wsp>
                    </wpg:wgp>
                  </a:graphicData>
                </a:graphic>
              </wp:anchor>
            </w:drawing>
          </mc:Choice>
          <mc:Fallback>
            <w:pict>
              <v:group w14:anchorId="7CDE0B45" id="Group 38224" o:spid="_x0000_s1026" style="position:absolute;margin-left:293.8pt;margin-top:0;width:182.3pt;height:70.85pt;z-index:251661312" coordsize="23152,8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pqomUgAAOGRAQAOAAAAZHJzL2Uyb0RvYy54bWzsnVlzHEmSmN9lpv9A47uGlVcdbdOzZtqV&#10;9kUmje3s/gA0CDZpBhI0gNOHfr0+D3ePDI8KEJGzI7AHXf3QyUJGxun3FX/8p18+3r766eb+4cPd&#10;p+9fD3/YvX518+n67u2HTz9+//o//v1//rfj61cPX64+vb26vft08/3rX28eXv/Tn/7rf/njz5+/&#10;uxnv3t/dvr25f0Unnx6++/nz96/ff/ny+bs3bx6u3998vHr4w93nm0+8fHd3//HqCz/vf3zz9v7q&#10;Z3r/ePtm3O32b36+u3/7+f7u+ubhgb/+i758/afU/7t3N9df/s+7dw83X17dfv+auX1J/79P//9B&#10;/v/mT3+8+u7H+6vP7z9c2zSu/oZZfLz68IlBc1f/cvXl6tVf7z+cdfXxw/X93cPduy9/uL77+Obu&#10;3bsP1zdpDaxm2FWr+df7u79+Tmv58buff/yct4mtrfbpb+72+n//9Of7Vx/efv96Oo7j/PrVp6uP&#10;HFMa+ZX+iS36+fOP39HyX+8//+Xzn+/tDz/qL1n1L+/uP8qT9bz6JW3ur3lzb3758uqaP47TsIzH&#10;w+tX17w7nk77/ai7f/2eIzr77Pr9//j6h2982DcyuzyZnz8DSA/rXj385/bqL++vPt+kI3iQHfC9&#10;2k2jb1Vq8WqSv6SNSe3yNj1898CONfZoGHbjdAI72I15fzjsjrobebt245ExZLOWw3Gc5G1e8tV3&#10;1399+PKvN3dp169++l8PX3gN9L31f129939d//LJ/3kPOnwVET5ffZHvpCv556ufOTadx3ufhrz7&#10;ePfTzb/fpVZf5ODm+QBuyUKWg81zbXL91x8+XP/3m/9bfrCMsn98YAj4OXWzLIt2M5xOs+6GvtgP&#10;E5BJ84ktswFit/GXfjWM8zSlz4b9Mtv26itblMx42PnO21e742FIX5XbHvuPv3y0/XzS73bjsC+n&#10;f/Q388wCyjfLcdZ9mI7T2L+y6TjoRk3TaR+2cDjOOvmRLUxnwUmmzdUPxv3u4KAUVxF/6TfTYdEl&#10;jad5H07kMJ90a6dl2oXFDsM82eRO85xeAbax9/jL9m9YBhtsmYe4S5y/nuNhHoxo2Ef7wz694YVD&#10;Xuw8/tKv5t2im3Q6AbcJcfTFsj8ZAE6jTt1377g7QLmAl2E5bNjAAziunzFk2Kb97qQzX4ZpKOfQ&#10;wKW4huvbu4cbJQaCo4kqZLxNW71ShttPgsKs6foK3vru9upLYlIfP3yB6d5++Mh6xsNulzaBT28/&#10;0ZsQUKVZ6V9ffr29EUy//fRvN+9gFIm8yx8e7n/84Z9v71/9dCWsNf2XOr+6/fz+yv4qC6Nfa5r+&#10;nfqR7999uL3NXQ7p06rL6bBfrAdrLN/dJK6ev9zpl9c2G2XtMEgW7QyeGeSP0sh3n77k7z8hlqRB&#10;itXKP3+4e/trYnVpQ+AowgWfh7UAMsqFM2tJ6CDDw4I6WMu4W/ZHBa/peNrtDfKctQiRWIy1nKYx&#10;YRR75Ez82ViLzUNYS5qGnM3KNwzDDzJV5xTMcm0Q0UKbj9DR1HyZD4FgQacU54dh8v0wajAbJg77&#10;08n3IvYdf53RimUKzGU/7RXpTwv/KMgL/Su/X5aDA3bsOv7SgRANlC4Oo/CRsj8QJC0WdqaM18nV&#10;/uC09LBTWsrOxc7jLx0qT1D4bFjT6cDWJA4MYIU3w25i+fIK2owAqRgfe4+/dKxhhOdpl0u1rgG+&#10;o/wevrML1HFYpr0S4hHe18/JkAD2ev6THHO5i8M0QdHTAuCr6Vx8G4d5gSvLq2XcIY11rw2Q0tGW&#10;ZeQkijMbDvPRgOCAxB9eKVrKaAVWxr2LvwwSZxM85uMIqBSDKTMbl2PFomucir1eGIyojZlBvEAG&#10;k9W8zGAS3vYzmN1xd4LiJMxAk9sZqXUGs0xoNMpgDvvRpYtn5y82DfhLmkWLvYzDOBj1cmLyBIOZ&#10;RyPiMNgC1cbDDJLJhky7QEPG02IcbDn0U5AJIqV8D7E4feY0aYaQ6Yz3E+pSMQVbLlPYnzYNNe70&#10;KP2sfKjhcDD15LCDnhVDKWE5jEv/ima0oLQ/+yGyluPeZeRF2UceftqhBiYY27CcYdkZgYWwl3Me&#10;jgPKo3QXdq0BARdy6ML570PeBtEqeTthcD85HA7DDIgmUD3uII0Kd04OB3Q6UFZMOaeDCp/fRNzW&#10;aUAO0yxa5HA+TCZdpSU8KW4fjmLQq1EKORAaKH8+DlHWtp2IG1GhW8NcNOwWEz9Pk5ICpxHzbLQL&#10;NSdi++BU8nT0tTw9kNK1CUG7pBz8dCtN+efzzaoGuCjqL1yOguFXhCPJBP2EA857WlT5WPYwrkqO&#10;wpR2OgKTQjkwcKmx6tuQDp0ItEPn0SIePlsnB4F63H4q7b9F03Jd3sifqt8oUrbaRXzT1rNrlauD&#10;wRTOnauwh/0xSDOY4pVcIVBhAETOYeqx7zgjFNTJTJLlJ97Inzbu2ng4zcob6N8bxXHOP5llpEL0&#10;wnwhFkOhrskIG17labFbSUs/W0h7OPRe3eXBTG5OX4cZI7q9GpYg8RZn2N6zix750vVIeH9F/5IR&#10;vpv+oaaM5mFYllk0sQTNLjehZDrxO2IrNMR8djVSpyGkL82iRfomUCOLQYHutfBt3JtVCXEo2NKW&#10;HbY16Wc8gHQFZh92buKZlzZeOzlRApLbj5iwHDu9SWtK6wc4IoMNSVfPnKYJa1hzUmI2SwS1i9pk&#10;Z948jkqkMrHBbJCWPzNSoDV79kn2RU+AjekaSekW0hy+m2IzFwO5YTlFOa8+xbhRF3L20skZMFaR&#10;s4Rr3eRsGHcYgczwi5MRP3KgZ2hLOAGTNAcJyF63ZydoNg8omk6jRdEUd5x0fN0mhgdYF73HLV0i&#10;mrtT5xF7fvECb7Lt0k69ol3orJ4bIQPLdAoYPYC5ainCBB4Ix7AsJg8mbY05dA01YrdXxXYeEcCL&#10;qU8Hd63MQkeKNwzg5GuL8IVgPetm7wmPKTuc8Dnom+MSTWbjTDBNIohIroc0i75lHY8mA6Oiq/fE&#10;aS9yrK0YF4uGIvgr/DqDjbYf9CC7RkOfWf322BWKvQJQJiX1xASpk9dHOxCQ4a+OG9xk+z38Sffk&#10;UEVZMJqbGI9DxXHhAeZdO43q/OlaGxzc/VA4sgJww0AxRSQuPs7RKGGIJwwe75ULNBWbadg/ZgIi&#10;rEunG75dMDEgXkYD6KKbJ6JwNcrFNvHCbRNAdcXMEp3oZ2YSxUQIUaK3826EcCQEduF8fzqKnT3F&#10;p+2IIpG3oM6zMzObB8xsSdNoMTNrA5L0MTTCssysqG6dgnJNA/QxbcqMzTfQa8U3nYVuRoVzDcw+&#10;DOasgCOq6SEjNjF1ithwzximhFBvZtptkvewdxo/HS2KKY+2EyeenDVedThmsWI4oa4MV7wSmC4K&#10;KXPU+U/LKcY+jfiC7NW8j9F3E44v3V6ECo2o7BpN55aILk6ryJfno7nSUDYx5JZL2xGtpsTzeIIh&#10;9Z4a1hULMxlO+PPLLqfRnesEMdJ5MdrKtUcEpn7PGezYfK2Q+CpYbBpsu9juGIUCX3Utc2C+3WtD&#10;qnGOuCN4qFwAUojpp/Bodes6/ODDs6+OhL90D7ZfDsQvyrHtD3UEC3au9IZIvLCN58hcodmFtb1s&#10;1ibicmRt/AU862dtCIH4rhN0LVBxpNuEps7asLR7+MKAGynh97dgbTYPWJtOo8XamB+BbonwEfmr&#10;BOzr2hoLNoIeFBsbTDgAMcK6IWaN3u+M5e2RkW2MCucarA3TsasNuyXKwfOC/iZzPomXriCRQrrl&#10;7wPRVs6qnx5JKUg+KqdJw94C006V5XqU+GIZBmrqh/v0KNPJbOQkLgSyeFoMluYq1KtxNNUwF1L1&#10;wkkVLKwiVQmBuknVCTnNTRuH4+yqslMqZB0RVEUIJ7smR8k8uxBu84BS6TSalCqZKgTtHLOfoFNY&#10;D0wAxpVXUgn88aZhD6go4ZUmRCQSclg2GKXFvak+fiS6aMWaFzpVCjvKjApyRWiW2RxUtlPyW+F4&#10;gzQSLOLRXWT2BGI7E55qIik+uTAaka8WFrspfnjeIzEpVU0JMeX8CS22pdVWDCKIXQU6ikDYu7TD&#10;johj3a0TXoxyt7CPmRw77VhmeKVwLGC8I1K7f7QZJ0IaLYO/U388GgR+CCRMIhuXo61rQ5s79XM0&#10;0uEkjocux5NkJBU7ORwIuU+vMGjFIGLlTkeVzruUGZQD3cLpcGbnNGPP4RSjAkeisJWnwQY3DDUc&#10;TgbBiDxpJ3z/CJazN9Ps8Z0mD5whcgXxF672wrkaKFdxtaTNdnM1iA2EU1FpJurUSaCzNSi/RG8l&#10;tkbkvRtKn52t2TyEraVptNgagbpmQ+hjaxBxI5DzLsb/7wmnVWKGmh/Io+YDJK4Ge0qv+gjJ3rka&#10;intgM4dMOPF0BEpma4bIDZJc10v39yOmdSWAe8T7kjbinDFFQHexIJtKG0cSH3zzKlLSYJ50ZzwL&#10;00ug67IoJc/HxZOLnWR5UucI6+03vWB2N945Em0dBiOy0Yxw2PKjt344jXhyEp8o3O9Pr4y5iX9Q&#10;tp75B2rMzhGzJK9OU8zrJD7IvETTGmr/9FjTce9u8N1OYwqc8q9+p4FknwCImAJN18HesyEPcsIs&#10;ZlrqMGo8Zh6NFB/bLLynAXCIjnA3lxu+usCe3FTP4ySqLnSJb8tyP9E8Xe9XGFmIfVXAOqIw9gN+&#10;EkHlZJZTjPzfY1JVAK8DSs9pRnVgFw76wjkoslrFQRNx6eeghCB6cja5Nhj2leI6B5UkR6Rf4aAA&#10;uhrEv4kJS+eRTFgyjRYHtbkyVWcCTyiGA2FjSib3GkThtOREqpu+qGna3k0+WJaUInRREniFUt28&#10;iT6UIvbhEImZSPmJFGyKa/D0dvh/YNLDTkzfiR9M0U1yvmUXAvK7ylmZgYuKgCQpbgMBIdLXqmrM&#10;CANaV4NEeSu6AtEQ5pXcu/spe6ueXQS3eUBASKZmGk0CguSc0KSPfiCKqKpMwYkg+k6LvcD0EU0v&#10;Oc1k2BYBg7jk+BuH2o/m3cJIEgQ9QqaMhGzKEcfYoQMddtFDiH9VF0taYnxDUIxZ2/EGb5C/sXlZ&#10;nBOJ01VIOK4DM/4cYE+lEqBxPkLLRsI++/UKpCuTUycy2SN5xONpBkLPPHfqTGCtiV7zaZcLHFQ0&#10;sqFb4BgynEDfU/dz7vIgkbSJuBPQH+BmOJKfpK9wkfbbkwy2RXR0FMujHeFT2mU6wUJnWh01uGo3&#10;jJaC5mT+7E3cSF0WflY1HOU51GhV7d9FSH3hQioAWPGYhNL9PGYHZpjBkgiig5ssncdgThX6KDwG&#10;kqD51N9CSLV5wGN0Gk0eQ3KWEps+JkNchgXUkD8TKOGIAciINcJooGi4eqCaSeDbxGcQbr08EQGe&#10;wUxB8IvNG0d2JFv4R0SMkN3fZKZYoHbqviXsP0aIQFhsIsnBXlAtIpVMNh6JNO3Wrpm+VeNiHZFR&#10;Eh+khAuPSYzRJQJHlB9ZWAqU7bVhHZC/lVniKIl+Jezttmamz64VKzPoSaMtalLo0i0E4o3y1jkX&#10;eywQ/srwwokydaOMMWyzZE3UrVL4pQTYFABSZZoEddiSAvTYJLacGN4mk652McJ4mImVSqeCIhit&#10;SiPWNQX7TaFKA3FRKm6cVS4gOFvHIl84gA0oV+Hxhav9vjQnsKDiagkY+7kagtJgJZkIOySSMppe&#10;DuNenLvC1bBHq33gW3A1mwdcTafR4mrWhqn2cTX4kzuud5IHUZBBajea8ZqKGipyO82CmFogMfYU&#10;DZfsopAYogdlNNOBiMtyNAQLV159j300pVnl1lcY3pD7KYJmmsRIKEM50P7ofiqONTDrk3vjsVrj&#10;Ke1lMvh2rUQjDlZP+DYvBbVdbL0L9QzKaeCL8YTjaWauvaPhaPNkBLoMZH8iz8KMW5DPEIZF6GU+&#10;Zpp1j4aZ30I2Bo++8FMZ8TeYaojaEkgyHNUC0iZc9WmPu8CDzByDuAm/SQBGgoetqFuOJ/CJkMZo&#10;Z82UVHrpGg3V1uQNpNYo9UykYJhLaqFVeW4U2jMxcJvDZEY2UyGRUhpVPMqRciPKLZHDAkhSaUhK&#10;+ILOoODSD5PLjBPTWHOM/SN7yirJ1elOIqAaO98Qb8CMzTXGAsNO4fFycERjj6+mg8uwyMf9AMJZ&#10;cFBpOyAkocs9NnOdPfVLA+ick8SKfFzU3heu9kKCKwEhgVy/gCAuTisHNEH1vH6Dq73CYgBLERBI&#10;nNbMvm8hINg8EBB0Gi0BAQXKsNy5wNd9M9YnS0OB0hBeJ7yoFrASwUaqMcewX/1zuRkVzjVYNt7V&#10;1BlRkRV9pPSnvkELDLycYo7K5cm6UcNlF+WHOepnqDYxEgpN2IgIfvLA03JtIDRk5QhdQ0mB6DR3&#10;bI3Rs4RxTlXa6Uj0X2AxXnwbVq+ByV1DoTRbh6eqdFLStOWcxBgaaONa21mpda8UAkJYcAisvuoS&#10;KNF5kPQf82WkUKfuxkTiZDrJrpVJoTftkmqw0eSBYcA5CYwtAMcqYR0OGSefBkOO11Cd8qyVyZvK&#10;u2b+P7Cn5ZmR/G0h9STy6jy6lkZhLRN7hXCEs5GQKuPhJNeGwc5wuFrWhaO9cI6GJFlxtCTu93O0&#10;HbnFlqiIEy7nPTpHQwmW6FPhaMhVufLQN3AWpnnA0XQaLY5GOLfS7D6GBv1WrCIbMaAwzMWQm3sa&#10;AkHei/iapM5NKeWEIynV0pTuQrVGcXPzWEX7B1JedRYHqZ7fS4/pLysXUdTGBaRviLKLMYgDIylf&#10;lcTUfg0U07TRJVIVop12yLQfA0HkrLjGnEASYpFYaxeBRMgw7Y5AL83cyvIHYpexk6OU0yk2mOht&#10;uWtDWB72wg1rWyjumr7Dtxp9akQOutRQB5oZtlTIUtHkhsRDMIieDTUtsBMU81dJCP0pRj2egXo1&#10;xoXuv3C6j5ZR0f0E9v10H9OM5J4LZkDl9lpqZA0SIaFDAjSTqbNAnGen+zYPMXWmabTovq6ij+gP&#10;lMHT9kcJuy0wjcBeT6bB/pkohdMXm4RsFQHP/URk1KpAfCeRvNVoIqTK7p8bQBGOlSlsI1kEq1uP&#10;Kca+WNqEzS6NBTWMHq64dRci8rvyl0jQSyQiWlCun4gQTZVNrhgoHaGy8MgFTGIYSPYQcqccc56d&#10;ishNUDIRMYikebTICATP0KSPlOALcmstCmIwwB8x/5vZ2IPpnZb4VATzlwkKDJ52yT8I4mbyJPst&#10;EpPDHg9sQnCEvBiSAGE3u4MuvHc0khTMmkuJvZgUTT6cuQKYRvRlEGdvVaPlfqn+WAA8TFbRAnCK&#10;vhj8cJastiBlBtkI441ZeklY0Js/unaSizrsoBeM40FcJBJMKSV3N8W4XKWUGwul5IGAj3guBCR6&#10;pEVKRCmo9TkcXujy74suI3hVdDnJDt10GU8MFCERhERfCrFOyAFvhCLj9iLjyOjPs5NkMnLSTCDJ&#10;NpEWTVascyK5Gqi94Kl6V70vFuVNvYE/zxqC3qv26a0iovk3h5OFvk7U5PN0DH8pVZRVjsMbEL2f&#10;IrBmkYzMsbbXzsf2DvM33KIkOqhSbG/VnCHExDO6mYSL8trheKLgrGr3aN7iOy1IDSV6JZ0uWTSo&#10;16NhsV00lBqDe7MnDGf6OElz0lfqdkdGf5B88ZucLCZIExJ7WRIDkgqdesWMWyW2SblhBRZKoLhb&#10;5mxLcTFu8J0SDCwJ37IM+Eu1ivVsicuO7pDi3B9nTH6gZ3PkiGogbh46pVvMs0scteUIWWcz5QJN&#10;HmDPygOfphR+IEva26uu48Z9TyRB2gr/zgUarDInKzXAhGKwAfmTZpjxr/pGG6VKjG48pV7CAkR/&#10;c9Cao3UOjcqvYdvmJCfeDsafxsN9Fa+hwIovuagJCOosRkIkJXRR3sl9k/0FZ6RQj1WeoE5DlWJK&#10;pWgPTMERH04WMxHeEhlv2wLJw7b6DCQeRZGNMAArRkcYShCvVrf9psMj0tLsqnXWJGBp5NA7dBjC&#10;RmiuIn9zBicRXxKSVFDsLVrYgm9I920U0lQCVA5qnCkYEWTB/GahYpHzydh5/KXYlz/TTS+o7eK0&#10;FmIVDZj5m20EihNTsyGVayNfWk26RHXFohWYLy0UlqtmNTfobLNb66KwVs6h4daUwEeOFFJRPIAZ&#10;iPW8WDXbin6iQIvFSWOwukbE+O7WcTSe2CvXZ3j0DWUxoncu72bgoHFNDizVmcmdD9lp523il/oF&#10;koCHoXLxQySyA8V81K2M8Ru2Gnbj6PHcE+ndG2xJw9Grx+C5PUTuh8/RlLVpqQsoawC4oEqQ9+Ka&#10;4i9bIVk5KjdQ5bGqJAAJVmaLL4HKYeUC/e8SKCF/Pztp31UdJQp4/u5SkP2FF2QXB1ul4iQo6lZx&#10;uNhFPGSJrOCOyZUHsumJEANwMOk5gmkGis+u5oDiMg/RctI0WkqOtQFFXfB7TNFZW2pvil+ONf4s&#10;MQt+mtgdaOiv/WlorhMsBvf3FyR86UiIWFshYYKVbiSk+K/fEscNL6RjKiPIOAhjlCT7hISIIdlE&#10;9/xYaDMRNNSJNPEQN7KpreeI2GSRpES5VhQiCEjk9ESqMarjvPEx7M0Zg2yPRKEg1UKIDgoMF2sm&#10;9WpUvsKmUc2DZFfVBJEfsv09jhB/GVWQtBtj5fi8gsSMGQEbRRpQpbBS2CMLwAoJE5L3iEbkBMaG&#10;srOBAiFSqVz8OLVaGyP1DfniZu/Sn76KE2WI00zR6lRZLLpuL5xIQpVW5S6xuPA9gp6qiXsE2WDx&#10;J7JDqveInLUcsaQ0RZ/mgMQ0onfJh1jEqp1GGvVyN2RbomqWW128VEt4S9pqD7l2i9Mm5g5IHJ2Z&#10;u1C1Ja+rHJMYDIt9AOw2xYocYcK6dwRNiEYdusVZoJqMpDLyz/ASALcvkUMfsaI11ykHoUCMQ5ec&#10;+Ngt1fx03yWhE0UjjMnNGD6mFMuXl52ISvF4s0/Ipd/B+jIsBMIaqkqWS3w5Uzvcvjwcpfpk95go&#10;tSYKoQnViftYw9xmwMvohZBwStVUOGucVt1Dkp1g2aAUWsCpHDYPAmGWKZQP4jTDS2iHFV5BCZZ7&#10;+7pXSc1MD/7Ecqw5xW5AoP69GIMEiyg5V2u8EArP4iAPVwOE+k4Ti6kZf7CgWN5FHvOEV1FJxchx&#10;VXFHKyGUpCkgrbXOilytxI2r5akQY994K3+e0c1xOlmaT0Hd6tZAsYKeWLSypddbNfEH/u6JMcQG&#10;xohrqmtigbQdRwWP1JAimtngkq5VaK2+OSa2L6/Jis1GWVbecWy7OdWViO0IWRhBPDf4eNxyfzU8&#10;WfyYCXioRxv9j1JG0/OzOJIYUwekO53An2DZ4GeQ5Xt8dm4YACRNXvfGW/nzvDXh1DlW2lv501oz&#10;QTNIwsZwVlR9N3ccVDLiC8fGQCzf5B0nWN0IId596rmFl9zZJsqNIB0F+1TQOVt9e8yVCuCDraqX&#10;IEuanRCMMxKRJ0RimLnBOWKYha0wjhJ/6d5gCDPDccrzDiRr9T9LocaYNSR5HoY42FayfBKHiL90&#10;wAWaagiyPwFj5dbB8i2SlDXINZzFnkMFTJIgqwIi2b1C7vCASqXzABTr6z6pjmfhCuC/GK+KIbH8&#10;umEZ+6jk7ClMxmXFXw5x1M9SGCAf71hRZdJD1xIvHFwYE5JpEgE+Km7z6h8TD7mXneRK7rizpLyL&#10;y0CAkk2o6valTAAzGmDB27K3XGdipId4UKpDh6WQaOZjIh9VUiP7Y84MOD4RYf3rlLtElMEQKkIy&#10;bDkm0GzRzkSY2O0tjiRHzHVuGqGowBYIQvhSfQE3IpJYOSKlXQWK086i38TwCDJfpdarviSxcAME&#10;Ae5GRbhopBarKdzgyIBLMfrZRM4wp5/szxZjKqzb1JSJe+W0bJzvHmTOXUyYyvGlh01Ay7U8ExGF&#10;N0mj2VnEl5JeVCIgniS3J/OykvSBYjP08yXWWPnyjM5WnGCVJahhajfZfEU6UE1dkAZUzEky3qc/&#10;DedJjPEMI3QkTb8s+m7SCZDNdGvc2ngMw+qJznLIOtUljFCsLGLTVPfW4ltDSr0ti3jH6xvdt5JZ&#10;ZuotGf+VkgPV9ewk8iFUMzjb7taIxIO5SRI3iGoNDlXqeFKyhCoaRBdYjE6UsA2rDN81HqEHiqwE&#10;xFeF9E2cQSqNPlJPkIaEomz0bmXmuNwcFuQDqjSa1I1IGXWLVOlY1otEIiyidyzgyfOj4UVQBj70&#10;TUTIcrYJFkZlGdHHdCvIxLLBzUT0hMfxnY6VLoNv26ga24UsEiaDbmPKExNV0tR1bPjgxf7N1hBk&#10;JoWNyxWS/OjvUCSDYIDfzoRqvGy7DS5JKc9iM8W/HQk36dJ2uqimpMSUk5EKPaauQmk3cGhq6hjf&#10;Z6ZgdOgUJmKqtUZlFqtfB4RYbDhC1UFlR6GilSoPMnsa326Wq6yK8RAVvOIdEQeEqsjLrjPEqymZ&#10;rjLkgo4YoBSFW7A4HTAZMuF8Wbzb/x5hkZfUjZeduiFsvrK6J7Drtroj+0qdCoU9uWPViISb3WeJ&#10;LVWrO7eRqMoGTD+70d3mgc1dp9EyuSubckx4zO1FmLQZv6UImYuzLpS0ODEFWIzikX0WeYhNC8SV&#10;fwXSBK6asltuXOzfR1VRyGQIpARfg7/3Z9mubnPxsL10DxuMrsL1JD5twHUsB2ZMBVipB67sy3Ed&#10;9JZAX/GwSfiW869nx3WbB7iu02jhOneoqTLraLCie0QxRRkEVJM9qBUV0JRAJBU6KWUUa9pI+XBl&#10;vCjAiDUtbh4R0ybO/lE8T8N4oJXexp86o7WtZG64Hu9t/KltJYzQFGlM7L5ib9NaL1KDVfghzDja&#10;NAjhNUOSZ8y6QIyxUqXFbbdOE5vjJhKCwEqJCLVRpy33AgeTFQqTk1QuC/UVxZXEX7YT2TLPfeZV&#10;MFSqNCZyUgZeXxhMTjnc4xG0rcG4ckYXBtGPVkUQRd9geYyzUBqOCOnYEzuOv2xNcku9zLsu7rsq&#10;uXa5pK/nDPhjtxdO8NI5AWSp4gRJZ+jnBJilCQxWqQ/q4kKNcwJMhQCyMAIw2L1Nz84HdBawgTSJ&#10;FhfQFkzTKcjKBZw6Ko7lhtgH3crvLfypLdFNdVvWhXuDiGXaXPEda3iwwUgBnNQL9XkCRcTNZVKe&#10;WOie5ih53r7APJeLZvfCNTt4QoXjCRH7cRwJya+dJFheLqdMxgrHcd5JbEpCcmpuuwTy7Fhu8xA0&#10;T9No4bm16UD0tSXORw1sflQE4yZUt/inwjSKjhnDGqU1MH2p1En8iQY4ZJbsMetUPo32aKMQxRZH&#10;OhJ/KVVZHScncbSnc9M3kGrtELkjxkrjJLciI1w5lo3usXdfm/a17tWFugAk7z7c3v7bzTuBv5t3&#10;L12CQB6uqEuyhGygLqvdiMoSlKiN1AVHGGiQqAsezrWM3rOTF5sI5MXm0aIvilKOBY8JEaRimG+R&#10;tWloQ0FbIqYZhhFCpSokDsVY7JirYc1hzV1zsSggfu6c2mQWX8aJ/cdfRjVwGanYAWmItmncZPaK&#10;LJh4V5/e6pL0Jmok9rtxsEtbyVeqkURSRFKJmb4I2Iq+ScnhU20HX9gGxU/85PYdgV4hdnGkrL++&#10;IswpepQIMzHNj5DADSEl0F8T4CjNFQPSqIlgHgfyE2PYJlYC8+rDebdUc6TmvrIVxhqjEcLAF86H&#10;k0BKJRS8AAOOFUhgc8ZH4mNbgCL1oxXkV9zMjIyoWfcZweWChwP3kns/KFuVRYY4RPxlkIkNwjrF&#10;KFp5yAlFVZEbNV3SkooVHjGiJM8HEPaIRh1ZWm4uPu7Iz1sNQZMcx+zv/akzV7uBtKv7a62TC6Q1&#10;lpkPIpYRyKFHLGFwYY3oCgajlAziXzrr2Hv8pTODoLBZsjtUrqhC246eKi7AGpAF56nhEf6/LS6q&#10;HHeCVzmSKzyLhhFEkVRni/fbBKadRHS01hb3Ww9QgtOcEvl7f+rqtZ1TbH93sXy8dLkFmaKSWxKF&#10;+pvkFslFcIrqWhFZrAQ5qeBCIbO1xOuzCy4+EyQXm0hLcvFWHapR0XRAgHnCDnKCv6swIcYMdW09&#10;Ie3wialHQtNiqgrvMpXHGhz4GLKU87GBPIC2XaRFAgkMMLs4oW3VDb5HLvc1tzlxEdE8w10cFj5E&#10;lQ2LyeqSsAgltUgvou+r6h3Yvq1MCop3lZNAPI0Z3VP+cg8hLE+LFF21MhcH4CTPmIGBLWAgO5Hj&#10;R7yVP7U1kouZnAkeIjKv4pStrWY7PawImg4zL7g0GdmeayDXACSi7OIE6quFFREdsSWVhZozJjqT&#10;HFKVUcCI5yEoHKWGJPqAC5UoVBqkzLWx2q6zJaorJ4EjSIYVcgWWpaRLFnj0BeBTMOglggqvRJPJ&#10;tbaUu0o85p2aG1HKJGfDIJS66gJzxXZL7S1bIZxXo/u6VkgQlfm6iD6SwMOiU+q6mLOD8C9mVr4j&#10;wM6SeAJFjGuKvxTOCF61OESukJTSNsWA7KjJSqxUKo4V79hjDxLDsKrSftcKCYn1c5KopiD5SJ6Z&#10;AwYBkmGFZNZ7dDU3ZGaRMK4p/tIVQspypxJbGFZBMIWLM6iBAaCIPnVVkrvdNgRDEUwoerXg+Q5J&#10;LqyQIzULEEuvLnFD7HbKdaJmbppo15aCFhb+Kzddxqg8srss0hKTE8pPuXpiAi1gUi4h1uDfvgGh&#10;o0a4UQfUkOXITZie1TFmEV4g0E4iJwFQi1PJfddwxG5alwTDxoRHeIOxlyOlU+LZZgilxK5Sw67R&#10;pCqgwgRsJ+aQgR+uI1HFRQNTfN2cpqfujVCi/tODERuNARUJcS5PCMpsWieVbjwWQDeTeDTj/aiY&#10;mqVytrzIUnRR6DboxzIIzb2BP7VraygCiJNKb+BPbUgivk1PLouotYEWMhIMp6hB9HhFbU5kTakm&#10;CUxVwoAUsFYl82gXUp2ttTUaV1aa1QF2H5Abem1vdnXOHkKVqmySN2X7FDuPm6C7has7p9P5e3+G&#10;XfVI8Ed3X0vOymoJftKQ16JtnIkdwySmrkRwEJoCCQcnPB+YBJRAwdc7I6mtABIpRMT+4y8dDTbh&#10;MRfk2QVwhUWaBEK2QEwzXYWMhXJB/dixcmAYhxJhxzgqfIoLVOisVMgs8YY7Fz2qlostXXiKq4mn&#10;U8hyNXJcNNYXrrGKuyZqrGr17NdYEfc8Uxwbijm11iqM3FFDTUHVWAklsngUsPr5NVabCRqrTaSl&#10;sUo2mWKW48Jqb49IpCRhxJpsBFp0rhITEcaNWhCQE7PASaexm70ld63fqkZ+i3FaLqCJVjXMdMaR&#10;EIeRwAuBVdKn1BYHtcMx103vsAqaaI19XmmJUyAuJDUj+sEvoPNXGKdNJsMhodbEPpYFg1S+jqE/&#10;pnJgubbAB1YdL7VHFjCZBTpG4lr34igfiZCv/O5EZma5Y+KtNJFbGGnYTYIk5HZiIb5yA9OGAbH6&#10;uiUBh3dcIQXNJZVbekU9r658Il2B2/n0JeZU1Ry69pRcw70bSsTsGldJaFzulneBfUosiIkDAC/5&#10;i/0bi63D5UHqH6i278CBxiTl4dM6sdFrSnB+KcUcVTih3gW3HvePacgtHBFOHAP9SAZFOUhjwi4l&#10;P75ADvbWExpH6gLkkOuI7PGXor7UwbB8UNznomaX3ZKSZT4t7BFSCK18CdJb1gTh7RTx7F8nVa+Z&#10;v2yf5KBGp91AYqBRHAwdZOyFMdkCA2lUW2q29I+J7m3JOIChRXjmI6O+hrmHKPpkGWT5JYYvQ2nI&#10;JGFI3WOSF2j2FfEdVX4e6JttQWYo64iUTtXt4X5b3fUzRInij1J7SBbJiDY/b+BPPW9rSJZPTjP1&#10;Bv50nuDuFEHbvGpv1IIlfKp+aSq+2JgkDenzFERANaIwhX0tPYLMR2o39m8wUqltVIYG30SUcxMh&#10;oVLioixAl4OxOgmS7ZTtfnFN8ZduCmTLaA0aYnXH2EydH6WoAPWsArlPBk3ExHjG447a7hUC7cah&#10;cGbv4yogEWJGF2oBPYh2CiiWfyd1CNsw62dZQgaKvRTJYLOAOG/gz9gQFdCZvjfwpzaEMpp9AtIC&#10;hap6bW0wHMTsAfiVsWeXp4Y1xoiu5OBHfZAKxutegFDdG0xyl1NVNjGm2hEsZSIHvmpLGPQTBRAA&#10;Yt38HRmQ3QNiGXKzFDhR8RXJgzQaT6JQZTAgZNy8mHKB7ZZceLo1ew+Snmh/JS4Q7m42O7lyPrAV&#10;uabAFFPc9Rt0TGi4HxVoGH2ZIrfqxkGHNcTDN5UUf69fAj/pit5UeoZACJWyM3Ag9GeAWsy5T4A3&#10;YKCyMPZDIhOqTptAS76TbRM2h7iFcr2lwQlmESXOvlzsmpxigiHCCHMQcBwi/tK1gKRGhmBNR7Ux&#10;eKe42xxKIB7R1086pRkTEU0Rx7qBdlkAHJ3pWb0EDJSuxsMmhiAjIFu6pwCGoBaFM07WWiHWOUs+&#10;oQqdZS/4ColhkLnLvuG3sMzh/BLbuk1HLjjZMCRinN+KivsdK3eJJdj1AYU0JCKl7pwPSZEoQ1rK&#10;VVhMQtciqezsdjGCQ2NQCpJYfsftaWEyKzdBwJRLhJRax32MvwxuZtw8ugrCPipZj5Rj06/Iqq4o&#10;LwqbbrgU+n4EbprohuCj5uWnuAngkfHde/KnTp6iHBmR5DAii2otV9iPkRoKeFfK0QzqKEQj31Wi&#10;NiBk+Ewc1AblCA+Ty9LUx6448oHYNt97KalV0OCV64EvlojSBUFggqsadM+ki04FZA1iqRMU6DpZ&#10;1QYGZJ4+IkTHzTfYFy9hj3BA2FbWQbwjf9pponfo7MRR1nOY1NrTL1C+glKA8ca0QxAjIsqZHSSC&#10;ycUy+NItg2BAZRlM4NttGUTt9TLeRG4CTophHsoC6Iq9SgL8cQMJSCtVena7oE1EQnB1Hi2zoDVi&#10;sk49V7NgxM61pdy/93XBCiHZBDpYtRLZgthHhDM2RKiiiZx4TANlEjbgGh1J5CU9k3gXZVByQ6mv&#10;IPb/2CrKL7yNP3VO64olZtbP0dv4U9tiNDRlo9U2zsi/8NBaqnKosuDSAynsJvMiyVQWlvXVySxQ&#10;fVwhfye2vbiJSWsVOQZltSKjMrVEkvG+qKbZNRpuRhPVEOcr9zwxOnrQ3P+iwaW+bC6QcMMcJWm6&#10;RIr1iBDVRJCNEkA8o6JxiZjeyJ96PERQG0AiWxobfQqG10IzOyTwAMRk/jlzo1xM1H4QJ6xaDgYY&#10;hHhdQ4SZ+MvgE7k2HQ6cNYZ7K2sm4zjKbPpnwu/Y5t5B9BuOJrrG8c6ZGEU4RDCksLUu+iKk9g+E&#10;QS2HHVsYsQMGxk3boGT6YOr+BhXfBiMIzi0Pca/isa4w4NTC318Y/0tn/ABsxfgTrnUzflRAgXWh&#10;lCjp2W/kjJ/oNTH/JMZPscgcUPnsjN8mIoxf59Fi/IrXjgSPMX2p+qV47i0dXfxpzCy3I6ciM2Jv&#10;48/M+MyE1mobkVe/ILbSjCKS9x+YF4EvHp7A5etB2RFVWlU2uJi+6mJehFWaVpG/c3KDyYxIQwEA&#10;DHaxoAW2CQIn5BUK/4bYOSxL7vnEZRooqZ2jMGaqUz3yiqgIcUq1yHnc9rU3gwr9xBv5U3ecGhVu&#10;FShB2Rv586yxaLhO8r1R60TX/on4UMLte4yvymQHDJrR+IroYOkc+VXXia5Akr/z0TBPWfipVJwO&#10;LHuFfYSfLo14/aJjixUBuxv6EeddvWSiv+xMdIkLrthVonzd7EoBrMWpoNBiWvwNsCqfyd+FV9mq&#10;oJc1sjjSGANaG2IOzDZ2b+RPI25keZlhbEvbp6kmESTmLeqgAUXjJ2dhhKWzXb1VFzH4pYvBSCkV&#10;XUnegm66IkH0RG0mgwHCHvpXUshcDJaC8oCgiMH4B/G7qJzx7FKwzQPKotNoCcHWpqAYjwnCa0uC&#10;UTQc7glrAL4LTACyS3iTVatfhQ78UPrKd8hf4Qg195+/OZNwIn1SbMcmmROR/b0/lY4ZVcD34gYG&#10;f+9PbYcRxVwSxO95TK83aYlyWDayG8y+8MUQgOGhX1LXXuFEh1n30wEk9n0hQy+dDEFBKjKUFIdu&#10;MkRILmH1CYuI1MReGMkQ6o6ET6oZHkOYG6yfnQ7ZRJIZPs2jRYgUOx0VHiNCq37hLR0x/anItbYj&#10;JaIrz3D9Aj22dkRSH96oPUbkEolJTTJNmeS8DQkAYitXXRnVtXJD0qMSQAzOwmYSbzGagXnayFh+&#10;d0YdIxnRDykcb0kj550S6eI+0R29po11+oVL1tR9ySTt96ljATAqzq1U0TpKwp/l2EkMVurSR1t1&#10;Yk1DVL4Z1xPPef3i6/BgIFiwOe/Hn7pPazuxeWtqZMHlYuN18E2N2ZEz327dMep2ArhW27gfOm/K&#10;dHpgBNYEjrMAmvUs6NWME77j6/lKWEA22MUh4i8DqBVoKDkSDUHE/Hl6jpT5CCYF7hXLDNHfdUEw&#10;IYIeiXHWKWhigaoDF6mo+cVXiKvOLOcr5HcNSPqnSijiZQprUAyktnv06+ifsWVpet3ZIPGMI73z&#10;dxem/9KZPvy6YvpJxOxm+sTEEWukvAPORjGnyPW5ylocwsr1lzUg8tm5vk0kcf00jxbXt0YFXX6M&#10;868t5WakxIQfJczUTfecY0zg7hTLONaor0cAqIvwZBSEaD2JhVZkJZAppiFzzZYnYVPo0FWFSC7j&#10;LyWe3CFlFRtwDcfRVi86PtIqnWF1sBO25QFHsf/4y0bL3x1wqweGu04EXauSbPLaCJPKalDsP/7S&#10;0dbtkqpRYSfXTabDmFBVnBgu8BxBHQfwA3QOlAAd0KF41Ro97o38edYYXzOiiYoW3sif2hj1VkyP&#10;0jOwNtQu9TgpWzWxgfaJ8NHAfxGhLASeiR6q3KBcS4mU7+w3iCPEX7YeUqNUIiWuMxypgioh2nGD&#10;9c8k7G0AHP0Gjh3jx9DqdWzxRAWfzFoZilIgORQhzj/+st1bd4gtCoHYEpisG0tMTHiznhKpMa7b&#10;xN7jsa4UpJYVL1z3pXNd7NcV101Y3c11KZosWCA0AaZLjEpkuoSzC4o7081VIJ6d6dpEjOkyjybT&#10;xfqva3FEWJluRCBFzz0FTNSOF3TDg9xAqWTSsiBc5iap0IKmyH1qM6qImusHUibOGam3ac0JGm7R&#10;ZqQW6E2PPjo1PyyJLEsK/orpOCkuhIjYf/ylO4B0YDrrWZeUJrFMEZynseSd3N5gRs5ZnMktdbY1&#10;GoETFolMklbkyqV4UFH49ZUEarsLOvYff+na1u9gU5qv6Nu1ToS8MVUO/dW6Nq722JBZVGzXDmtD&#10;MKYQYyY+OeXoFkPh4xGI4FVdqLWZ4yviguIvA96FbOBHOsXh7VkRFF2IyceGSUyGqzmVaT+h0a1f&#10;EDm/0xoShYjamhxsGhxVSYPsz8BMqU7piisiixv3dFElHPu7s9m1BpyIH1DmTZB81SlXq5oti/lz&#10;E7WSOAMSchH9aAgzdAyNQ8RfNlMpwiELpPKRJhr7iZqgsq8qzpigQmKkC2mx2/hLBzFBJd08Xhg+&#10;SMTVOZPmHW3vOB8sDZKExezLiF3HXzoQd/OZmYXk62DNl4IAurGBRi5npDZ2e5E8XrrkgSm3kjwS&#10;XHdLHkS2et3fluRBwJQk13x7I79N5OtGfqEwWyQPvGmmlgesIq3X6DYh7EHFtFkIC4HTtCmIixWK&#10;0lT6sugzKjep7vEE0UZjtwx/6qPEgDt8l267d/nCyR15+U5B/VUfxU6lHZRFmN3Du6SMvlEjlHcX&#10;SXVVqzcDZS2nH0TaE/dh/QJ+uTqLvJE/S4Lb3VCuQv+qxr0OvqEpeU2qERbnFadJLrbFWbbaxt1w&#10;Ai/5xSqCUFulZIHwZxMrAyyeg3Ts90LhXzqFR76pKHzSDrspfBFN0qLwuO6EZgqF5762XPLv2VVL&#10;mwcEXqfR0ixJ40/IkzAEtPy6XknqZ0uvpHiq1cyjBn00+VAn0UIzEJzb1D1in2I1dNL8Q9ziHCtw&#10;2KrYXIogRuPo+qrc99h/pDcmuxan5O/9WZJP4obUr/Qo/cI4bDyj1TbORHuW2pfKYFlMFXIDHNnm&#10;OQNyRuLHlpXbM87Umj/3AmRDrb/3Z7lOjMxfJf4+ugON93GhnC+ccopbJVJONeR0U04JqfKk9FaU&#10;L958yd1IwnEZjvrstNMmIsKxzqNFPJV6OBaspNPxQXFqFZW8pb/3Z92ulWNStR09EbPVtkVnyEex&#10;iuutfBQjtmfJIzjjzF+WX51RmtZoX89HsVyJVj6KmdG25qNIjq3IgFL9PNEuJ5R2jrxq5aMIrPFq&#10;Sz6Kf1JCp5+NP/U8i2CTTY1zyEfBZVp7vPbfyEdxQ+9Z8sh/Ih/FgOSsS9xlg4rgl3yUFcWpPCVk&#10;8eHzn+//9Mf0ry+/3t4IGbn9xN1hrz68/UWC/uUPD/c//vDPt/evfrq65U/pv/T3q9vP76/sr8aQ&#10;ramVtbI7yOw6Mu1yaHU5UeTOevg93V0mEFvxq+Tc6OZX6O+ePfcIu8oBmyWOfwt2JRP5DbMr0zM2&#10;sKt/iPRJ1Z7+nuxKzvERdmWvtrAr/6SETmdT/vwNsKtnTp+8sCuEHqqd6o3DSc64sCthzsIYfrh7&#10;++uf78X1K79+fvisf+Yfr375ePuJP31++P71+y9fPn/35s3D9fubj1cPf/j44fr+7uHu3Zc/XN99&#10;fHP37t2H65s3P9/dv31DrO0u/evz/d31zcPDh08//uX91ecb2LSxoT/fw7mlhqxc6lCxq+SysnZ/&#10;QZRgWvJLpYq1cDcDvkKcQHkiVkolYSr6aJBNUf+bW0bE2p3UKypt5KC8Z+dXXHaQZiIMSyfS0q+O&#10;/KeCpYtVq47VkoiJA6TgXlp++sCVAECdEt3p74Rzhfh8uX7JjSwU5vEoxdh7JJTFJ1JP06MlvFH8&#10;1FQ7gqKsGLBc8xkdtVQRsuhQqeAWzGdUt/PJ+as+9YsEcVWIzrqcCY7UreAmzlhUB4CwtFG5ELm9&#10;Fa3VUX3cFoCJL7qMpdiRToQgEXUp5EPJryjViqDWHWuRvyMAHreSfOh9MhO/GAXnbgz9JLfNEjgk&#10;TWBDbQV8FhYUQilPovTKAbnzxKpUEnbIxMp3hLtYxtz6ruv0WJeEgyTN9KzXgSoeZmxN9cTTxvn6&#10;Ha1Ep52pXdqOYHFINdg0VJRv0J7zSXir1oljkoWq2QwpDh6C7SWWwsMSMpHxGUrujIUg5XddmyIX&#10;d1iSTf7QOyVqx0NNKLYTk1cgiFaXCrw140DXgFR6MusA5n69FsDHs5WDrDHA0SS3TeCs33BXkRZd&#10;8yGYquINyRdVtVWx36StZ983RA3J1cs2Qam/W2DNPsUtC7gFqnlOfSMoXKy9L93aCwRW4khiCt3i&#10;CLSfFB4FukvmgxNUfyr5JY7eYx/7Mx+sKLXcpRBYzppy1cx8UPpJOsrGzAflRb+BzAedSDPzQde2&#10;OfPBMtRamQ+2ya3MBz+x30Tmg9WS2pL5kIM2G5kPCDFqE/87Zj4ov6KKcYxRNMrw/zfzwXjl3zHz&#10;wXeokflgG9vIfLBTumQ+XGzWTxgBEI8rrpv0xX6ui4AoBfMFi1vhKZfUh6CurJkMLyf1wQT9HB3i&#10;WoVEWCrRbaY+qMZBkCJWl251/B8k9UHXtjn1wbfrt5H6oDUtKBv8u0l98PinrakPZiqgbsM/TuqD&#10;ieeX1IeLu/wb+R/QryrRI1k7+0UPbuxEJ3pU9LCEXs19cJTGGvfs/gebiLgfNKuq5X6QokLZKsYs&#10;n3A+iNi1tneWO3KHtGpUmNSDsk5pAs9KkEsauzkuKXCW2oghUG+I9cHWhGlS0TTi4/wV9sRHLpSO&#10;9j21T6xdaupbYTdcJ4JmF7Pk17WRJZ9jTmP/8ZeOtu4WVmS5k6IYjlx12+DzTDg/qvXNmY03ml1M&#10;CuLwNQOU5t7Anzoja0gKI2qfCkXewJ/aME+hzHb0Jq21cj2kW6bzJ35a5HX6HaskM4ZtkMQInZTc&#10;Lu2BunGA+EvnN1GoX5UCDit6MSQnR0EXf4pesucTWV9tA5v1O+5qipfjMhGzn2DRVxekj8bazE22&#10;zbaN9dy9CtxIGzw0JMtyz0CyaNRB1PnE/EUnzJznO/sxlyCj14E+Clc+uHs2vYuLVf2lW9URaSsm&#10;m3y+/UwWuuvJsFzrc+blP1GnEhb87Z38NpGv+/i5acz80Y4JX2ez3ArYcvFTMszSwHBdRx/64WCk&#10;lODzR/xljnyKvyRw2heS3u7T8jYt2pr8HEpk8FMG9z5p2ZZmDMZH7z5V1+yatfzqjAK1RqN8gifI&#10;111O9GT225QwXbBPkiUtuHocJr3Epms0AhbsUhnYL4S76BKPNyxaaKtcDByWvb6iCodWROgbLXdJ&#10;/noVKMHRK+Oj/mE8Y9DBbsHjelOtiNA1GjURLOKBoOZYxoYLmo3NnhVZmJHkdCJlNGM8qfhL4Wo5&#10;cmFd2i7KDUcvNRVsPeuey2GDmMj9ibAS2WTu2XkEflujAcNWOOCExyeIEOTv2HYBSTFeHoh03z1O&#10;/Fz1MA4Qf+niTtyf5Uo318AHFDRCwBIQouSa7gKGindyu24K5+g6u+JDUvajQEOUgce/SDGJ6Nbm&#10;RnKbqNyqnqC2a8DDeh0SoEFgZbEKrkzzshDn0QkE/JgEkt91DUjhB6+Ykj90SQnXn0XUcoD7GOki&#10;0pASIwx5evXI2XhOzfTw1i8kysIjf7xN67ip+pKDYriPPmwG5aD93qiz8BXqx3sBj/zubHKtAbnh&#10;0QKC12ga3wxA1gkpt0epwcffHShnobLtsMi9pibDxyHiL90TcNvyVNhpubKtOG4cqL775CnqzaA+&#10;YPFOw874rmuF5Ye7Jeo+xFX5mRK9FAOpuGrZL66jEJuGdnQNSCK9ByjtRupelCtErIBCCdWBRHi5&#10;dN0YKYOtPIYCaJru2TXcJPqiEjL81oGRQIW9Xi9RkIFWET4JhZKJUAmNcXt3k0OzGCqutqnIkd86&#10;TCygElQ/O0qYKGHfg1RJjehaGdVM1U7JVfMxq9/4FeAZFqV/BhceidBqwaN+M6GfBVDk2ncz2zN0&#10;1HwkLErpAPc+9RNW9HUTL7iVPoTXweXtmAKsnItwcf4XlealqzSQg0qlSYjar9JMmGGMK7dUGmQZ&#10;EaJVpeEyA7d6PLvd0CaSVJo0j5bdcDnJFRJCshKaQEKeUGlywauAVlx66UaN6pYwmwUDeDjzGZly&#10;3m28TPePD4gm1DJIfOFtIrbaF1wcZ0LLJLJUwfz2cnuy0hU3nGT6SRlX81H5q7OZtUbDWmnl5xou&#10;S+/y7E56aKGNxlOvrjwbzdeoq1q/wOCqlcyLfYht10JQW9oSEar636P9rnPY0hZ5bwV7n6g/dXHj&#10;Lter2dL46VkoLPe2e3q31oluaYtiqEpfsbMtWFp7h/15BoTtEKqogadcYVcC9TQcnFlKdfRuMWNK&#10;OpngOgpAZMzcs1xQgRVFauIQF3Fhli+dWSKTVcwysbN+Zon9fHZrwYRVxwDZLzNCgfMCY0TDZ/3v&#10;2XmlzQNeqdNosUpr02SVkbqtLVEDXGn3Jv40NE8Cv+DkgDrrGp+3ieimX6BimK6HJQlzZMHt1uoN&#10;KEQqeDgqr6+mlG/TrZrki0fnEQ0qjDZxMULirVgNo2VmQLNV4kWZm0cuLGitjXqkZoCk9hjqTbE2&#10;/IcWnY2PJFpQpolQ2jSR/Oop3qpgx67LJVKuqPmu+1P3ez3MPRVznNp6G39aW2I4VMMpodnbNFe8&#10;Xr3q8J+PbOYyqbQsMuWwgRWbkXKJBGgWTAYuuMXu4y8DNilXnz4bqhvRlfjj/ooApX/eBjH6DT6x&#10;qKRjJNCdYWiMlcViAGjXta0C/tnpNRczkjWk4Cd3aRQdcgUXjlJZJ4VEgjhIFSbTQMlHkk/ORvKz&#10;qs/eN9nfX1jfS2d9oF7F+hIKbmB93FFtcflQYy7TUhjNrA96itYieiIpiUo/AcfnZ306D1ifTqPJ&#10;+rQNU3U8WLVExwjDmNySTMSvE9aBOh9KLCRP0NVk766F8tQE83xQfDjBSrXfkd6W2OiR2I+SGhg9&#10;KrY4du0D6vxtQmSJ9kyI+xWUQlNwI5AgmJ7VkuO6pDAdilVCGBNxkotWOmhQ3lHfe5/xhQa9cBok&#10;Bt5Ig1Qm6qdBh//H3rnttnHEYPhVgj7BSrZsK0B7ERToTS/7Ao4rHwDHMmwVBvr0/WbIf2a4O4pW&#10;QOAUhm6ykZc75xlyyJ9kciM13UgPXv/BMW4e/ypIG6C2EEizEPTjMG5ycv3pGDdvyI/EuPlodTFu&#10;CjA2ifYuxNAHwri5CRG7TjT6nDBuXx9uvmz+/WubJAe/aCzXbnxBBDLjlF6dMG6nQDZJ6Ek87NWi&#10;zKX//rxANmmhjphsliznM9mr1SCUM6FbigVagj7K2nSPzwYh4nyU+/q7S/rekGQQsnZ0RX0MqqYk&#10;kLi5T9Q/x+Zj+h9RSjDV0w6DSgekyJKHcs8RjZ5GCzjNk3ofQ0tMiAMI1tqGY2gXXEwKykcNjbeH&#10;cRe5OPgM68A7T5oru5rgcWCQh/KOLDt+4wAWUsKZxCriL6/wgljTXiiRpYOSYzWQJNTf5aBEbDdV&#10;SIhrj+DMLKeARb37R69CoIKlpfpQhYKQEL4GVVHkjr7muDkSZzwlbO9VqKH1NWD7JX2CQmqyYHqt&#10;owVyT8DAH1O0ArjxjHK+6tvhIJmRXeDqu4lKqFch4Xlc1KofajiAuABCyXdRyKJqCjCj52akb1zs&#10;usPRqxBLnGBDmGoWeeJUITOjHqYkiOG62bxbEgBo1oWzFHd4r9jinUt3eE/X5h5Di3O79XrvuZJg&#10;IvFU05o7XaI/9CUaK2rC97UM3v7EKTCfwxOHjJDUeU/3Qquil0peTpnDt8Er353De0MSh7d29Di8&#10;7Vnx7H3c3YtqVH7aMXraaV3pvEo74EWkpxE7r2vHSAR6toRqo71jcz9f7+6z0j7958/XnSvwX3d/&#10;bLbfUl8fnz69JSXlp5vr519/uX283uUIw98edpuXT48P3xiYUyjJp01mO/8fCXy0Qc+AhqYWzt6f&#10;SUM6CEGJhCNcoyRwJKLEdfP+TP4EWlfvvj+9IWl/Wjt6+9OJmp23b49WSrDqzbXSruJxRwH+kKgD&#10;UlLGL9F0RQ7CPbmMSe7JIFVgYcM9JIs4jGzWlEsYwQ3FrcKIQSUDSSw//vJzBD8Jq+0MLHOQb1AZ&#10;XBksGpSowfxVW321ukhCkB0+sfz4y2srRV6AK46qe+Lz2zl1NSR3WIpUbWT+dAMqNx/L3zRLWjwb&#10;Uu6vNFyMaHQpII6lmwPWl6to1gY77YZ+dE4F6B57o/mzXjXrASRyuWiKSM8JcbsnRKSnEZPpSoj2&#10;BdAtbSARxUbZJwDKS+ipS5c8y0CmaGC2fpi1sTlYwF2MPSUFV6wh/vL+IHfnIhPaPzdQtVlNhFaM&#10;fiz2Z/xzjrh32TfnwziZj+aXXLas/mbJoP/y+SUg5xEV4ffk4WTXQGjaEvFd8b0HPDLUdcZlw5YZ&#10;rlWaojhUmrDxEhC13p+k4g8tFcNh4YetUJz/chTPHdbfNS2RzCRZd53n1pR/785zvSHGc1M7ejwX&#10;7wa/QmsnVJ4bd5DtnJozJpw03BLcQH0+mK5DZ9DlOmUpzBxTfpCzWAdb3NPFYPCOYVe9Y3AVlGYR&#10;IVpfnQNGz4fEpDZtdetQ/WJG3sWazeUoYrBgRfRS7b3BrcVjRY+piTFmytFJoG2NcE0WU3DZkz73&#10;akM7JDFnXGQ9hPGaMQ6s2ho8XY7V3BM81Ecb4frFjEEzPjOb8Ii8lkeRJk8G65n6oqf3CRnPVvUS&#10;DP6YtjfayI0uSOAyEARHFKAedzBsqenOjMWeONVH51SI/iNOlRfa/NshmMwrdy/ugiCS26U41U8N&#10;9GMNyZwqt6PHqfA+MjF3HqNCjOyFIODG7Pdl9MoBWrq8wnkiM6pLvBJ994+23D9Tiy9WjxL9Hx10&#10;K7Cyr2U6WF/se7XEvVA9irXFE6cWtgZTpy9EE7+0M6p+QZQeehuaRo5J1/9PwtoQRKck60W9rKpi&#10;FfGXVUhQBd2VpoVi5PE7dYnHK5aSsLzWmPVe04A6ajXVL7IGXE0UUbdxGAHEXBa4nsfR2B+06Ay/&#10;YjlSNXskVhF/+fAD8/MhnqBEQAnIcQstQozXkBxibKHDBd2raxY/597pTrhEGR6Fekq6P9dbEEXI&#10;TEsafpIwCOqCpFXwmLFP8Zf1cDkk/5ws2oF1iB7dKf+Gi32YqBbhuramGvsMo6Hhuycd1FRaTZo4&#10;lqYsRyLQMxAOMM8xjDESYrmTxzmnZNnvIup1NyE6bCXg3GBflCFEuWpzhmfZ6FUZ3TUnzxwzVJ0P&#10;rugTL4puy1D82eZCFolGQLTUDj9nz0Q1y0rKJSQ8083MmgXiGFgUEag1XHq2k4A6zCIO7KWrHQUF&#10;XFxgVJaevtbKMJ6xlrPeqim3Nyi1dIKjmAe8pmsB7t7Ga+12+frG1TN6MWtIFkONnqJm69kOCX4U&#10;zlf0Vk+jmrA4vT7Jeh9d1uNwHsl6eanMl/VQwK39NO5Z6lZDCjphWonW8fTdtRLekCTrWTu6sh7p&#10;c4xFiLVXrYT2hG0ZL66xGei9nmO6GdY6REeZDA5b7FpiTthZRxNSuXPjpITNM11OINK0Orsr86R3&#10;K0Q6Y5zl1bzzCVWK1dKcmXF8vEoisxTNswj0tIEEN+LSyYqgI5KTRdM7iFH8I3BkMaF8oh4hdDvs&#10;iREB6hGksjoL5NCx8CYHulvnIsXnnTUVJFMyOeVy8MAzahvuWX7jmCTTzQro1KPy5kDDbHjRz5fY&#10;NhoxPW10jS6prr7PKcpKaDM+q6juJDC81s/yhfpJ8GWXxxAICBrQKPHreKLeR1l0WNlTv9DOLa16&#10;3L5urICTNTuZ6tPB93rjWYVfsvH+Lv/7Nf1rI7W5dcaXiG+3T7uSlPhpO9uaDeT07vPbHSkSWaV3&#10;L9fP9w83v1/vrtvf/P/t+fNmub3fPv69efntPwAAAP//AwBQSwMEFAAGAAgAAAAhAInY+8vfAAAA&#10;CAEAAA8AAABkcnMvZG93bnJldi54bWxMj0FLw0AQhe+C/2EZwZvdJJq2xmxKKeqpFGwF8bbNTpPQ&#10;7GzIbpP03zue9Di8jzffy1eTbcWAvW8cKYhnEQik0pmGKgWfh7eHJQgfNBndOkIFV/SwKm5vcp0Z&#10;N9IHDvtQCS4hn2kFdQhdJqUva7Taz1yHxNnJ9VYHPvtKml6PXG5bmUTRXFrdEH+odYebGsvz/mIV&#10;vI96XD/Gr8P2fNpcvw/p7msbo1L3d9P6BUTAKfzB8KvP6lCw09FdyHjRKkiXizmjCngRx89pkoA4&#10;MvcUL0AWufw/oPgBAAD//wMAUEsBAi0AFAAGAAgAAAAhALaDOJL+AAAA4QEAABMAAAAAAAAAAAAA&#10;AAAAAAAAAFtDb250ZW50X1R5cGVzXS54bWxQSwECLQAUAAYACAAAACEAOP0h/9YAAACUAQAACwAA&#10;AAAAAAAAAAAAAAAvAQAAX3JlbHMvLnJlbHNQSwECLQAUAAYACAAAACEAk7qaqJlIAADhkQEADgAA&#10;AAAAAAAAAAAAAAAuAgAAZHJzL2Uyb0RvYy54bWxQSwECLQAUAAYACAAAACEAidj7y98AAAAIAQAA&#10;DwAAAAAAAAAAAAAAAADzSgAAZHJzL2Rvd25yZXYueG1sUEsFBgAAAAAEAAQA8wAAAP9LAAAAAA==&#10;">
                <v:shape id="Shape 3032" o:spid="_x0000_s1027" style="position:absolute;left:11023;top:4677;width:203;height:578;visibility:visible;mso-wrap-style:square;v-text-anchor:top" coordsize="20282,578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y5xwAAAN0AAAAPAAAAZHJzL2Rvd25yZXYueG1sRI9BawIx&#10;FITvQv9DeII3zapQZDVKkVYttNCq6PW5ed1dunmJSdRtf31TKPQ4zMw3zGzRmkZcyYfasoLhIANB&#10;XFhdc6lgv3vqT0CEiKyxsUwKvijAYn7XmWGu7Y3f6bqNpUgQDjkqqGJ0uZShqMhgGFhHnLwP6w3G&#10;JH0ptcdbgptGjrLsXhqsOS1U6GhZUfG5vRgFq+J73b5u3p7Pbj15dProXw7Lk1K9bvswBRGpjf/h&#10;v/ZGKxhn4xH8vklPQM5/AAAA//8DAFBLAQItABQABgAIAAAAIQDb4fbL7gAAAIUBAAATAAAAAAAA&#10;AAAAAAAAAAAAAABbQ29udGVudF9UeXBlc10ueG1sUEsBAi0AFAAGAAgAAAAhAFr0LFu/AAAAFQEA&#10;AAsAAAAAAAAAAAAAAAAAHwEAAF9yZWxzLy5yZWxzUEsBAi0AFAAGAAgAAAAhAE9j/LnHAAAA3QAA&#10;AA8AAAAAAAAAAAAAAAAABwIAAGRycy9kb3ducmV2LnhtbFBLBQYAAAAAAwADALcAAAD7AgAAAAA=&#10;" path="m4470,457c5232,,5550,1994,6134,3239v6299,13309,14148,37769,4737,54584c12649,50216,8649,44323,5842,38329,3810,33960,1841,29947,,26073v3759,3391,7493,9233,11430,13373c11519,25413,5613,17412,1676,7417v2375,2553,4014,5829,6401,8356c7023,10516,6096,5131,4470,457xe" fillcolor="#003765" stroked="f" strokeweight="0">
                  <v:stroke miterlimit="83231f" joinstyle="miter"/>
                  <v:path arrowok="t" textboxrect="0,0,20282,57823"/>
                </v:shape>
                <v:shape id="Shape 3033" o:spid="_x0000_s1028" style="position:absolute;left:12056;top:3890;width:185;height:593;visibility:visible;mso-wrap-style:square;v-text-anchor:top" coordsize="18415,59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oeYwAAAAN0AAAAPAAAAZHJzL2Rvd25yZXYueG1sRE9bS8Mw&#10;FH4f7D+EM/BtTWpxSF1WrCD4ulufj82xLTYnpYldt19vBGGPH999W8y2FxONvnOsIU0UCOLamY4b&#10;Dafj+/oZhA/IBnvHpOFKHordcrHF3LgL72k6hEbEEPY5amhDGHIpfd2SRZ+4gThyX260GCIcG2lG&#10;vMRw28tHpTbSYsexocWB3lqqvw8/VkMcUz0Ff1VV2VWf3NzOZTanWj+s5tcXEIHmcBf/uz+Mhkxl&#10;Gfy9iU9A7n4BAAD//wMAUEsBAi0AFAAGAAgAAAAhANvh9svuAAAAhQEAABMAAAAAAAAAAAAAAAAA&#10;AAAAAFtDb250ZW50X1R5cGVzXS54bWxQSwECLQAUAAYACAAAACEAWvQsW78AAAAVAQAACwAAAAAA&#10;AAAAAAAAAAAfAQAAX3JlbHMvLnJlbHNQSwECLQAUAAYACAAAACEAucKHmMAAAADdAAAADwAAAAAA&#10;AAAAAAAAAAAHAgAAZHJzL2Rvd25yZXYueG1sUEsFBgAAAAADAAMAtwAAAPQCAAAAAA==&#10;" path="m1715,c2832,5474,3531,11366,4496,16992,5690,13538,6363,9563,6998,5575v711,7074,-622,14682,-279,21438c6998,32398,9792,36868,10338,41224v2045,-5575,3416,-11823,5029,-17831c16561,31699,13373,43815,14529,52082v432,3137,2959,5119,3886,7240c5449,48209,,25806,1715,xe" fillcolor="#003765" stroked="f" strokeweight="0">
                  <v:stroke miterlimit="83231f" joinstyle="miter"/>
                  <v:path arrowok="t" textboxrect="0,0,18415,59322"/>
                </v:shape>
                <v:shape id="Shape 3034" o:spid="_x0000_s1029" style="position:absolute;left:10809;top:5996;width:535;height:76;visibility:visible;mso-wrap-style:square;v-text-anchor:top" coordsize="53467,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XrFxgAAAN0AAAAPAAAAZHJzL2Rvd25yZXYueG1sRI9Ba8JA&#10;FITvQv/D8gq9FN20StDoGkohtRcLjYrXR/aZBLNvQ3abpP++KxQ8DjPzDbNJR9OInjpXW1bwMotA&#10;EBdW11wqOB6y6RKE88gaG8uk4JccpNuHyQYTbQf+pj73pQgQdgkqqLxvEyldUZFBN7MtcfAutjPo&#10;g+xKqTscAtw08jWKYmmw5rBQYUvvFRXX/McoqJe5OZ2z3a7YL76eUcYmXh0+lHp6HN/WIDyN/h7+&#10;b39qBfNovoDbm/AE5PYPAAD//wMAUEsBAi0AFAAGAAgAAAAhANvh9svuAAAAhQEAABMAAAAAAAAA&#10;AAAAAAAAAAAAAFtDb250ZW50X1R5cGVzXS54bWxQSwECLQAUAAYACAAAACEAWvQsW78AAAAVAQAA&#10;CwAAAAAAAAAAAAAAAAAfAQAAX3JlbHMvLnJlbHNQSwECLQAUAAYACAAAACEAFO16xcYAAADdAAAA&#10;DwAAAAAAAAAAAAAAAAAHAgAAZHJzL2Rvd25yZXYueG1sUEsFBgAAAAADAAMAtwAAAPoCAAAAAA==&#10;" path="m21218,43v3080,43,6188,262,8297,529c36995,1512,45618,6350,53467,6972,36207,7620,17742,7061,,7252,4864,6198,8623,1524,13094,572,15088,133,18139,,21218,43xe" fillcolor="#003765" stroked="f" strokeweight="0">
                  <v:stroke miterlimit="83231f" joinstyle="miter"/>
                  <v:path arrowok="t" textboxrect="0,0,53467,7620"/>
                </v:shape>
                <v:shape id="Shape 3035" o:spid="_x0000_s1030" style="position:absolute;left:11714;top:5800;width:145;height:98;visibility:visible;mso-wrap-style:square;v-text-anchor:top" coordsize="14478,9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98fxwAAAN0AAAAPAAAAZHJzL2Rvd25yZXYueG1sRI9BawIx&#10;FITvBf9DeEJvNWvFIluj1ELBQhV0W2hvj83rZunmZUmiu/rrjVDwOMzMN8x82dtGHMmH2rGC8SgD&#10;QVw6XXOl4LN4e5iBCBFZY+OYFJwowHIxuJtjrl3HOzruYyUShEOOCkyMbS5lKA1ZDCPXEifv13mL&#10;MUlfSe2xS3DbyMcse5IWa04LBlt6NVT+7Q9WwWptfs7l4f2r813zvdEf58JsC6Xuh/3LM4hIfbyF&#10;/9trrWCSTaZwfZOegFxcAAAA//8DAFBLAQItABQABgAIAAAAIQDb4fbL7gAAAIUBAAATAAAAAAAA&#10;AAAAAAAAAAAAAABbQ29udGVudF9UeXBlc10ueG1sUEsBAi0AFAAGAAgAAAAhAFr0LFu/AAAAFQEA&#10;AAsAAAAAAAAAAAAAAAAAHwEAAF9yZWxzLy5yZWxzUEsBAi0AFAAGAAgAAAAhADpL3x/HAAAA3QAA&#10;AA8AAAAAAAAAAAAAAAAABwIAAGRycy9kb3ducmV2LnhtbFBLBQYAAAAAAwADALcAAAD7AgAAAAA=&#10;" path="m4737,25c7887,,12205,8166,14478,9766,10592,9372,4407,8903,1118,6985,,3264,2642,38,4737,25xe" fillcolor="#003765" stroked="f" strokeweight="0">
                  <v:stroke miterlimit="83231f" joinstyle="miter"/>
                  <v:path arrowok="t" textboxrect="0,0,14478,9766"/>
                </v:shape>
                <v:shape id="Shape 3036" o:spid="_x0000_s1031" style="position:absolute;left:12079;top:5650;width:1440;height:418;visibility:visible;mso-wrap-style:square;v-text-anchor:top" coordsize="143980,41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XysxQAAAN0AAAAPAAAAZHJzL2Rvd25yZXYueG1sRI9BawIx&#10;FITvgv8hPMGbJtYi62oUkQqeLLW99PbYvO5u3bzETVzXf98UCj0OM/MNs972thEdtaF2rGE2VSCI&#10;C2dqLjV8vB8mGYgQkQ02jknDgwJsN8PBGnPj7vxG3TmWIkE45KihitHnUoaiIoth6jxx8r5cazEm&#10;2ZbStHhPcNvIJ6UW0mLNaaFCT/uKisv5ZjVcsyuenpddxo9v70P5qV7r24vW41G/W4GI1Mf/8F/7&#10;aDTM1XwBv2/SE5CbHwAAAP//AwBQSwECLQAUAAYACAAAACEA2+H2y+4AAACFAQAAEwAAAAAAAAAA&#10;AAAAAAAAAAAAW0NvbnRlbnRfVHlwZXNdLnhtbFBLAQItABQABgAIAAAAIQBa9CxbvwAAABUBAAAL&#10;AAAAAAAAAAAAAAAAAB8BAABfcmVscy8ucmVsc1BLAQItABQABgAIAAAAIQAwQXysxQAAAN0AAAAP&#10;AAAAAAAAAAAAAAAAAAcCAABkcnMvZG93bnJldi54bWxQSwUGAAAAAAMAAwC3AAAA+QIAAAAA&#10;" path="m143980,r,41770l,41770c483,39662,1092,37681,1105,35090r136208,l137313,19495v,-5182,-1182,-12002,,-15317c138150,1765,142430,1156,143980,xe" fillcolor="#003765" stroked="f" strokeweight="0">
                  <v:stroke miterlimit="83231f" joinstyle="miter"/>
                  <v:path arrowok="t" textboxrect="0,0,143980,41770"/>
                </v:shape>
                <v:shape id="Shape 3037" o:spid="_x0000_s1032" style="position:absolute;left:9722;top:5542;width:81;height:482;visibility:visible;mso-wrap-style:square;v-text-anchor:top" coordsize="8090,48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WPJxgAAAN0AAAAPAAAAZHJzL2Rvd25yZXYueG1sRI9Ba8JA&#10;FITvgv9heUJvuqkBldRVRLR46MVEEG+P7GsSmn0bshtN/PXdQsHjMDPfMOttb2pxp9ZVlhW8zyIQ&#10;xLnVFRcKLtlxugLhPLLG2jIpGMjBdjMerTHR9sFnuqe+EAHCLkEFpfdNIqXLSzLoZrYhDt63bQ36&#10;INtC6hYfAW5qOY+ihTRYcVgosaF9SflP2hkFXZUNcZp31/PxthsW2fPrc35YKfU26XcfIDz1/hX+&#10;b5+0gjiKl/D3JjwBufkFAAD//wMAUEsBAi0AFAAGAAgAAAAhANvh9svuAAAAhQEAABMAAAAAAAAA&#10;AAAAAAAAAAAAAFtDb250ZW50X1R5cGVzXS54bWxQSwECLQAUAAYACAAAACEAWvQsW78AAAAVAQAA&#10;CwAAAAAAAAAAAAAAAAAfAQAAX3JlbHMvLnJlbHNQSwECLQAUAAYACAAAACEAXpVjycYAAADdAAAA&#10;DwAAAAAAAAAAAAAAAAAHAgAAZHJzL2Rvd25yZXYueG1sUEsFBgAAAAADAAMAtwAAAPoCAAAAAA==&#10;" path="m356,c2629,1448,5068,2730,7049,4458r,16992c7049,27089,8090,33452,7049,38151,6134,42278,1346,44526,648,48184,,32677,559,15964,356,xe" fillcolor="#003765" stroked="f" strokeweight="0">
                  <v:stroke miterlimit="83231f" joinstyle="miter"/>
                  <v:path arrowok="t" textboxrect="0,0,8090,48184"/>
                </v:shape>
                <v:shape id="Shape 3038" o:spid="_x0000_s1033" style="position:absolute;left:12040;top:5405;width:788;height:262;visibility:visible;mso-wrap-style:square;v-text-anchor:top" coordsize="78816,2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cuzxAAAAN0AAAAPAAAAZHJzL2Rvd25yZXYueG1sRE/dasIw&#10;FL4f+A7hCN6MmdYykc4ouikIZQNbH+DQnLWdzUlpYu3efrkQdvnx/a+3o2nFQL1rLCuI5xEI4tLq&#10;hisFl+L4sgLhPLLG1jIp+CUH283kaY2ptnc+05D7SoQQdikqqL3vUildWZNBN7cdceC+bW/QB9hX&#10;Uvd4D+GmlYsoWkqDDYeGGjt6r6m85jejgIvF/it+HWLcHy7dqnr+yT6zD6Vm03H3BsLT6P/FD/dJ&#10;K0iiJMwNb8ITkJs/AAAA//8DAFBLAQItABQABgAIAAAAIQDb4fbL7gAAAIUBAAATAAAAAAAAAAAA&#10;AAAAAAAAAABbQ29udGVudF9UeXBlc10ueG1sUEsBAi0AFAAGAAgAAAAhAFr0LFu/AAAAFQEAAAsA&#10;AAAAAAAAAAAAAAAAHwEAAF9yZWxzLy5yZWxzUEsBAi0AFAAGAAgAAAAhAEi5y7PEAAAA3QAAAA8A&#10;AAAAAAAAAAAAAAAABwIAAGRycy9kb3ducmV2LnhtbFBLBQYAAAAAAwADALcAAAD4AgAAAAA=&#10;" path="m,c3061,610,5690,4254,9461,5016v1905,381,4103,-190,6122,-279c25527,4280,37719,4559,47346,4178,39840,6528,32080,8598,24231,10579v4661,1714,10796,4750,16980,5575c50813,17437,61036,15265,71006,15875v-4661,1448,-9983,2273,-15037,3340c62967,21234,70803,22403,78816,23394,44133,26200,15926,17806,,xe" fillcolor="#003765" stroked="f" strokeweight="0">
                  <v:stroke miterlimit="83231f" joinstyle="miter"/>
                  <v:path arrowok="t" textboxrect="0,0,78816,26200"/>
                </v:shape>
                <v:shape id="Shape 3039" o:spid="_x0000_s1034" style="position:absolute;left:10216;top:5402;width:699;height:502;visibility:visible;mso-wrap-style:square;v-text-anchor:top" coordsize="69888,5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1nWxgAAAN0AAAAPAAAAZHJzL2Rvd25yZXYueG1sRI9BS8NA&#10;FITvQv/D8gRvdmMjUmO3pRSCPSm2RXp8zb5ugtm3IftM4793BaHHYWa+YRar0bdqoD42gQ08TDNQ&#10;xFWwDTsDh315PwcVBdliG5gM/FCE1XJys8DChgt/0LATpxKEY4EGapGu0DpWNXmM09ARJ+8ceo+S&#10;ZO+07fGS4L7Vsyx70h4bTgs1drSpqfrafXsDbn96lVAOb/k6fLr3x/NWZuXRmLvbcf0CSmiUa/i/&#10;vbUG8ix/hr836Qno5S8AAAD//wMAUEsBAi0AFAAGAAgAAAAhANvh9svuAAAAhQEAABMAAAAAAAAA&#10;AAAAAAAAAAAAAFtDb250ZW50X1R5cGVzXS54bWxQSwECLQAUAAYACAAAACEAWvQsW78AAAAVAQAA&#10;CwAAAAAAAAAAAAAAAAAfAQAAX3JlbHMvLnJlbHNQSwECLQAUAAYACAAAACEAnydZ1sYAAADdAAAA&#10;DwAAAAAAAAAAAAAAAAAHAgAAZHJzL2Rvd25yZXYueG1sUEsFBgAAAAADAAMAtwAAAPoCAAAAAA==&#10;" path="m69888,c58407,27406,31153,41478,,50127,7188,46190,14706,42570,21437,38151v-5410,622,-10833,1232,-16167,1955c14376,35916,24866,34608,33693,30632,40106,27749,44895,22542,50114,18936v-8382,812,-17399,978,-25883,1676c32957,17831,43193,14338,52629,11417v3340,-1028,7239,-1397,9740,-2781c65760,6757,67361,2464,69888,xe" fillcolor="#003765" stroked="f" strokeweight="0">
                  <v:stroke miterlimit="83231f" joinstyle="miter"/>
                  <v:path arrowok="t" textboxrect="0,0,69888,50127"/>
                </v:shape>
                <v:shape id="Shape 3040" o:spid="_x0000_s1035" style="position:absolute;left:11487;top:5147;width:177;height:111;visibility:visible;mso-wrap-style:square;v-text-anchor:top" coordsize="17767,11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LVuwgAAAN0AAAAPAAAAZHJzL2Rvd25yZXYueG1sRE89b8Iw&#10;EN2R+h+sq8QGTgBRlGIQKkJiYAEydDzF1zgQn9PYhPDv8YDE+PS+l+ve1qKj1leOFaTjBARx4XTF&#10;pYL8vBstQPiArLF2TAoe5GG9+hgsMdPuzkfqTqEUMYR9hgpMCE0mpS8MWfRj1xBH7s+1FkOEbSl1&#10;i/cYbms5SZK5tFhxbDDY0I+h4nq6WQWHauHN/+Yr/X1MOhN0ur31+UWp4We/+QYRqA9v8cu91wqm&#10;ySzuj2/iE5CrJwAAAP//AwBQSwECLQAUAAYACAAAACEA2+H2y+4AAACFAQAAEwAAAAAAAAAAAAAA&#10;AAAAAAAAW0NvbnRlbnRfVHlwZXNdLnhtbFBLAQItABQABgAIAAAAIQBa9CxbvwAAABUBAAALAAAA&#10;AAAAAAAAAAAAAB8BAABfcmVscy8ucmVsc1BLAQItABQABgAIAAAAIQBnhLVuwgAAAN0AAAAPAAAA&#10;AAAAAAAAAAAAAAcCAABkcnMvZG93bnJldi54bWxQSwUGAAAAAAMAAwC3AAAA9gIAAAAA&#10;" path="m11874,241c14770,,17767,3607,16053,6921,14211,10503,4597,9118,749,10820,,11188,1638,9156,2413,8318,3950,6629,9525,419,11874,241xe" fillcolor="#003765" stroked="f" strokeweight="0">
                  <v:stroke miterlimit="83231f" joinstyle="miter"/>
                  <v:path arrowok="t" textboxrect="0,0,17767,11188"/>
                </v:shape>
                <v:shape id="Shape 3041" o:spid="_x0000_s1036" style="position:absolute;left:9773;top:4784;width:774;height:316;visibility:visible;mso-wrap-style:square;v-text-anchor:top" coordsize="77407,31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7DYxgAAAN0AAAAPAAAAZHJzL2Rvd25yZXYueG1sRI9Ba8JA&#10;FITvhf6H5RW86SZWpEldRaUWQRRqi+DtkX0mS7NvY3ar6b/vCkKPw8x8w0xmna3FhVpvHCtIBwkI&#10;4sJpw6WCr89V/wWED8gaa8ek4Jc8zKaPDxPMtbvyB132oRQRwj5HBVUITS6lLyqy6AeuIY7eybUW&#10;Q5RtKXWL1wi3tRwmyVhaNBwXKmxoWVHxvf+xCrKF2YxPZotvu8Px/D7MTCqNUar31M1fQQTqwn/4&#10;3l5rBc/JKIXbm/gE5PQPAAD//wMAUEsBAi0AFAAGAAgAAAAhANvh9svuAAAAhQEAABMAAAAAAAAA&#10;AAAAAAAAAAAAAFtDb250ZW50X1R5cGVzXS54bWxQSwECLQAUAAYACAAAACEAWvQsW78AAAAVAQAA&#10;CwAAAAAAAAAAAAAAAAAfAQAAX3JlbHMvLnJlbHNQSwECLQAUAAYACAAAACEA6Wuw2MYAAADdAAAA&#10;DwAAAAAAAAAAAAAAAAAHAgAAZHJzL2Rvd25yZXYueG1sUEsFBgAAAAADAAMAtwAAAPoCAAAAAA==&#10;" path="m10579,v7557,4966,15824,11646,23381,17551c39802,19710,45339,22136,51245,24231,47295,18237,41694,11506,36754,5575v9944,6858,20345,15659,30353,23394c70701,29273,73457,30416,77407,30353v-2985,1219,-6922,1080,-10300,838c38278,29134,17056,15215,,838,6121,3797,13526,7912,20333,11138,17945,7671,13945,3404,10579,xe" fillcolor="#003765" stroked="f" strokeweight="0">
                  <v:stroke miterlimit="83231f" joinstyle="miter"/>
                  <v:path arrowok="t" textboxrect="0,0,77407,31572"/>
                </v:shape>
                <v:shape id="Shape 3042" o:spid="_x0000_s1037" style="position:absolute;left:12324;top:4762;width:813;height:352;visibility:visible;mso-wrap-style:square;v-text-anchor:top" coordsize="81318,35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scYxQAAAN0AAAAPAAAAZHJzL2Rvd25yZXYueG1sRI9PawIx&#10;FMTvgt8hvEJvmu1WSlmNUsRS8eZf9PbcPHeXJi/bJNX12zeFQo/DzPyGmcw6a8SVfGgcK3gaZiCI&#10;S6cbrhTstu+DVxAhIms0jknBnQLMpv3eBAvtbrym6yZWIkE4FKigjrEtpAxlTRbD0LXEybs4bzEm&#10;6SupPd4S3BqZZ9mLtNhwWqixpXlN5efm2ypY+EP4yo9hZz7Oi0uzXO1PsTVKPT50b2MQkbr4H/5r&#10;L7WC52yUw++b9ATk9AcAAP//AwBQSwECLQAUAAYACAAAACEA2+H2y+4AAACFAQAAEwAAAAAAAAAA&#10;AAAAAAAAAAAAW0NvbnRlbnRfVHlwZXNdLnhtbFBLAQItABQABgAIAAAAIQBa9CxbvwAAABUBAAAL&#10;AAAAAAAAAAAAAAAAAB8BAABfcmVscy8ucmVsc1BLAQItABQABgAIAAAAIQAvJscYxQAAAN0AAAAP&#10;AAAAAAAAAAAAAAAAAAcCAABkcnMvZG93bnJldi54bWxQSwUGAAAAAAMAAwC3AAAA+QIAAAAA&#10;" path="m69914,c67501,4001,62522,7836,59322,11976,66802,8687,74422,5524,81318,1676,62814,16459,35611,35204,,28410v3569,-927,7442,152,10871,-1118c13398,26353,16637,23330,19228,21450,27216,15621,35281,9347,43180,3620,38659,10058,32080,16866,27025,23673v6249,-2388,12383,-3264,17806,-5842c49390,15659,53251,11811,57379,8915,61646,5905,66040,3264,69914,xe" fillcolor="#003765" stroked="f" strokeweight="0">
                  <v:stroke miterlimit="83231f" joinstyle="miter"/>
                  <v:path arrowok="t" textboxrect="0,0,81318,35204"/>
                </v:shape>
                <v:shape id="Shape 3043" o:spid="_x0000_s1038" style="position:absolute;left:11377;top:4676;width:137;height:118;visibility:visible;mso-wrap-style:square;v-text-anchor:top" coordsize="13665,11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iR8xgAAAN0AAAAPAAAAZHJzL2Rvd25yZXYueG1sRI9BawIx&#10;FITvBf9DeEJvNbFbWl2NIgVLQShUPXh8bJ67q5uXsInr2l/fCIUeh5n5hpkve9uIjtpQO9YwHikQ&#10;xIUzNZca9rv10wREiMgGG8ek4UYBlovBwxxz4678Td02liJBOOSooYrR51KGoiKLYeQ8cfKOrrUY&#10;k2xLaVq8Jrht5LNSr9JizWmhQk/vFRXn7cVq+PDs345Z93WKh526jTfTYH+M1o/DfjUDEamP/+G/&#10;9qfRkKmXDO5v0hOQi18AAAD//wMAUEsBAi0AFAAGAAgAAAAhANvh9svuAAAAhQEAABMAAAAAAAAA&#10;AAAAAAAAAAAAAFtDb250ZW50X1R5cGVzXS54bWxQSwECLQAUAAYACAAAACEAWvQsW78AAAAVAQAA&#10;CwAAAAAAAAAAAAAAAAAfAQAAX3JlbHMvLnJlbHNQSwECLQAUAAYACAAAACEA61okfMYAAADdAAAA&#10;DwAAAAAAAAAAAAAAAAAHAgAAZHJzL2Rvd25yZXYueG1sUEsFBgAAAAADAAMAtwAAAPoCAAAAAA==&#10;" path="m13665,c11722,1600,9258,10058,6413,10859,2921,11849,,7785,838,5016,1613,2527,10464,1308,13665,xe" fillcolor="#003765" stroked="f" strokeweight="0">
                  <v:stroke miterlimit="83231f" joinstyle="miter"/>
                  <v:path arrowok="t" textboxrect="0,0,13665,11849"/>
                </v:shape>
                <v:shape id="Shape 3044" o:spid="_x0000_s1039" style="position:absolute;left:11765;top:4386;width:184;height:563;visibility:visible;mso-wrap-style:square;v-text-anchor:top" coordsize="18440,56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zjVxgAAAN0AAAAPAAAAZHJzL2Rvd25yZXYueG1sRI/dagIx&#10;FITvC75DOIJ3Nasutm6NIoJQioXWn/vj5jRZ3Jysm1S3b28KhV4OM/MNM192rhZXakPlWcFomIEg&#10;Lr2u2Cg47DePzyBCRNZYeyYFPxRgueg9zLHQ/safdN1FIxKEQ4EKbIxNIWUoLTkMQ98QJ+/Ltw5j&#10;kq2RusVbgrtajrNsKh1WnBYsNrS2VJ53307Bafz+dJm+7bczezyXF4Ordf5hlBr0u9ULiEhd/A//&#10;tV+1gkmW5/D7Jj0BubgDAAD//wMAUEsBAi0AFAAGAAgAAAAhANvh9svuAAAAhQEAABMAAAAAAAAA&#10;AAAAAAAAAAAAAFtDb250ZW50X1R5cGVzXS54bWxQSwECLQAUAAYACAAAACEAWvQsW78AAAAVAQAA&#10;CwAAAAAAAAAAAAAAAAAfAQAAX3JlbHMvLnJlbHNQSwECLQAUAAYACAAAACEAx3s41cYAAADdAAAA&#10;DwAAAAAAAAAAAAAAAAAHAgAAZHJzL2Rvd25yZXYueG1sUEsFBgAAAAADAAMAtwAAAPoCAAAAAA==&#10;" path="m1625,c2743,5194,3543,10706,4407,16154,5702,13094,6261,9271,6908,5575v140,11456,-825,24956,3341,33135c12446,33756,13601,27775,15265,22276v1194,7861,-1879,18948,-825,26746c14834,52032,17450,53734,18059,55981v381,331,26,102,-292,c5397,44437,,24638,1625,xe" fillcolor="#003765" stroked="f" strokeweight="0">
                  <v:stroke miterlimit="83231f" joinstyle="miter"/>
                  <v:path arrowok="t" textboxrect="0,0,18440,56312"/>
                </v:shape>
                <v:shape id="Shape 3045" o:spid="_x0000_s1040" style="position:absolute;left:10180;top:4027;width:827;height:276;visibility:visible;mso-wrap-style:square;v-text-anchor:top" coordsize="82702,27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dC7xQAAAN0AAAAPAAAAZHJzL2Rvd25yZXYueG1sRI9BawIx&#10;FITvgv8hvII3TaqtyGoUsS1Y2otbDx4fm+dmcfOybtJ1+++bQsHjMDPfMKtN72rRURsqzxoeJwoE&#10;ceFNxaWG49fbeAEiRGSDtWfS8EMBNuvhYIWZ8Tc+UJfHUiQIhww12BibTMpQWHIYJr4hTt7Ztw5j&#10;km0pTYu3BHe1nCo1lw4rTgsWG9pZKi75t9Og5r478bs6X/Pr5fP1oPzHi91rPXrot0sQkfp4D/+3&#10;90bDTD09w9+b9ATk+hcAAP//AwBQSwECLQAUAAYACAAAACEA2+H2y+4AAACFAQAAEwAAAAAAAAAA&#10;AAAAAAAAAAAAW0NvbnRlbnRfVHlwZXNdLnhtbFBLAQItABQABgAIAAAAIQBa9CxbvwAAABUBAAAL&#10;AAAAAAAAAAAAAAAAAB8BAABfcmVscy8ucmVsc1BLAQItABQABgAIAAAAIQBqqdC7xQAAAN0AAAAP&#10;AAAAAAAAAAAAAAAAAAcCAABkcnMvZG93bnJldi54bWxQSwUGAAAAAAMAAwC3AAAA+QIAAAAA&#10;" path="m10846,v8458,4305,16662,11087,25629,16154c41377,18923,48946,18834,55144,21450,50597,15189,43777,8725,38138,2502,48971,8941,60630,16980,71565,24231v3708,115,7632,813,11137,280c76860,27089,68910,27686,60985,27292,35776,26035,16154,13183,,2502v6693,2591,14974,5994,22263,8915c19571,7620,14554,3721,10846,xe" fillcolor="#003765" stroked="f" strokeweight="0">
                  <v:stroke miterlimit="83231f" joinstyle="miter"/>
                  <v:path arrowok="t" textboxrect="0,0,82702,27686"/>
                </v:shape>
                <v:shape id="Shape 3046" o:spid="_x0000_s1041" style="position:absolute;left:12461;top:4018;width:727;height:443;visibility:visible;mso-wrap-style:square;v-text-anchor:top" coordsize="72695,44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KRVxgAAAN0AAAAPAAAAZHJzL2Rvd25yZXYueG1sRI9Pa8JA&#10;FMTvgt9heUJvumuVtKRZxRYKpdCDtpDrM/vyR7NvQ3Y18dt3C0KPw8z8hsm2o23FlXrfONawXCgQ&#10;xIUzDVcafr7f588gfEA22DomDTfysN1MJxmmxg28p+shVCJC2KeooQ6hS6X0RU0W/cJ1xNErXW8x&#10;RNlX0vQ4RLht5aNSibTYcFyosaO3morz4WI1HPP17bIaP19zkyRf7Uk9DXl51PphNu5eQAQaw3/4&#10;3v4wGlZqncDfm/gE5OYXAAD//wMAUEsBAi0AFAAGAAgAAAAhANvh9svuAAAAhQEAABMAAAAAAAAA&#10;AAAAAAAAAAAAAFtDb250ZW50X1R5cGVzXS54bWxQSwECLQAUAAYACAAAACEAWvQsW78AAAAVAQAA&#10;CwAAAAAAAAAAAAAAAAAfAQAAX3JlbHMvLnJlbHNQSwECLQAUAAYACAAAACEA2BikVcYAAADdAAAA&#10;DwAAAAAAAAAAAAAAAAAHAgAAZHJzL2Rvd25yZXYueG1sUEsFBgAAAAADAAMAtwAAAPoCAAAAAA==&#10;" path="m72695,c64795,10719,55016,21222,43447,29248,32017,37173,18034,44285,,44285,3226,42774,6858,42697,9754,40945v2387,-1461,4813,-5055,6959,-7519c23203,25895,30061,17628,36195,10300,33236,17551,28651,25591,25070,33147v2946,-978,5626,-2794,8356,-4458c36030,27089,39269,25603,41504,23673v3644,-3163,6667,-7696,10020,-11418c54991,8407,58319,4559,61544,838v-1816,4305,-5283,9385,-7798,13919c60389,10173,66764,5309,72695,xe" fillcolor="#003765" stroked="f" strokeweight="0">
                  <v:stroke miterlimit="83231f" joinstyle="miter"/>
                  <v:path arrowok="t" textboxrect="0,0,72695,44285"/>
                </v:shape>
                <v:shape id="Shape 3047" o:spid="_x0000_s1042" style="position:absolute;left:11285;top:3651;width:278;height:816;visibility:visible;mso-wrap-style:square;v-text-anchor:top" coordsize="27749,81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6VjxAAAAN0AAAAPAAAAZHJzL2Rvd25yZXYueG1sRI9Bi8Iw&#10;FITvwv6H8Ba82dRVVq1GWQXFiwe7C14fzbOtNi+1iVr/vREWPA4z8w0zW7SmEjdqXGlZQT+KQRBn&#10;VpecK/j7XffGIJxH1lhZJgUPcrCYf3RmmGh75z3dUp+LAGGXoILC+zqR0mUFGXSRrYmDd7SNQR9k&#10;k0vd4D3ATSW/4vhbGiw5LBRY06qg7JxejYJ0ct7ThnZVeWg3+fI0QZmuLkp1P9ufKQhPrX+H/9tb&#10;rWAQD0fwehOegJw/AQAA//8DAFBLAQItABQABgAIAAAAIQDb4fbL7gAAAIUBAAATAAAAAAAAAAAA&#10;AAAAAAAAAABbQ29udGVudF9UeXBlc10ueG1sUEsBAi0AFAAGAAgAAAAhAFr0LFu/AAAAFQEAAAsA&#10;AAAAAAAAAAAAAAAAHwEAAF9yZWxzLy5yZWxzUEsBAi0AFAAGAAgAAAAhADjzpWPEAAAA3QAAAA8A&#10;AAAAAAAAAAAAAAAABwIAAGRycy9kb3ducmV2LnhtbFBLBQYAAAAAAwADALcAAAD4AgAAAAA=&#10;" path="m24244,c27749,34620,18300,65418,,81598,660,78410,4547,75654,5296,71856,6286,66904,5054,58661,4737,51803,4432,45085,4635,38557,4470,32029v2515,7874,4471,16320,6960,24232c12814,50749,16205,44514,16992,37884,18135,28334,15646,18314,16713,7798v1359,4877,2349,10096,3340,15316c22034,15989,23241,8103,24244,xe" fillcolor="#003765" stroked="f" strokeweight="0">
                  <v:stroke miterlimit="83231f" joinstyle="miter"/>
                  <v:path arrowok="t" textboxrect="0,0,27749,81598"/>
                </v:shape>
                <v:shape id="Shape 3048" o:spid="_x0000_s1043" style="position:absolute;left:10780;top:3124;width:188;height:677;visibility:visible;mso-wrap-style:square;v-text-anchor:top" coordsize="18733,67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odlwwAAAN0AAAAPAAAAZHJzL2Rvd25yZXYueG1sRE/Pa8Iw&#10;FL4P9j+EN/Cm6aYbWhtlDIbC2EEd6PHZPNvS5qVLom3/++Ug7Pjx/c7WvWnEjZyvLCt4niQgiHOr&#10;Ky4U/Bw+x3MQPiBrbCyTgoE8rFePDxmm2na8o9s+FCKGsE9RQRlCm0rp85IM+oltiSN3sc5giNAV&#10;UjvsYrhp5EuSvEmDFceGElv6KCmv91ejoFscvXw9DP67bn95s/g6nwZ2So2e+vcliEB9+Bff3Vut&#10;YJrM4tz4Jj4BufoDAAD//wMAUEsBAi0AFAAGAAgAAAAhANvh9svuAAAAhQEAABMAAAAAAAAAAAAA&#10;AAAAAAAAAFtDb250ZW50X1R5cGVzXS54bWxQSwECLQAUAAYACAAAACEAWvQsW78AAAAVAQAACwAA&#10;AAAAAAAAAAAAAAAfAQAAX3JlbHMvLnJlbHNQSwECLQAUAAYACAAAACEAUyqHZcMAAADdAAAADwAA&#10;AAAAAAAAAAAAAAAHAgAAZHJzL2Rvd25yZXYueG1sUEsFBgAAAAADAAMAtwAAAPcCAAAAAA==&#10;" path="m4534,v647,6324,1118,12827,1689,19215c8115,15926,8953,11557,10122,7519,9538,20523,6388,35636,11227,47066v2514,-6286,4978,-12662,7226,-19215c18326,32588,17742,38049,17082,43726v-1131,9411,-3696,18085,1651,23952c4648,55867,,26162,4534,xe" fillcolor="#003765" stroked="f" strokeweight="0">
                  <v:stroke miterlimit="83231f" joinstyle="miter"/>
                  <v:path arrowok="t" textboxrect="0,0,18733,67678"/>
                </v:shape>
                <v:shape id="Shape 3049" o:spid="_x0000_s1044" style="position:absolute;left:12505;top:2826;width:346;height:438;visibility:visible;mso-wrap-style:square;v-text-anchor:top" coordsize="34531,4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axRyAAAAN0AAAAPAAAAZHJzL2Rvd25yZXYueG1sRI9Pa8JA&#10;FMTvBb/D8gRvurEG/0RXEaFQKK01tofeXrPPTTD7NmS3Gr99tyD0OMzMb5jVprO1uFDrK8cKxqME&#10;BHHhdMVGwcfxaTgH4QOyxtoxKbiRh82697DCTLsrH+iSByMihH2GCsoQmkxKX5Rk0Y9cQxy9k2st&#10;hihbI3WL1wi3tXxMkqm0WHFcKLGhXUnFOf+xCmaH/GX3+vb9dTSLNN3vx++36adRatDvtksQgbrw&#10;H763n7WCSZIu4O9NfAJy/QsAAP//AwBQSwECLQAUAAYACAAAACEA2+H2y+4AAACFAQAAEwAAAAAA&#10;AAAAAAAAAAAAAAAAW0NvbnRlbnRfVHlwZXNdLnhtbFBLAQItABQABgAIAAAAIQBa9CxbvwAAABUB&#10;AAALAAAAAAAAAAAAAAAAAB8BAABfcmVscy8ucmVsc1BLAQItABQABgAIAAAAIQCoVaxRyAAAAN0A&#10;AAAPAAAAAAAAAAAAAAAAAAcCAABkcnMvZG93bnJldi54bWxQSwUGAAAAAAMAAwC3AAAA/AIAAAAA&#10;" path="m,c11760,8281,22898,17196,34531,25616,28816,31801,22314,37173,16993,43726,9144,31318,3175,17044,,xe" fillcolor="#003765" stroked="f" strokeweight="0">
                  <v:stroke miterlimit="83231f" joinstyle="miter"/>
                  <v:path arrowok="t" textboxrect="0,0,34531,43726"/>
                </v:shape>
                <v:shape id="Shape 3050" o:spid="_x0000_s1045" style="position:absolute;left:11074;top:2152;width:1008;height:822;visibility:visible;mso-wrap-style:square;v-text-anchor:top" coordsize="100800,8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wInwgAAAN0AAAAPAAAAZHJzL2Rvd25yZXYueG1sRE/LagIx&#10;FN0X+g/hFtzVxEeLTI1SKoqCm9pu3F0m18nUyc2QxHH8e7MQujyc93zZu0Z0FGLtWcNoqEAQl97U&#10;XGn4/Vm/zkDEhGyw8UwabhRhuXh+mmNh/JW/qTukSuQQjgVqsCm1hZSxtOQwDn1LnLmTDw5ThqGS&#10;JuA1h7tGjpV6lw5rzg0WW/qyVJ4PF6dhN92r0V/XrZp6dTpu9uU5BKu0Hrz0nx8gEvXpX/xwb42G&#10;iXrL+/Ob/ATk4g4AAP//AwBQSwECLQAUAAYACAAAACEA2+H2y+4AAACFAQAAEwAAAAAAAAAAAAAA&#10;AAAAAAAAW0NvbnRlbnRfVHlwZXNdLnhtbFBLAQItABQABgAIAAAAIQBa9CxbvwAAABUBAAALAAAA&#10;AAAAAAAAAAAAAB8BAABfcmVscy8ucmVsc1BLAQItABQABgAIAAAAIQDuMwInwgAAAN0AAAAPAAAA&#10;AAAAAAAAAAAAAAcCAABkcnMvZG93bnJldi54bWxQSwUGAAAAAAMAAwC3AAAA9gIAAAAA&#10;" path="m53175,v16396,11265,31674,23673,47625,35370c87389,48501,76149,63805,67932,82156,62128,67729,70536,50190,73787,37592,55029,42697,40145,54077,28664,67399,17475,59919,7455,51308,,40106,17475,26505,35497,13398,53175,xe" fillcolor="#003765" stroked="f" strokeweight="0">
                  <v:stroke miterlimit="83231f" joinstyle="miter"/>
                  <v:path arrowok="t" textboxrect="0,0,100800,82156"/>
                </v:shape>
                <v:shape id="Shape 3051" o:spid="_x0000_s1046" style="position:absolute;left:9726;width:3793;height:3609;visibility:visible;mso-wrap-style:square;v-text-anchor:top" coordsize="379324,360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wTpxQAAAN0AAAAPAAAAZHJzL2Rvd25yZXYueG1sRI9BawIx&#10;FITvhf6H8AreNLvare3WKCKI9lgVSm+PzetmMXlZNlFXf31TEHocZuYbZrbonRVn6kLjWUE+ykAQ&#10;V143XCs47NfDVxAhImu0nknBlQIs5o8PMyy1v/AnnXexFgnCoUQFJsa2lDJUhhyGkW+Jk/fjO4cx&#10;ya6WusNLgjsrx1n2Ih02nBYMtrQyVB13J6dg+ubt9et40BvDz3b7XdyK/OOm1OCpX76DiNTH//C9&#10;vdUKJlmRw9+b9ATk/BcAAP//AwBQSwECLQAUAAYACAAAACEA2+H2y+4AAACFAQAAEwAAAAAAAAAA&#10;AAAAAAAAAAAAW0NvbnRlbnRfVHlwZXNdLnhtbFBLAQItABQABgAIAAAAIQBa9CxbvwAAABUBAAAL&#10;AAAAAAAAAAAAAAAAAB8BAABfcmVscy8ucmVsc1BLAQItABQABgAIAAAAIQC0DwTpxQAAAN0AAAAP&#10;AAAAAAAAAAAAAAAAAAcCAABkcnMvZG93bnJldi54bWxQSwUGAAAAAAMAAwC3AAAA+QIAAAAA&#10;" path="m,l379324,r,308851c377901,310502,374243,311391,372644,311925r,-72974c335407,211379,297307,184696,259562,157632v34126,-25044,71070,-51231,106401,-76314c368033,79858,372250,77013,372644,75755v571,-1854,,-5435,,-8356l372644,6960c360591,6452,348069,6680,335890,6680v-4128,,-8891,-762,-12548,c321082,7163,317602,10427,314998,12255,272745,41872,231483,70409,189941,99708,147739,70930,106858,41542,64884,12255,62357,10490,58306,7137,56261,6680v-3480,-775,-8217,,-12256,l6960,6680c6464,23063,6693,41199,6693,58204v,4153,-1131,14084,,17551c7138,77102,11227,79515,13373,81039v35370,25387,71958,51613,106388,76035c82753,185052,43904,211175,6693,238951r,111963c10554,349580,14656,344576,18377,343116v317,6642,1651,12281,3073,17818c13017,359524,6020,356692,,352857l,xe" fillcolor="#003765" stroked="f" strokeweight="0">
                  <v:stroke miterlimit="83231f" joinstyle="miter"/>
                  <v:path arrowok="t" textboxrect="0,0,379324,360934"/>
                </v:shape>
                <v:shape id="Shape 3052" o:spid="_x0000_s1047" style="position:absolute;left:11010;top:3862;width:117;height:335;visibility:visible;mso-wrap-style:square;v-text-anchor:top" coordsize="11696,33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0T/xAAAAN0AAAAPAAAAZHJzL2Rvd25yZXYueG1sRI9Bi8Iw&#10;FITvC/6H8Ba8ramVFekaZRUUQRGqwl4fzbMtNi+liRr//UYQPA4z8w0znQfTiBt1rrasYDhIQBAX&#10;VtdcKjgdV18TEM4ja2wsk4IHOZjPeh9TzLS9c063gy9FhLDLUEHlfZtJ6YqKDLqBbYmjd7adQR9l&#10;V0rd4T3CTSPTJBlLgzXHhQpbWlZUXA5Xo4CKMNzu6LFY/a3DaLffr32+TZXqf4bfHxCegn+HX+2N&#10;VjBKvlN4volPQM7+AQAA//8DAFBLAQItABQABgAIAAAAIQDb4fbL7gAAAIUBAAATAAAAAAAAAAAA&#10;AAAAAAAAAABbQ29udGVudF9UeXBlc10ueG1sUEsBAi0AFAAGAAgAAAAhAFr0LFu/AAAAFQEAAAsA&#10;AAAAAAAAAAAAAAAAHwEAAF9yZWxzLy5yZWxzUEsBAi0AFAAGAAgAAAAhAIVfRP/EAAAA3QAAAA8A&#10;AAAAAAAAAAAAAAAABwIAAGRycy9kb3ducmV2LnhtbFBLBQYAAAAAAwADALcAAAD4AgAAAAA=&#10;" path="m11696,r,33431l,6683,11696,xe" fillcolor="#003765" stroked="f" strokeweight="0">
                  <v:stroke miterlimit="83231f" joinstyle="miter"/>
                  <v:path arrowok="t" textboxrect="0,0,11696,33431"/>
                </v:shape>
                <v:shape id="Shape 3053" o:spid="_x0000_s1048" style="position:absolute;left:9168;top:2189;width:1959;height:3952;visibility:visible;mso-wrap-style:square;v-text-anchor:top" coordsize="195821,395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EF1xgAAAN0AAAAPAAAAZHJzL2Rvd25yZXYueG1sRI9PawIx&#10;FMTvBb9DeEJvNanSRVazUgShhZai68Xbc/P2j25elk2q2376piB4HGZ+M8xyNdhWXKj3jWMNzxMF&#10;grhwpuFKwz7fPM1B+IBssHVMGn7IwyobPSwxNe7KW7rsQiViCfsUNdQhdKmUvqjJop+4jjh6pest&#10;hij7Spoer7HctnKqVCItNhwXauxoXVNx3n1bDTOL24/y95gn8/brNKXm/VMlB60fx8PrAkSgIdzD&#10;N/rNRE69zOD/TXwCMvsDAAD//wMAUEsBAi0AFAAGAAgAAAAhANvh9svuAAAAhQEAABMAAAAAAAAA&#10;AAAAAAAAAAAAAFtDb250ZW50X1R5cGVzXS54bWxQSwECLQAUAAYACAAAACEAWvQsW78AAAAVAQAA&#10;CwAAAAAAAAAAAAAAAAAfAQAAX3JlbHMvLnJlbHNQSwECLQAUAAYACAAAACEAYhRBdcYAAADdAAAA&#10;DwAAAAAAAAAAAAAAAAAHAgAAZHJzL2Rvd25yZXYueG1sUEsFBgAAAAADAAMAtwAAAPoCAAAAAA==&#10;" path="m177432,v330,64,165,279,,279c175933,5982,174663,10884,175209,18656v991,13907,9055,25248,17259,34252l195821,55488r,61694l179657,87227c172961,76813,165805,67075,159347,58763v-4610,20600,-8357,43878,-8357,69901c150990,152895,156401,176974,183286,174066v1029,7417,2642,14262,4179,21159c187630,196024,185217,193053,184125,192164v-9983,-8014,-25972,-11824,-42063,-13919c123012,175756,101384,175705,81356,176848v16421,17856,37135,37985,61265,51244c150635,232486,160427,237515,171869,236449v12814,-1194,18212,-11900,20599,-24232l195821,219046r,20582l191643,231432v-13,-178,-38,-317,-279,-279c185839,246456,177076,266903,177165,288252v25,8445,2248,16371,6960,20053l195821,311702r,8882l146241,296050v2387,-5715,4584,-14110,1955,-21171c142621,259931,121844,255092,101689,252883v-22187,-2439,-46660,-674,-65176,1105c51765,269177,73723,288430,95847,300228v10388,5537,29324,14326,42037,5842c141186,303886,143459,301168,145415,297155v7696,3822,15748,8750,21717,13373c146076,313512,130963,328613,118682,340881v-12561,12547,-23648,26225,-33440,40107c103289,379832,123177,377508,141237,373190v17259,-4115,34010,-9970,43713,-19774c190068,348259,194602,337972,190246,328625v-305,-571,-292,-584,292,-266l195821,333748r,37850l180785,368173v-27953,21526,-72708,26264,-121425,27026c69088,375501,84100,361074,100292,347853,57112,332664,23063,302273,3658,261506,2439,258966,,254927,26,253162v63,-2947,5981,-9957,7810,-11976c17348,230696,30823,224663,46253,220574,35471,198704,26937,162509,34836,130620v1016,-178,1766,800,2528,1384c49746,141808,66789,153518,89713,149555v-10554,-16611,-7938,-48755,,-66281c94704,95453,102972,104369,116446,108064,119418,54686,138506,17412,177432,xe" fillcolor="#003765" stroked="f" strokeweight="0">
                  <v:stroke miterlimit="83231f" joinstyle="miter"/>
                  <v:path arrowok="t" textboxrect="0,0,195821,395199"/>
                </v:shape>
                <v:shape id="Shape 3054" o:spid="_x0000_s1049" style="position:absolute;left:11127;top:5526;width:435;height:472;visibility:visible;mso-wrap-style:square;v-text-anchor:top" coordsize="43549,4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MgAyQAAAN0AAAAPAAAAZHJzL2Rvd25yZXYueG1sRI9BS8NA&#10;FITvQv/D8gpepN2NraXEbIq0CD2IxRrU4zP7TKLZtzG7tvHfd4WCx2FmvmGy1WBbcaDeN441JFMF&#10;grh0puFKQ/F8P1mC8AHZYOuYNPySh1U+usgwNe7IT3TYh0pECPsUNdQhdKmUvqzJop+6jjh6H663&#10;GKLsK2l6PEa4beW1UgtpseG4UGNH65rKr/2P1fC6+e7eHtVLmxSzTcK79fLz6v1B68vxcHcLItAQ&#10;/sPn9tZomKmbOfy9iU9A5icAAAD//wMAUEsBAi0AFAAGAAgAAAAhANvh9svuAAAAhQEAABMAAAAA&#10;AAAAAAAAAAAAAAAAAFtDb250ZW50X1R5cGVzXS54bWxQSwECLQAUAAYACAAAACEAWvQsW78AAAAV&#10;AQAACwAAAAAAAAAAAAAAAAAfAQAAX3JlbHMvLnJlbHNQSwECLQAUAAYACAAAACEABYDIAMkAAADd&#10;AAAADwAAAAAAAAAAAAAAAAAHAgAAZHJzL2Rvd25yZXYueG1sUEsFBgAAAAADAAMAtwAAAP0CAAAA&#10;AA==&#10;" path="m,l37033,37778v2413,2718,6516,5766,4192,9462l,37850,,xe" fillcolor="#003765" stroked="f" strokeweight="0">
                  <v:stroke miterlimit="83231f" joinstyle="miter"/>
                  <v:path arrowok="t" textboxrect="0,0,43549,47240"/>
                </v:shape>
                <v:shape id="Shape 3055" o:spid="_x0000_s1050" style="position:absolute;left:11917;top:5444;width:241;height:714;visibility:visible;mso-wrap-style:square;v-text-anchor:top" coordsize="24014,71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onkxAAAAN0AAAAPAAAAZHJzL2Rvd25yZXYueG1sRI9fa8Iw&#10;FMXfhX2HcAe+yEzVVbbOKKIIg4Fg3d4vzV0b1tzUJGr37ZeB4OPh/PlxFqvetuJCPhjHCibjDARx&#10;5bThWsHncff0AiJEZI2tY1LwSwFWy4fBAgvtrnygSxlrkUY4FKigibErpAxVQxbD2HXEyft23mJM&#10;0tdSe7ymcdvKaZbNpUXDidBgR5uGqp/ybBXko+pr+ur3p63p5XxnYiJ9PCs1fOzXbyAi9fEevrXf&#10;tYJZlufw/yY9Abn8AwAA//8DAFBLAQItABQABgAIAAAAIQDb4fbL7gAAAIUBAAATAAAAAAAAAAAA&#10;AAAAAAAAAABbQ29udGVudF9UeXBlc10ueG1sUEsBAi0AFAAGAAgAAAAhAFr0LFu/AAAAFQEAAAsA&#10;AAAAAAAAAAAAAAAAHwEAAF9yZWxzLy5yZWxzUEsBAi0AFAAGAAgAAAAhAFxuieTEAAAA3QAAAA8A&#10;AAAAAAAAAAAAAAAABwIAAGRycy9kb3ducmV2LnhtbFBLBQYAAAAAAwADALcAAAD4AgAAAAA=&#10;" path="m4191,c3163,12014,8747,19507,17226,24289r6788,1791l24014,35371,18729,33560c13824,31077,9735,27851,6972,23394v1601,7416,2617,16903,3074,26466c10427,57976,10719,71374,1118,67399,4763,49631,4013,26276,,9474,1397,6312,2832,3188,4191,xe" fillcolor="#003765" stroked="f" strokeweight="0">
                  <v:stroke miterlimit="83231f" joinstyle="miter"/>
                  <v:path arrowok="t" textboxrect="0,0,24014,71374"/>
                </v:shape>
                <v:shape id="Shape 3056" o:spid="_x0000_s1051" style="position:absolute;left:12096;top:5187;width:62;height:59;visibility:visible;mso-wrap-style:square;v-text-anchor:top" coordsize="6120,5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DVowwAAAN0AAAAPAAAAZHJzL2Rvd25yZXYueG1sRI/dagIx&#10;FITvC75DOELvamJtxV2NUgRBeue2D3BMzv7g5mTdRN2+vRGEXg4z3wyz2gyuFVfqQ+NZw3SiQBAb&#10;bxuuNPz+7N4WIEJEtth6Jg1/FGCzHr2sMLf+xge6FrESqYRDjhrqGLtcymBqchgmviNOXul7hzHJ&#10;vpK2x1sqd618V2ouHTacFmrsaFuTORUXp2H2XR4PymTFx7krysxcsm2prNav4+FrCSLSEP/DT3pv&#10;E6c+5/B4k56AXN8BAAD//wMAUEsBAi0AFAAGAAgAAAAhANvh9svuAAAAhQEAABMAAAAAAAAAAAAA&#10;AAAAAAAAAFtDb250ZW50X1R5cGVzXS54bWxQSwECLQAUAAYACAAAACEAWvQsW78AAAAVAQAACwAA&#10;AAAAAAAAAAAAAAAfAQAAX3JlbHMvLnJlbHNQSwECLQAUAAYACAAAACEAiMg1aMMAAADdAAAADwAA&#10;AAAAAAAAAAAAAAAHAgAAZHJzL2Rvd25yZXYueG1sUEsFBgAAAAADAAMAtwAAAPcCAAAAAA==&#10;" path="m6120,r,5843l495,5897c,5173,1143,4500,1600,3954l6120,xe" fillcolor="#003765" stroked="f" strokeweight="0">
                  <v:stroke miterlimit="83231f" joinstyle="miter"/>
                  <v:path arrowok="t" textboxrect="0,0,6120,5897"/>
                </v:shape>
                <v:shape id="Shape 3057" o:spid="_x0000_s1052" style="position:absolute;left:11912;top:4803;width:246;height:527;visibility:visible;mso-wrap-style:square;v-text-anchor:top" coordsize="24561,527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1k79xgAAAN0AAAAPAAAAZHJzL2Rvd25yZXYueG1sRI9Pa8JA&#10;EMXvBb/DMkJvdWOLVqKriEUoxYt/wOu4OybR7GzIrjHpp+8KQo+PN+/35s0WrS1FQ7UvHCsYDhIQ&#10;xNqZgjMFh/36bQLCB2SDpWNS0JGHxbz3MsPUuDtvqdmFTEQI+xQV5CFUqZRe52TRD1xFHL2zqy2G&#10;KOtMmhrvEW5L+Z4kY2mx4NiQY0WrnPR1d7PxjY0eDY8lfY3N/mfzq0/d9tJ0Sr322+UURKA2/B8/&#10;099GwUcy+oTHmogAOf8DAAD//wMAUEsBAi0AFAAGAAgAAAAhANvh9svuAAAAhQEAABMAAAAAAAAA&#10;AAAAAAAAAAAAAFtDb250ZW50X1R5cGVzXS54bWxQSwECLQAUAAYACAAAACEAWvQsW78AAAAVAQAA&#10;CwAAAAAAAAAAAAAAAAAfAQAAX3JlbHMvLnJlbHNQSwECLQAUAAYACAAAACEAodZO/cYAAADdAAAA&#10;DwAAAAAAAAAAAAAAAAAHAgAAZHJzL2Rvd25yZXYueG1sUEsFBgAAAAADAAMAtwAAAPoCAAAAAA==&#10;" path="m24561,r,33558l15750,38733c9741,43148,4331,47999,,52711,3289,39643,7960,27692,13651,16698l24561,xe" fillcolor="#003765" stroked="f" strokeweight="0">
                  <v:stroke miterlimit="83231f" joinstyle="miter"/>
                  <v:path arrowok="t" textboxrect="0,0,24561,52711"/>
                </v:shape>
                <v:shape id="Shape 3058" o:spid="_x0000_s1053" style="position:absolute;left:11127;top:4379;width:483;height:1359;visibility:visible;mso-wrap-style:square;v-text-anchor:top" coordsize="48299,135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Xe4xAAAAN0AAAAPAAAAZHJzL2Rvd25yZXYueG1sRE/Pa8Iw&#10;FL4L/g/hDXYZmk43kc4oMhhMD8JUEG9vzVtS2ryUJrP1vzcHwePH93ux6l0tLtSG0rOC13EGgrjw&#10;umSj4Hj4Gs1BhIissfZMCq4UYLUcDhaYa9/xD1320YgUwiFHBTbGJpcyFJYchrFviBP351uHMcHW&#10;SN1il8JdLSdZNpMOS04NFhv6tFRU+3+nYNebqnr7PR3n3F03L5Pt7GwsKvX81K8/QETq40N8d39r&#10;BdPsPc1Nb9ITkMsbAAAA//8DAFBLAQItABQABgAIAAAAIQDb4fbL7gAAAIUBAAATAAAAAAAAAAAA&#10;AAAAAAAAAABbQ29udGVudF9UeXBlc10ueG1sUEsBAi0AFAAGAAgAAAAhAFr0LFu/AAAAFQEAAAsA&#10;AAAAAAAAAAAAAAAAHwEAAF9yZWxzLy5yZWxzUEsBAi0AFAAGAAgAAAAhAJ3Bd7jEAAAA3QAAAA8A&#10;AAAAAAAAAAAAAAAABwIAAGRycy9kb3ducmV2LnhtbFBLBQYAAAAAAwADALcAAAD4AgAAAAA=&#10;" path="m,l14696,29935v7060,11687,14419,23326,19848,36477c35713,69269,38913,75366,38710,77842v-191,2350,-3785,5512,-5283,7518c31357,88091,29807,90415,28118,92879v4725,-775,9957,-1004,14758,-1676c45771,104207,48299,119536,46787,135208v-1117,648,-1905,-889,-2515,-1397c30772,122559,16415,111694,880,101974l,101538,,92656r8,2c4334,92666,8611,91634,11418,89818v4876,-3162,7226,-9067,7239,-16154c18682,61561,14275,50359,10021,40237l,20582,,xe" fillcolor="#003765" stroked="f" strokeweight="0">
                  <v:stroke miterlimit="83231f" joinstyle="miter"/>
                  <v:path arrowok="t" textboxrect="0,0,48299,135856"/>
                </v:shape>
                <v:shape id="Shape 3059" o:spid="_x0000_s1054" style="position:absolute;left:11127;top:2563;width:1031;height:2678;visibility:visible;mso-wrap-style:square;v-text-anchor:top" coordsize="103098,2677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9ZTxAAAAN0AAAAPAAAAZHJzL2Rvd25yZXYueG1sRI9Pi8Iw&#10;FMTvC/sdwlvwtqbdxeJWo4iw0Gv9g9e3zbMpNi+lyWr10xtB8DjMzG+Y+XKwrThT7xvHCtJxAoK4&#10;crrhWsFu+/s5BeEDssbWMSm4kofl4v1tjrl2Fy7pvAm1iBD2OSowIXS5lL4yZNGPXUccvaPrLYYo&#10;+1rqHi8Rblv5lSSZtNhwXDDY0dpQddr8WwW3onCpb/a78poe/0xZZ+khQ6VGH8NqBiLQEF7hZ7vQ&#10;Cr6TyQ883sQnIBd3AAAA//8DAFBLAQItABQABgAIAAAAIQDb4fbL7gAAAIUBAAATAAAAAAAAAAAA&#10;AAAAAAAAAABbQ29udGVudF9UeXBlc10ueG1sUEsBAi0AFAAGAAgAAAAhAFr0LFu/AAAAFQEAAAsA&#10;AAAAAAAAAAAAAAAAHwEAAF9yZWxzLy5yZWxzUEsBAi0AFAAGAAgAAAAhAHIv1lPEAAAA3QAAAA8A&#10;AAAAAAAAAAAAAAAABwIAAGRycy9kb3ducmV2LnhtbFBLBQYAAAAAAwADALcAAAD4AgAAAAA=&#10;" path="m103098,r,129943l93853,114344v-12,-165,-38,-318,-266,-280c91529,121659,89396,130473,87732,139972v-3264,18530,-6718,51511,8903,57645l103098,197576r,18944l91897,227983c89358,200272,76162,183190,64339,164763v-2883,10109,-5893,23025,-7532,37871c55004,219042,55131,238931,67387,243579v4318,1625,10845,889,14770,-838c78347,250246,73063,258717,69901,267798,61354,249243,51334,232149,38989,217391v1842,-4190,3658,-8394,5576,-12535c40247,205936,36500,207562,32296,208755v-2997,-2184,-7645,-6921,-9728,-10299c55042,203205,56477,166287,53188,136632,51016,116998,46622,98481,42621,82873v-1599,711,-2692,2553,-3632,3899c31750,97224,24372,109378,18390,121316,11405,135184,4331,149967,1943,167823l,163380,,129949r3861,-2207c7439,123243,9221,116973,8636,108222,8027,99142,4687,90150,1385,82314l,79748,,18054,25616,37763c33935,27323,42609,17239,55144,11029v-5918,16155,-3086,39866,9195,46787c71705,40855,80020,24850,91002,11513l103098,xe" fillcolor="#003765" stroked="f" strokeweight="0">
                  <v:stroke miterlimit="83231f" joinstyle="miter"/>
                  <v:path arrowok="t" textboxrect="0,0,103098,267798"/>
                </v:shape>
                <v:shape id="Shape 3060" o:spid="_x0000_s1055" style="position:absolute;left:12158;top:2375;width:1857;height:3533;visibility:visible;mso-wrap-style:square;v-text-anchor:top" coordsize="185790,353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CpwwgAAAN0AAAAPAAAAZHJzL2Rvd25yZXYueG1sRE9Ni8Iw&#10;EL0v+B/CCF4Wm+qC1WoUFYRlT1qFXodmbIvNpDTR1n+/OSzs8fG+N7vBNOJFnastK5hFMQjiwuqa&#10;SwW362m6BOE8ssbGMil4k4PddvSxwVTbni/0ynwpQgi7FBVU3replK6oyKCLbEscuLvtDPoAu1Lq&#10;DvsQbho5j+OFNFhzaKiwpWNFxSN7GgXmkHzqZJ/gz6O32Tw/nPN8dVZqMh72axCeBv8v/nN/awVf&#10;8SLsD2/CE5DbXwAAAP//AwBQSwECLQAUAAYACAAAACEA2+H2y+4AAACFAQAAEwAAAAAAAAAAAAAA&#10;AAAAAAAAW0NvbnRlbnRfVHlwZXNdLnhtbFBLAQItABQABgAIAAAAIQBa9CxbvwAAABUBAAALAAAA&#10;AAAAAAAAAAAAAB8BAABfcmVscy8ucmVsc1BLAQItABQABgAIAAAAIQAn9CpwwgAAAN0AAAAPAAAA&#10;AAAAAAAAAAAAAAcCAABkcnMvZG93bnJldi54bWxQSwUGAAAAAAMAAwC3AAAA9gIAAAAA&#10;" path="m30570,c23496,15850,23826,40183,28640,57658v4750,17298,13221,32499,21704,45111c61101,91313,72125,78689,84342,69634v51,14593,3353,25972,10008,33973c113133,89599,136565,80277,160923,71857v-7036,31470,-16408,76797,-7531,114744c155653,186449,157392,184493,160085,183541v5905,-2121,13716,-2439,20612,-1118c185790,220510,171032,248869,153963,268478v5423,2909,15050,3899,22543,2223c163869,303822,134126,319862,103265,334759v3099,4801,6706,9094,8928,14758c80456,352019,40159,353276,11368,346177l,342280r,-9292l23611,339217v21856,2413,45974,432,64897,-1397c86438,334759,83402,332118,80430,329476,66092,316675,49823,303429,31409,294094v-4884,-2476,-10811,-5423,-17184,-7147l,287081r,-5843l11088,271539v3341,9842,9513,16903,22010,16993c43232,288608,52744,284620,60949,280734v23647,-11214,44793,-28067,62369,-44006c105716,234226,83567,231839,61495,232829v-27394,1232,-57963,6706,-50965,37325l,276339,,242781,8866,229210v4839,-6071,9703,-12230,15862,-16713c28792,219863,33618,226594,43677,227533v11557,1080,21043,-5816,28130,-11138c93791,199860,111533,174574,125820,152895v-23520,3188,-47510,7138,-67678,14771c49036,171107,38736,175883,31409,182144v-6922,5943,-13945,16637,-7506,28689l,235298,,216354r6829,-44c10882,214799,14219,212110,15825,209157v4661,-8586,1321,-20536,-1396,-28969c11597,171425,7831,162909,3697,154959l,148721,,18778,6593,12502c13633,7382,21553,3143,30570,xe" fillcolor="#003765" stroked="f" strokeweight="0">
                  <v:stroke miterlimit="83231f" joinstyle="miter"/>
                  <v:path arrowok="t" textboxrect="0,0,185790,353276"/>
                </v:shape>
                <v:shape id="Shape 3061" o:spid="_x0000_s1056" style="position:absolute;left:2726;top:7840;width:503;height:1146;visibility:visible;mso-wrap-style:square;v-text-anchor:top" coordsize="50261,114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pzxwAAAN0AAAAPAAAAZHJzL2Rvd25yZXYueG1sRI9Pa8JA&#10;FMTvhX6H5RW8SN1YIUh0lSBaFPHgH+j1kX0mwezbkF3dtJ/eLRR6HGbmN8x82ZtGPKhztWUF41EC&#10;griwuuZSweW8eZ+CcB5ZY2OZFHyTg+Xi9WWOmbaBj/Q4+VJECLsMFVTet5mUrqjIoBvZljh6V9sZ&#10;9FF2pdQdhgg3jfxIklQarDkuVNjSqqLidrobBYcvE/Z52OS3kO8+h5d0XfyEtVKDtz6fgfDU+//w&#10;X3urFUySdAy/b+ITkIsnAAAA//8DAFBLAQItABQABgAIAAAAIQDb4fbL7gAAAIUBAAATAAAAAAAA&#10;AAAAAAAAAAAAAABbQ29udGVudF9UeXBlc10ueG1sUEsBAi0AFAAGAAgAAAAhAFr0LFu/AAAAFQEA&#10;AAsAAAAAAAAAAAAAAAAAHwEAAF9yZWxzLy5yZWxzUEsBAi0AFAAGAAgAAAAhABtf6nPHAAAA3QAA&#10;AA8AAAAAAAAAAAAAAAAABwIAAGRycy9kb3ducmV2LnhtbFBLBQYAAAAAAwADALcAAAD7AgAAAAA=&#10;" path="m50261,r,11769l27432,19999c20777,25689,16358,33703,14174,44040r36087,l50261,53603r-37663,c12357,55534,12230,57477,12230,59420v,12433,4445,22962,13323,31598c29991,95336,34837,98574,40085,100733r10176,1944l50261,114593,33577,111425c26937,108639,20993,104461,15748,98892,5258,87754,,73581,,56385,,40078,4852,26578,14542,15885,19380,10538,24848,6525,30942,3848l50261,xe" fillcolor="#003765" stroked="f" strokeweight="0">
                  <v:stroke miterlimit="83231f" joinstyle="miter"/>
                  <v:path arrowok="t" textboxrect="0,0,50261,114593"/>
                </v:shape>
                <v:shape id="Shape 3062" o:spid="_x0000_s1057" style="position:absolute;left:1565;top:7283;width:905;height:1691;visibility:visible;mso-wrap-style:square;v-text-anchor:top" coordsize="90449,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IelwwAAAN0AAAAPAAAAZHJzL2Rvd25yZXYueG1sRI9Pi8Iw&#10;FMTvgt8hPMGbplYoS9coiyBaxIP/7o/m2Xa3eSlN1OqnN4Kwx2FmfsPMFp2pxY1aV1lWMBlHIIhz&#10;qysuFJyOq9EXCOeRNdaWScGDHCzm/d4MU23vvKfbwRciQNilqKD0vkmldHlJBt3YNsTBu9jWoA+y&#10;LaRu8R7gppZxFCXSYMVhocSGliXlf4erUZBdsnWX6OnuHGd2u5XJszDVr1LDQffzDcJT5//Dn/ZG&#10;K5hGSQzvN+EJyPkLAAD//wMAUEsBAi0AFAAGAAgAAAAhANvh9svuAAAAhQEAABMAAAAAAAAAAAAA&#10;AAAAAAAAAFtDb250ZW50X1R5cGVzXS54bWxQSwECLQAUAAYACAAAACEAWvQsW78AAAAVAQAACwAA&#10;AAAAAAAAAAAAAAAfAQAAX3JlbHMvLnJlbHNQSwECLQAUAAYACAAAACEAVEiHpcMAAADdAAAADwAA&#10;AAAAAAAAAAAAAAAHAgAAZHJzL2Rvd25yZXYueG1sUEsFBgAAAAADAAMAtwAAAPcCAAAAAA==&#10;" path="m,l11862,r,77140l12344,77140c21628,62763,33858,55575,49035,55575v12598,,22644,4039,30149,12116c86690,75768,90449,86868,90449,100990r,68174l78587,169164r,-63449c78587,80048,68491,67208,48311,67208v-14453,,-26607,7951,-36449,23851l11862,169164,,169164,,xe" fillcolor="#003765" stroked="f" strokeweight="0">
                  <v:stroke miterlimit="83231f" joinstyle="miter"/>
                  <v:path arrowok="t" textboxrect="0,0,90449,169164"/>
                </v:shape>
                <v:shape id="Shape 3063" o:spid="_x0000_s1058" style="position:absolute;top:7283;width:1401;height:1691;visibility:visible;mso-wrap-style:square;v-text-anchor:top" coordsize="140107,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lYixQAAAN0AAAAPAAAAZHJzL2Rvd25yZXYueG1sRI9BawIx&#10;FITvBf9DeAVvNdsKW12NIgVBPEhrF3p9Js/dbTcvSxJ1/feNIHgcZuYbZr7sbSvO5EPjWMHrKANB&#10;rJ1puFJQfq9fJiBCRDbYOiYFVwqwXAye5lgYd+EvOu9jJRKEQ4EK6hi7Qsqga7IYRq4jTt7ReYsx&#10;SV9J4/GS4LaVb1mWS4sNp4UaO/qoSf/tT1bBLv5Ot5P2Wv6cyk/tzeaQ6+5dqeFzv5qBiNTHR/je&#10;3hgF4ywfw+1NegJy8Q8AAP//AwBQSwECLQAUAAYACAAAACEA2+H2y+4AAACFAQAAEwAAAAAAAAAA&#10;AAAAAAAAAAAAW0NvbnRlbnRfVHlwZXNdLnhtbFBLAQItABQABgAIAAAAIQBa9CxbvwAAABUBAAAL&#10;AAAAAAAAAAAAAAAAAB8BAABfcmVscy8ucmVsc1BLAQItABQABgAIAAAAIQDSAlYixQAAAN0AAAAP&#10;AAAAAAAAAAAAAAAAAAcCAABkcnMvZG93bnJldi54bWxQSwUGAAAAAAMAAwC3AAAA+QIAAAAA&#10;" path="m,l140107,r,10897l76657,10897r,158267l63449,169164r,-158267l,10897,,xe" fillcolor="#003765" stroked="f" strokeweight="0">
                  <v:stroke miterlimit="83231f" joinstyle="miter"/>
                  <v:path arrowok="t" textboxrect="0,0,140107,169164"/>
                </v:shape>
                <v:shape id="Shape 3064" o:spid="_x0000_s1059" style="position:absolute;left:3229;top:8714;width:482;height:282;visibility:visible;mso-wrap-style:square;v-text-anchor:top" coordsize="48190,2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FeaxQAAAN0AAAAPAAAAZHJzL2Rvd25yZXYueG1sRI9Ra8Iw&#10;FIXfBf9DuIO9aTo3pHZGKeJgsJdZ/QGX5q4NNjc1ibXbr18GAx8P55zvcNbb0XZiIB+MYwVP8wwE&#10;ce204UbB6fg2y0GEiKyxc0wKvinAdjOdrLHQ7sYHGqrYiAThUKCCNsa+kDLULVkMc9cTJ+/LeYsx&#10;Sd9I7fGW4LaTiyxbSouG00KLPe1aqs/V1So4V+UnDrtLrn3cf5iVKbufa6PU48NYvoKINMZ7+L/9&#10;rhU8Z8sX+HuTnoDc/AIAAP//AwBQSwECLQAUAAYACAAAACEA2+H2y+4AAACFAQAAEwAAAAAAAAAA&#10;AAAAAAAAAAAAW0NvbnRlbnRfVHlwZXNdLnhtbFBLAQItABQABgAIAAAAIQBa9CxbvwAAABUBAAAL&#10;AAAAAAAAAAAAAAAAAB8BAABfcmVscy8ucmVsc1BLAQItABQABgAIAAAAIQCd1FeaxQAAAN0AAAAP&#10;AAAAAAAAAAAAAAAAAAcCAABkcnMvZG93bnJldi54bWxQSwUGAAAAAAMAAwC3AAAA+QIAAAAA&#10;" path="m48190,r,13450c35439,23292,21152,28220,5328,28220l,27208,,15292r6776,1294c20910,16586,34715,11062,48190,xe" fillcolor="#003765" stroked="f" strokeweight="0">
                  <v:stroke miterlimit="83231f" joinstyle="miter"/>
                  <v:path arrowok="t" textboxrect="0,0,48190,28220"/>
                </v:shape>
                <v:shape id="Shape 3065" o:spid="_x0000_s1060" style="position:absolute;left:7552;top:7860;width:905;height:1136;visibility:visible;mso-wrap-style:square;v-text-anchor:top" coordsize="90450,113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lFrxwAAAN0AAAAPAAAAZHJzL2Rvd25yZXYueG1sRI9Ba8JA&#10;FITvhf6H5RV6q5sqhpC6hlAULD0E0156e2SfSTT7NmRXE/313ULB4zAz3zCrbDKduNDgWssKXmcR&#10;COLK6pZrBd9f25cEhPPIGjvLpOBKDrL148MKU21H3tOl9LUIEHYpKmi871MpXdWQQTezPXHwDnYw&#10;6IMcaqkHHAPcdHIeRbE02HJYaLCn94aqU3k2CvrP8XaUbbnPk+5nWRQfu+N2Y5V6fpryNxCeJn8P&#10;/7d3WsEiipfw9yY8Abn+BQAA//8DAFBLAQItABQABgAIAAAAIQDb4fbL7gAAAIUBAAATAAAAAAAA&#10;AAAAAAAAAAAAAABbQ29udGVudF9UeXBlc10ueG1sUEsBAi0AFAAGAAgAAAAhAFr0LFu/AAAAFQEA&#10;AAsAAAAAAAAAAAAAAAAAHwEAAF9yZWxzLy5yZWxzUEsBAi0AFAAGAAgAAAAhAB3iUWvHAAAA3QAA&#10;AA8AAAAAAAAAAAAAAAAABwIAAGRycy9kb3ducmV2LnhtbFBLBQYAAAAAAwADALcAAAD7AgAAAAA=&#10;" path="m,l11862,r,68783c11862,79121,14681,87223,20333,93116v5651,5893,13005,8839,22047,8839c50127,101955,56731,100190,62179,96634,67628,93078,73089,86944,78587,78232l78587,,90450,r,111404l78587,111404r,-18402l78105,93002v-5169,7429,-10477,12713,-15926,15862c56731,112014,49809,113589,41415,113589v-11951,,-21844,-3874,-29667,-11634c3912,94209,,83236,,69024l,xe" fillcolor="#003765" stroked="f" strokeweight="0">
                  <v:stroke miterlimit="83231f" joinstyle="miter"/>
                  <v:path arrowok="t" textboxrect="0,0,90450,113589"/>
                </v:shape>
                <v:shape id="Shape 3066" o:spid="_x0000_s1061" style="position:absolute;left:12483;top:7839;width:567;height:1157;visibility:visible;mso-wrap-style:square;v-text-anchor:top" coordsize="56674,11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lZTxgAAAN0AAAAPAAAAZHJzL2Rvd25yZXYueG1sRI9BawIx&#10;FITvBf9DeIVeimbVsshqFC2UtvTkKoi3x+a5Wbt5CZtU13/fFAoeh5n5hlmsetuKC3WhcaxgPMpA&#10;EFdON1wr2O/ehjMQISJrbB2TghsFWC0HDwsstLvyli5lrEWCcChQgYnRF1KGypDFMHKeOHkn11mM&#10;SXa11B1eE9y2cpJlubTYcFow6OnVUPVd/lgFL9Z5/z47fH7RJN8cD89nU552Sj099us5iEh9vIf/&#10;2x9awTTLc/h7k56AXP4CAAD//wMAUEsBAi0AFAAGAAgAAAAhANvh9svuAAAAhQEAABMAAAAAAAAA&#10;AAAAAAAAAAAAAFtDb250ZW50X1R5cGVzXS54bWxQSwECLQAUAAYACAAAACEAWvQsW78AAAAVAQAA&#10;CwAAAAAAAAAAAAAAAAAfAQAAX3JlbHMvLnJlbHNQSwECLQAUAAYACAAAACEArJZWU8YAAADdAAAA&#10;DwAAAAAAAAAAAAAAAAAHAgAAZHJzL2Rvd25yZXYueG1sUEsFBgAAAAADAAMAtwAAAPoCAAAAAA==&#10;" path="m56674,r,11633l39468,14908v-5258,2199,-9998,5497,-14221,9898c16814,33607,12598,44669,12598,57991v,13233,4216,24232,12649,32995c29470,95367,34210,98650,39468,100838r17206,3256l56674,115728,34563,111617c27813,108861,21723,104727,16294,99215,5435,88204,,74450,,57991,,41443,5435,27638,16294,16577,21723,11046,27813,6896,34563,4129l56674,xe" fillcolor="#003765" stroked="f" strokeweight="0">
                  <v:stroke miterlimit="83231f" joinstyle="miter"/>
                  <v:path arrowok="t" textboxrect="0,0,56674,115728"/>
                </v:shape>
                <v:shape id="Shape 3067" o:spid="_x0000_s1062" style="position:absolute;left:9544;top:7838;width:856;height:1158;visibility:visible;mso-wrap-style:square;v-text-anchor:top" coordsize="85623,11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PAZxQAAAN0AAAAPAAAAZHJzL2Rvd25yZXYueG1sRI/dasJA&#10;FITvC77DcoTe1Y21RImuQVKE0ILgzwMcssckmD0bspufvn23UPBymJlvmF06mUYM1LnasoLlIgJB&#10;XFhdc6ngdj2+bUA4j6yxsUwKfshBup+97DDRduQzDRdfigBhl6CCyvs2kdIVFRl0C9sSB+9uO4M+&#10;yK6UusMxwE0j36MolgZrDgsVtpRVVDwuvVHgh/4722Sf1pVfU9Oflh/3+pwr9TqfDlsQnib/DP+3&#10;c61gFcVr+HsTnoDc/wIAAP//AwBQSwECLQAUAAYACAAAACEA2+H2y+4AAACFAQAAEwAAAAAAAAAA&#10;AAAAAAAAAAAAW0NvbnRlbnRfVHlwZXNdLnhtbFBLAQItABQABgAIAAAAIQBa9CxbvwAAABUBAAAL&#10;AAAAAAAAAAAAAAAAAB8BAABfcmVscy8ucmVsc1BLAQItABQABgAIAAAAIQAaxPAZxQAAAN0AAAAP&#10;AAAAAAAAAAAAAAAAAAcCAABkcnMvZG93bnJldi54bWxQSwUGAAAAAAMAAwC3AAAA+QIAAAAA&#10;" path="m54013,v8636,,18491,1829,29540,5461l83553,18656c72898,13970,63259,11633,54623,11633v-12434,,-22556,4318,-30341,12954c16497,33223,12598,44450,12598,58255v,14046,3899,25209,11684,33477c32067,100013,42507,104140,55588,104140v9525,,19532,-2134,30035,-6413l85623,110084v-11150,3784,-21475,5689,-31000,5689c38315,115773,25133,110604,15087,100266,5029,89941,,76378,,59588,,42062,5067,27762,15202,16650,25336,5562,38265,,54013,xe" fillcolor="#003765" stroked="f" strokeweight="0">
                  <v:stroke miterlimit="83231f" joinstyle="miter"/>
                  <v:path arrowok="t" textboxrect="0,0,85623,115773"/>
                </v:shape>
                <v:shape id="Shape 3068" o:spid="_x0000_s1063" style="position:absolute;left:8770;top:7838;width:769;height:1136;visibility:visible;mso-wrap-style:square;v-text-anchor:top" coordsize="76886,113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9vNxQAAAN0AAAAPAAAAZHJzL2Rvd25yZXYueG1sRE/LasJA&#10;FN0X/IfhCu7qxEdVUkdRS0ERF9pqt5fMNQlm7oTMaKJf7ywKLg/nPZ03phA3qlxuWUGvG4EgTqzO&#10;OVXw+/P9PgHhPLLGwjIpuJOD+az1NsVY25r3dDv4VIQQdjEqyLwvYyldkpFB17UlceDOtjLoA6xS&#10;qSusQ7gpZD+KRtJgzqEhw5JWGSWXw9UoSI/Derf/un6sT4vtaXsZ/z2Wm4FSnXaz+AThqfEv8b97&#10;rRUMolGYG96EJyBnTwAAAP//AwBQSwECLQAUAAYACAAAACEA2+H2y+4AAACFAQAAEwAAAAAAAAAA&#10;AAAAAAAAAAAAW0NvbnRlbnRfVHlwZXNdLnhtbFBLAQItABQABgAIAAAAIQBa9CxbvwAAABUBAAAL&#10;AAAAAAAAAAAAAAAAAB8BAABfcmVscy8ucmVsc1BLAQItABQABgAIAAAAIQDVW9vNxQAAAN0AAAAP&#10;AAAAAAAAAAAAAAAAAAcCAABkcnMvZG93bnJldi54bWxQSwUGAAAAAAMAAwC3AAAA+QIAAAAA&#10;" path="m51333,v7277,,15787,4407,25553,13208l69990,24346c60706,15875,53238,11633,47587,11633v-11138,,-23051,10656,-35725,31966l11862,113589,,113589,,2184r11862,l11862,31496r482,c25667,10503,38659,,51333,xe" fillcolor="#003765" stroked="f" strokeweight="0">
                  <v:stroke miterlimit="83231f" joinstyle="miter"/>
                  <v:path arrowok="t" textboxrect="0,0,76886,113589"/>
                </v:shape>
                <v:shape id="Shape 3069" o:spid="_x0000_s1064" style="position:absolute;left:3229;top:7838;width:501;height:538;visibility:visible;mso-wrap-style:square;v-text-anchor:top" coordsize="50133,53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3AxgAAAN0AAAAPAAAAZHJzL2Rvd25yZXYueG1sRI/RasJA&#10;FETfC/2H5Rb6InUTBdE0q4RSoaAVtP2AS/YmG83eDdlV49+7QqGPw8ycYfLVYFtxod43jhWk4wQE&#10;cel0w7WC35/12xyED8gaW8ek4EYeVsvnpxwz7a68p8sh1CJC2GeowITQZVL60pBFP3YdcfQq11sM&#10;Ufa11D1eI9y2cpIkM2mx4bhgsKMPQ+XpcLYKqNkO5yKtNovRd5Ea/Nwdy3qk1OvLULyDCDSE//Bf&#10;+0srmCazBTzexCcgl3cAAAD//wMAUEsBAi0AFAAGAAgAAAAhANvh9svuAAAAhQEAABMAAAAAAAAA&#10;AAAAAAAAAAAAAFtDb250ZW50X1R5cGVzXS54bWxQSwECLQAUAAYACAAAACEAWvQsW78AAAAVAQAA&#10;CwAAAAAAAAAAAAAAAAAfAQAAX3JlbHMvLnJlbHNQSwECLQAUAAYACAAAACEA/079wMYAAADdAAAA&#10;DwAAAAAAAAAAAAAAAAAHAgAAZHJzL2Rvd25yZXYueG1sUEsFBgAAAAADAAMAtwAAAPoCAAAAAA==&#10;" path="m845,c14649,,26321,4826,35846,14478v9525,9652,14287,22746,14287,39294l,53772,,44209r36087,c31883,22492,20136,11633,845,11633l,11938,,168,845,xe" fillcolor="#003765" stroked="f" strokeweight="0">
                  <v:stroke miterlimit="83231f" joinstyle="miter"/>
                  <v:path arrowok="t" textboxrect="0,0,50133,53772"/>
                </v:shape>
                <v:shape id="Shape 3070" o:spid="_x0000_s1065" style="position:absolute;left:10628;top:7283;width:904;height:1691;visibility:visible;mso-wrap-style:square;v-text-anchor:top" coordsize="90462,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nVXwgAAAN0AAAAPAAAAZHJzL2Rvd25yZXYueG1sRE/LisIw&#10;FN0P+A/hCu7G1JFRqUYRmQFXQn0s3F2aa1ptbmqTaevfTxYDszyc92rT20q01PjSsYLJOAFBnDtd&#10;slFwPn2/L0D4gKyxckwKXuRhsx68rTDVruOM2mMwIoawT1FBEUKdSunzgiz6sauJI3dzjcUQYWOk&#10;brCL4baSH0kykxZLjg0F1rQrKH8cf6yC7t6ZmW3D585kl8Pz6/o4YHZWajTst0sQgfrwL/5z77WC&#10;aTKP++Ob+ATk+hcAAP//AwBQSwECLQAUAAYACAAAACEA2+H2y+4AAACFAQAAEwAAAAAAAAAAAAAA&#10;AAAAAAAAW0NvbnRlbnRfVHlwZXNdLnhtbFBLAQItABQABgAIAAAAIQBa9CxbvwAAABUBAAALAAAA&#10;AAAAAAAAAAAAAB8BAABfcmVscy8ucmVsc1BLAQItABQABgAIAAAAIQAg6nVXwgAAAN0AAAAPAAAA&#10;AAAAAAAAAAAAAAcCAABkcnMvZG93bnJldi54bWxQSwUGAAAAAAMAAwC3AAAA9gIAAAAA&#10;" path="m,l11862,r,77140l12357,77140c21641,62763,33871,55575,49047,55575v12586,,22644,4039,30150,12116c86703,75768,90462,86868,90462,100990r,68174l78587,169164r,-63449c78587,80048,68504,67208,48311,67208v-14440,,-26594,7951,-36449,23851l11862,169164,,169164,,xe" fillcolor="#003765" stroked="f" strokeweight="0">
                  <v:stroke miterlimit="83231f" joinstyle="miter"/>
                  <v:path arrowok="t" textboxrect="0,0,90462,169164"/>
                </v:shape>
                <v:shape id="Shape 3071" o:spid="_x0000_s1066" style="position:absolute;left:6336;top:7283;width:905;height:1691;visibility:visible;mso-wrap-style:square;v-text-anchor:top" coordsize="9045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cdFxQAAAN0AAAAPAAAAZHJzL2Rvd25yZXYueG1sRI9Pi8Iw&#10;FMTvwn6H8Ba8aVotunSNsqyKXv2zqLdH87YtNi+liVq/vREEj8PM/IaZzFpTiSs1rrSsIO5HIIgz&#10;q0vOFex3y94XCOeRNVaWScGdHMymH50JptreeEPXrc9FgLBLUUHhfZ1K6bKCDLq+rYmD928bgz7I&#10;Jpe6wVuAm0oOomgkDZYcFgqs6beg7Ly9GAXJJjmu5vHlnP3JxX59OLikOjmlup/tzzcIT61/h1/t&#10;tVYwjMYxPN+EJyCnDwAAAP//AwBQSwECLQAUAAYACAAAACEA2+H2y+4AAACFAQAAEwAAAAAAAAAA&#10;AAAAAAAAAAAAW0NvbnRlbnRfVHlwZXNdLnhtbFBLAQItABQABgAIAAAAIQBa9CxbvwAAABUBAAAL&#10;AAAAAAAAAAAAAAAAAB8BAABfcmVscy8ucmVsc1BLAQItABQABgAIAAAAIQCl8cdFxQAAAN0AAAAP&#10;AAAAAAAAAAAAAAAAAAcCAABkcnMvZG93bnJldi54bWxQSwUGAAAAAAMAAwC3AAAA+QIAAAAA&#10;" path="m,l11862,r,77140l12345,77140c21628,62763,33858,55575,49035,55575v12598,,22644,4039,30150,12116c86703,75768,90450,86868,90450,100990r,68174l78587,169164r,-63449c78587,80048,68491,67208,48311,67208v-14453,,-26594,7951,-36449,23851l11862,169164,,169164,,xe" fillcolor="#003765" stroked="f" strokeweight="0">
                  <v:stroke miterlimit="83231f" joinstyle="miter"/>
                  <v:path arrowok="t" textboxrect="0,0,90450,169164"/>
                </v:shape>
                <v:shape id="Shape 3072" o:spid="_x0000_s1067" style="position:absolute;left:4625;top:7261;width:1501;height:1735;visibility:visible;mso-wrap-style:square;v-text-anchor:top" coordsize="150038,173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XvGyAAAAN0AAAAPAAAAZHJzL2Rvd25yZXYueG1sRI9PawIx&#10;FMTvhX6H8Aq91WwtWFmNYiuySnupfxBvz80zu3Tzsm6irt/eFAoeh5n5DTMct7YSZ2p86VjBaycB&#10;QZw7XbJRsF7NXvogfEDWWDkmBVfyMB49Pgwx1e7CP3ReBiMihH2KCooQ6lRKnxdk0XdcTRy9g2ss&#10;higbI3WDlwi3lewmSU9aLDkuFFjTZ0H57/JkFUxNL8v2H9ts8e13x42Zfp0y3iv1/NROBiACteEe&#10;/m/PtYK35L0Lf2/iE5CjGwAAAP//AwBQSwECLQAUAAYACAAAACEA2+H2y+4AAACFAQAAEwAAAAAA&#10;AAAAAAAAAAAAAAAAW0NvbnRlbnRfVHlwZXNdLnhtbFBLAQItABQABgAIAAAAIQBa9CxbvwAAABUB&#10;AAALAAAAAAAAAAAAAAAAAB8BAABfcmVscy8ucmVsc1BLAQItABQABgAIAAAAIQCBUXvGyAAAAN0A&#10;AAAPAAAAAAAAAAAAAAAAAAcCAABkcnMvZG93bnJldi54bWxQSwUGAAAAAAMAAwC3AAAA/AIAAAAA&#10;" path="m88887,v19050,,38862,4725,59449,14173l148336,28461c127826,17564,107734,12116,88036,12116v-20993,,-38557,7137,-52679,21437c21234,47841,14173,65684,14173,87071v,21641,7099,39434,21311,53404c49682,154445,67818,161417,89852,161417v18403,,38469,-5766,60186,-17310l150038,157671v-20028,10578,-40005,15862,-59944,15862c64338,173533,42888,165278,25730,148768,8572,132258,,111696,,87071,,62293,8763,41580,26276,24955,43790,8318,64669,,88887,xe" fillcolor="#003765" stroked="f" strokeweight="0">
                  <v:stroke miterlimit="83231f" joinstyle="miter"/>
                  <v:path arrowok="t" textboxrect="0,0,150038,173533"/>
                </v:shape>
                <v:shape id="Shape 3073" o:spid="_x0000_s1068" style="position:absolute;left:17310;top:7839;width:566;height:1157;visibility:visible;mso-wrap-style:square;v-text-anchor:top" coordsize="56674,11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GMWxwAAAN0AAAAPAAAAZHJzL2Rvd25yZXYueG1sRI9PawIx&#10;FMTvBb9DeEIvpWb9g5WtUbQgtXjqWpDeHpvnZuvmJWyibr+9KQg9DjPzG2a+7GwjLtSG2rGC4SAD&#10;QVw6XXOl4Gu/eZ6BCBFZY+OYFPxSgOWi9zDHXLsrf9KliJVIEA45KjAx+lzKUBqyGAbOEyfv6FqL&#10;Mcm2krrFa4LbRo6ybCot1pwWDHp6M1SeirNVMLHO+/fZ4WNHo+n6+/D0Y4rjXqnHfrd6BRGpi//h&#10;e3urFYyzlzH8vUlPQC5uAAAA//8DAFBLAQItABQABgAIAAAAIQDb4fbL7gAAAIUBAAATAAAAAAAA&#10;AAAAAAAAAAAAAABbQ29udGVudF9UeXBlc10ueG1sUEsBAi0AFAAGAAgAAAAhAFr0LFu/AAAAFQEA&#10;AAsAAAAAAAAAAAAAAAAAHwEAAF9yZWxzLy5yZWxzUEsBAi0AFAAGAAgAAAAhADk4YxbHAAAA3QAA&#10;AA8AAAAAAAAAAAAAAAAABwIAAGRycy9kb3ducmV2LnhtbFBLBQYAAAAAAwADALcAAAD7AgAAAAA=&#10;" path="m56674,r,11633l39459,14908v-5258,2199,-9995,5497,-14211,9898c16815,33607,12598,44669,12598,57991v,13233,4217,24232,12650,32995c29464,95367,34201,98650,39459,100838r17215,3256l56674,115728,34558,111617c27807,108861,21717,104727,16294,99215,5436,88204,,74450,,57991,,41443,5436,27638,16294,16577,21717,11046,27807,6896,34558,4129l56674,xe" fillcolor="#003765" stroked="f" strokeweight="0">
                  <v:stroke miterlimit="83231f" joinstyle="miter"/>
                  <v:path arrowok="t" textboxrect="0,0,56674,115728"/>
                </v:shape>
                <v:shape id="Shape 3074" o:spid="_x0000_s1069" style="position:absolute;left:16275;top:7838;width:857;height:1158;visibility:visible;mso-wrap-style:square;v-text-anchor:top" coordsize="85623,11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izxQAAAN0AAAAPAAAAZHJzL2Rvd25yZXYueG1sRI/dasJA&#10;FITvBd9hOULvdGMNVaJrkBQhtFDw5wEO2WMSzJ4N2c1P375bKPRymJlvmEM6mUYM1LnasoL1KgJB&#10;XFhdc6ngfjsvdyCcR9bYWCYF3+QgPc5nB0y0HflCw9WXIkDYJaig8r5NpHRFRQbdyrbEwXvYzqAP&#10;siul7nAMcNPI1yh6kwZrDgsVtpRVVDyvvVHgh/4z22Xv1pUfU9N/reNHfcmVellMpz0IT5P/D/+1&#10;c61gE21j+H0TnoA8/gAAAP//AwBQSwECLQAUAAYACAAAACEA2+H2y+4AAACFAQAAEwAAAAAAAAAA&#10;AAAAAAAAAAAAW0NvbnRlbnRfVHlwZXNdLnhtbFBLAQItABQABgAIAAAAIQBa9CxbvwAAABUBAAAL&#10;AAAAAAAAAAAAAAAAAB8BAABfcmVscy8ucmVsc1BLAQItABQABgAIAAAAIQBvz/izxQAAAN0AAAAP&#10;AAAAAAAAAAAAAAAAAAcCAABkcnMvZG93bnJldi54bWxQSwUGAAAAAAMAAwC3AAAA+QIAAAAA&#10;" path="m54013,v8636,,18491,1829,29540,5461l83553,18656c72898,13970,63259,11633,54623,11633v-12433,,-22543,4318,-30340,12954c16497,33223,12598,44450,12598,58255v,14046,3899,25209,11685,33477c32080,100013,42507,104140,55588,104140v9525,,19533,-2134,30035,-6413l85623,110084v-11150,3784,-21475,5689,-31000,5689c38316,115773,25133,110604,15088,100266,5029,89941,,76378,,59588,,42062,5068,27762,15202,16650,25336,5562,38265,,54013,xe" fillcolor="#003765" stroked="f" strokeweight="0">
                  <v:stroke miterlimit="83231f" joinstyle="miter"/>
                  <v:path arrowok="t" textboxrect="0,0,85623,115773"/>
                </v:shape>
                <v:shape id="Shape 3075" o:spid="_x0000_s1070" style="position:absolute;left:13050;top:7838;width:566;height:1158;visibility:visible;mso-wrap-style:square;v-text-anchor:top" coordsize="56674,11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uJ/wwAAAN0AAAAPAAAAZHJzL2Rvd25yZXYueG1sRI9Ba8JA&#10;FITvBf/D8oTe6ouWVImuItJCeqx68fbMPpNg9m3IrjH+e7dQ6HGYmW+Y1Wawjeq587UTDdNJAoql&#10;cKaWUsPx8PW2AOUDiaHGCWt4sIfNevSyosy4u/xwvw+lihDxGWmoQmgzRF9UbMlPXMsSvYvrLIUo&#10;uxJNR/cItw3OkuQDLdUSFypqeVdxcd3frIYcHTZ07j+Pixmddph/p3maav06HrZLUIGH8B/+a+dG&#10;w3syT+H3TXwCuH4CAAD//wMAUEsBAi0AFAAGAAgAAAAhANvh9svuAAAAhQEAABMAAAAAAAAAAAAA&#10;AAAAAAAAAFtDb250ZW50X1R5cGVzXS54bWxQSwECLQAUAAYACAAAACEAWvQsW78AAAAVAQAACwAA&#10;AAAAAAAAAAAAAAAfAQAAX3JlbHMvLnJlbHNQSwECLQAUAAYACAAAACEASdrif8MAAADdAAAADwAA&#10;AAAAAAAAAAAAAAAHAgAAZHJzL2Rvd25yZXYueG1sUEsFBgAAAAADAAMAtwAAAPcCAAAAAA==&#10;" path="m121,c16275,,29737,5537,40506,16599,51289,27660,56674,41465,56674,58014v,16459,-5385,30213,-16168,41224c29737,110261,16275,115773,121,115773l,115751,,104117r121,23c12630,104140,23095,99771,31490,91008,39884,82245,44075,71247,44075,58014v,-13158,-4216,-24181,-12649,-33059c22994,16065,12554,11633,121,11633l,11656,,22,121,xe" fillcolor="#003765" stroked="f" strokeweight="0">
                  <v:stroke miterlimit="83231f" joinstyle="miter"/>
                  <v:path arrowok="t" textboxrect="0,0,56674,115773"/>
                </v:shape>
                <v:shape id="Shape 3076" o:spid="_x0000_s1071" style="position:absolute;left:15122;top:7261;width:948;height:1735;visibility:visible;mso-wrap-style:square;v-text-anchor:top" coordsize="94818,173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v6awgAAAN0AAAAPAAAAZHJzL2Rvd25yZXYueG1sRI/BasMw&#10;EETvgf6D2EJusVwHnNaNYkKg0GOa5tDjYm0tU2vlWorl/H0UKPQ4zMwbZlvPthcTjb5zrOApy0EQ&#10;N0533Co4f76tnkH4gKyxd0wKruSh3j0stlhpF/mDplNoRYKwr1CBCWGopPSNIYs+cwNx8r7daDEk&#10;ObZSjxgT3PayyPNSWuw4LRgc6GCo+TldrIJD6+L0QmyOGxewiL/4FbFUavk4719BBJrDf/iv/a4V&#10;rPNNCfc36QnI3Q0AAP//AwBQSwECLQAUAAYACAAAACEA2+H2y+4AAACFAQAAEwAAAAAAAAAAAAAA&#10;AAAAAAAAW0NvbnRlbnRfVHlwZXNdLnhtbFBLAQItABQABgAIAAAAIQBa9CxbvwAAABUBAAALAAAA&#10;AAAAAAAAAAAAAB8BAABfcmVscy8ucmVsc1BLAQItABQABgAIAAAAIQCrHv6awgAAAN0AAAAPAAAA&#10;AAAAAAAAAAAAAAcCAABkcnMvZG93bnJldi54bWxQSwUGAAAAAAMAAwC3AAAA9gIAAAAA&#10;" path="m48679,c61837,,74867,3556,87795,10655r,14415c73101,16434,60465,12116,49886,12116v-10173,,-18669,3086,-25489,9258c17577,27559,14161,35204,14161,44323v,6541,2019,12433,6058,17678c24257,67246,32690,72301,45530,77140v12839,4838,22199,8877,28092,12115c79515,92481,84519,97168,88633,103302v4115,6134,6185,14084,6185,23850c94818,140145,90043,151130,80518,160084v-9525,8966,-21145,13449,-34874,13449c31598,173533,17145,168605,2299,158763r,-15380c18682,155410,32893,161417,44920,161417v10008,,18466,-3251,25375,-9741c77191,145174,80645,137198,80645,127749v,-7188,-2146,-13665,-6413,-19431c69952,102540,61278,97142,48197,92126,35128,87109,25781,83071,20168,79997,14555,76936,9792,72555,5880,66865,1956,61189,,53861,,44907,,32474,4763,21895,14288,13132,23813,4382,35281,,48679,xe" fillcolor="#003765" stroked="f" strokeweight="0">
                  <v:stroke miterlimit="83231f" joinstyle="miter"/>
                  <v:path arrowok="t" textboxrect="0,0,94818,173533"/>
                </v:shape>
                <v:shape id="Shape 3077" o:spid="_x0000_s1072" style="position:absolute;left:13751;top:7261;width:795;height:1713;visibility:visible;mso-wrap-style:square;v-text-anchor:top" coordsize="79565,171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2SZxgAAAN0AAAAPAAAAZHJzL2Rvd25yZXYueG1sRI9bawIx&#10;FITfC/6HcIS+1WwVVlmNUgTRt9ZLi76dbk734uZkTVJd/31TKPRxmJlvmNmiM424kvOVZQXPgwQE&#10;cW51xYWCw371NAHhA7LGxjIpuJOHxbz3MMNM2xtv6boLhYgQ9hkqKENoMyl9XpJBP7AtcfS+rDMY&#10;onSF1A5vEW4aOUySVBqsOC6U2NKypPy8+zYKjp+nU2Prj9eNfV+7+rJKuX5LlXrsdy9TEIG68B/+&#10;a2+0glEyHsPvm/gE5PwHAAD//wMAUEsBAi0AFAAGAAgAAAAhANvh9svuAAAAhQEAABMAAAAAAAAA&#10;AAAAAAAAAAAAAFtDb250ZW50X1R5cGVzXS54bWxQSwECLQAUAAYACAAAACEAWvQsW78AAAAVAQAA&#10;CwAAAAAAAAAAAAAAAAAfAQAAX3JlbHMvLnJlbHNQSwECLQAUAAYACAAAACEAME9kmcYAAADdAAAA&#10;DwAAAAAAAAAAAAAAAAAHAgAAZHJzL2Rvd25yZXYueG1sUEsFBgAAAAADAAMAtwAAAPoCAAAAAA==&#10;" path="m59220,v5893,,12674,1575,20345,4725l79565,15862c71564,13043,64872,11633,59461,11633v-18008,,-27000,11506,-27000,34506l32461,59944r21552,l54013,69634r-21552,l32461,171348r-11874,l20587,69634,,69634,,59944r20587,l20587,41656v,-12827,3734,-22987,11201,-30455c39255,3734,48400,,59220,xe" fillcolor="#003765" stroked="f" strokeweight="0">
                  <v:stroke miterlimit="83231f" joinstyle="miter"/>
                  <v:path arrowok="t" textboxrect="0,0,79565,171348"/>
                </v:shape>
                <v:shape id="Shape 3078" o:spid="_x0000_s1073" style="position:absolute;left:19854;top:8343;width:384;height:653;visibility:visible;mso-wrap-style:square;v-text-anchor:top" coordsize="38386,65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OTFxQAAAN0AAAAPAAAAZHJzL2Rvd25yZXYueG1sRE9Na8JA&#10;EL0X+h+WEXoJurGFRKKraGmh6UExCl6H7JjEZmdDdmvSf989FHp8vO/VZjStuFPvGssK5rMYBHFp&#10;dcOVgvPpfboA4TyyxtYyKfghB5v148MKM20HPtK98JUIIewyVFB732VSurImg25mO+LAXW1v0AfY&#10;V1L3OIRw08rnOE6kwYZDQ40dvdZUfhXfRkF0KXO5z8+f0WnXHrZ4S/L0LVHqaTJulyA8jf5f/Of+&#10;0Ape4jTMDW/CE5DrXwAAAP//AwBQSwECLQAUAAYACAAAACEA2+H2y+4AAACFAQAAEwAAAAAAAAAA&#10;AAAAAAAAAAAAW0NvbnRlbnRfVHlwZXNdLnhtbFBLAQItABQABgAIAAAAIQBa9CxbvwAAABUBAAAL&#10;AAAAAAAAAAAAAAAAAB8BAABfcmVscy8ucmVsc1BLAQItABQABgAIAAAAIQDkyOTFxQAAAN0AAAAP&#10;AAAAAAAAAAAAAAAAAAcCAABkcnMvZG93bnJldi54bWxQSwUGAAAAAAMAAwC3AAAA+QIAAAAA&#10;" path="m38386,r,9994l26936,14336c16891,20279,11862,27848,11862,37043v,5169,2095,9525,6299,13081c22365,53680,27610,55445,33909,55445r4477,-1048l38386,63601r-8363,1662c21628,65263,14529,62519,8712,57020,2908,51534,,44879,,37043,,24940,5613,15390,16828,8405,22441,4912,29251,2163,37263,155l38386,xe" fillcolor="#003765" stroked="f" strokeweight="0">
                  <v:stroke miterlimit="83231f" joinstyle="miter"/>
                  <v:path arrowok="t" textboxrect="0,0,38386,65263"/>
                </v:shape>
                <v:shape id="Shape 3079" o:spid="_x0000_s1074" style="position:absolute;left:19916;top:7845;width:322;height:234;visibility:visible;mso-wrap-style:square;v-text-anchor:top" coordsize="32214,23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i12xgAAAN0AAAAPAAAAZHJzL2Rvd25yZXYueG1sRI9Ba8JA&#10;FITvQv/D8gq96cYI0aauIoKkp1JTKXh7ZJ9JavZt2F1N+u+7hUKPw8x8w6y3o+nEnZxvLSuYzxIQ&#10;xJXVLdcKTh+H6QqED8gaO8uk4Js8bDcPkzXm2g58pHsZahEh7HNU0ITQ51L6qiGDfmZ74uhdrDMY&#10;onS11A6HCDedTJMkkwZbjgsN9rRvqLqWN6Pg/ZJ+fg3Xaneeu7e9PbdF4bOFUk+P4+4FRKAx/If/&#10;2q9awSJZPsPvm/gE5OYHAAD//wMAUEsBAi0AFAAGAAgAAAAhANvh9svuAAAAhQEAABMAAAAAAAAA&#10;AAAAAAAAAAAAAFtDb250ZW50X1R5cGVzXS54bWxQSwECLQAUAAYACAAAACEAWvQsW78AAAAVAQAA&#10;CwAAAAAAAAAAAAAAAAAfAQAAX3JlbHMvLnJlbHNQSwECLQAUAAYACAAAACEAbDYtdsYAAADdAAAA&#10;DwAAAAAAAAAAAAAAAAAHAgAAZHJzL2Rvd25yZXYueG1sUEsFBgAAAAADAAMAtwAAAPoCAAAAAA==&#10;" path="m32214,r,9687l17650,12838c11979,15201,6096,18744,,23468l,11238c6299,7282,12446,4314,18440,2334l32214,xe" fillcolor="#003765" stroked="f" strokeweight="0">
                  <v:stroke miterlimit="83231f" joinstyle="miter"/>
                  <v:path arrowok="t" textboxrect="0,0,32214,23468"/>
                </v:shape>
                <v:shape id="Shape 3080" o:spid="_x0000_s1075" style="position:absolute;left:17876;top:7838;width:567;height:1158;visibility:visible;mso-wrap-style:square;v-text-anchor:top" coordsize="56674,11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DHAwAAAAN0AAAAPAAAAZHJzL2Rvd25yZXYueG1sRE9La8JA&#10;EL4X/A/LCL3ViZZIiK4iYiE9+rh4G7NjEszOhuw2pv++eyh4/Pje6+1oWzVw7xsnGuazBBRL6Uwj&#10;lYbL+esjA+UDiaHWCWv4ZQ/bzeRtTblxTznycAqViiHic9JQh9DliL6s2ZKfuY4lcnfXWwoR9hWa&#10;np4x3La4SJIlWmokNtTU8b7m8nH6sRoKdNjSbThcsgVd91h8p0Waav0+HXcrUIHH8BL/uwuj4TPJ&#10;4v74Jj4B3PwBAAD//wMAUEsBAi0AFAAGAAgAAAAhANvh9svuAAAAhQEAABMAAAAAAAAAAAAAAAAA&#10;AAAAAFtDb250ZW50X1R5cGVzXS54bWxQSwECLQAUAAYACAAAACEAWvQsW78AAAAVAQAACwAAAAAA&#10;AAAAAAAAAAAfAQAAX3JlbHMvLnJlbHNQSwECLQAUAAYACAAAACEAbHgxwMAAAADdAAAADwAAAAAA&#10;AAAAAAAAAAAHAgAAZHJzL2Rvd25yZXYueG1sUEsFBgAAAAADAAMAtwAAAPQCAAAAAA==&#10;" path="m121,c16262,,29724,5537,40506,16599,51276,27660,56674,41465,56674,58014v,16459,-5398,30213,-16168,41224c29724,110261,16262,115773,121,115773l,115751,,104117r121,23c12630,104140,23082,99771,31490,91008,39884,82245,44075,71247,44075,58014v,-13158,-4216,-24181,-12649,-33059c22981,16065,12554,11633,121,11633l,11656,,22,121,xe" fillcolor="#003765" stroked="f" strokeweight="0">
                  <v:stroke miterlimit="83231f" joinstyle="miter"/>
                  <v:path arrowok="t" textboxrect="0,0,56674,115773"/>
                </v:shape>
                <v:shape id="Shape 3081" o:spid="_x0000_s1076" style="position:absolute;left:18502;top:7491;width:789;height:1505;visibility:visible;mso-wrap-style:square;v-text-anchor:top" coordsize="78829,1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4w3QxAAAAN0AAAAPAAAAZHJzL2Rvd25yZXYueG1sRI9Bi8Iw&#10;FITvgv8hPMGLrKkKS6lGEdlFPcmqCx4fzbMtNi+1ibX992ZhweMw880wi1VrStFQ7QrLCibjCARx&#10;anXBmYLz6fsjBuE8ssbSMinoyMFq2e8tMNH2yT/UHH0mQgm7BBXk3leJlC7NyaAb24o4eFdbG/RB&#10;1pnUNT5DuSnlNIo+pcGCw0KOFW1ySm/Hh1EwO++3zR27zWU6+8Xuaydp1B6UGg7a9RyEp9a/w//0&#10;Tgcuiifw9yY8Abl8AQAA//8DAFBLAQItABQABgAIAAAAIQDb4fbL7gAAAIUBAAATAAAAAAAAAAAA&#10;AAAAAAAAAABbQ29udGVudF9UeXBlc10ueG1sUEsBAi0AFAAGAAgAAAAhAFr0LFu/AAAAFQEAAAsA&#10;AAAAAAAAAAAAAAAAHwEAAF9yZWxzLy5yZWxzUEsBAi0AFAAGAAgAAAAhALnjDdDEAAAA3QAAAA8A&#10;AAAAAAAAAAAAAAAABwIAAGRycy9kb3ducmV2LnhtbFBLBQYAAAAAAwADALcAAAD4AgAAAAA=&#10;" path="m38138,r3759,l41897,36931r31242,l73139,46622r-31242,l41897,112852v,10668,864,17666,2603,21019c46241,137223,50902,138887,58483,138887v5817,,12599,-1816,20346,-5448l78829,144831v-7823,3784,-15494,5689,-23000,5689c48476,150520,42342,148412,37414,144221v-4928,-4204,-7379,-10007,-7379,-17437l30035,46622,,46622,,36931r30035,l30035,10414,38138,xe" fillcolor="#003765" stroked="f" strokeweight="0">
                  <v:stroke miterlimit="83231f" joinstyle="miter"/>
                  <v:path arrowok="t" textboxrect="0,0,78829,150520"/>
                </v:shape>
                <v:shape id="Shape 43293" o:spid="_x0000_s1077" style="position:absolute;left:19471;top:7283;width:120;height:1691;visibility:visible;mso-wrap-style:square;v-text-anchor:top" coordsize="11989,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R+fyAAAAN4AAAAPAAAAZHJzL2Rvd25yZXYueG1sRI9PawIx&#10;FMTvgt8hvEJvNam7iK5GkYLQ9iD+KdTjY/O6Wbp5WTZRt/30jVDwOMzMb5jFqneNuFAXas8ankcK&#10;BHHpTc2Vho/j5mkKIkRkg41n0vBDAVbL4WCBhfFX3tPlECuRIBwK1GBjbAspQ2nJYRj5ljh5X75z&#10;GJPsKmk6vCa4a+RYqYl0WHNasNjSi6Xy+3B2Gs7evr3nn1s1U78b3GbHvNxNTlo/PvTrOYhIfbyH&#10;/9uvRkOejWcZ3O6kKyCXfwAAAP//AwBQSwECLQAUAAYACAAAACEA2+H2y+4AAACFAQAAEwAAAAAA&#10;AAAAAAAAAAAAAAAAW0NvbnRlbnRfVHlwZXNdLnhtbFBLAQItABQABgAIAAAAIQBa9CxbvwAAABUB&#10;AAALAAAAAAAAAAAAAAAAAB8BAABfcmVscy8ucmVsc1BLAQItABQABgAIAAAAIQBe8R+fyAAAAN4A&#10;AAAPAAAAAAAAAAAAAAAAAAcCAABkcnMvZG93bnJldi54bWxQSwUGAAAAAAMAAwC3AAAA/AIAAAAA&#10;" path="m,l11989,r,169164l,169164,,e" fillcolor="#003765" stroked="f" strokeweight="0">
                  <v:stroke miterlimit="83231f" joinstyle="miter"/>
                  <v:path arrowok="t" textboxrect="0,0,11989,169164"/>
                </v:shape>
                <v:shape id="Shape 3083" o:spid="_x0000_s1078" style="position:absolute;left:22140;top:7848;width:509;height:1138;visibility:visible;mso-wrap-style:square;v-text-anchor:top" coordsize="50914,113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jc/xQAAAN0AAAAPAAAAZHJzL2Rvd25yZXYueG1sRI/RasJA&#10;FETfC/2H5RZ8q5tW0BBdpdQKilSs+gHX7DUbmr0bsquJfr1bEPo4zMwZZjLrbCUu1PjSsYK3fgKC&#10;OHe65ELBYb94TUH4gKyxckwKruRhNn1+mmCmXcs/dNmFQkQI+wwVmBDqTEqfG7Lo+64mjt7JNRZD&#10;lE0hdYNthNtKvifJUFosOS4YrOnTUP67O1sFW0Nzv03x+9TOv7gzq9F6czsq1XvpPsYgAnXhP/xo&#10;L7WCQZIO4O9NfAJyegcAAP//AwBQSwECLQAUAAYACAAAACEA2+H2y+4AAACFAQAAEwAAAAAAAAAA&#10;AAAAAAAAAAAAW0NvbnRlbnRfVHlwZXNdLnhtbFBLAQItABQABgAIAAAAIQBa9CxbvwAAABUBAAAL&#10;AAAAAAAAAAAAAAAAAB8BAABfcmVscy8ucmVsc1BLAQItABQABgAIAAAAIQATPjc/xQAAAN0AAAAP&#10;AAAAAAAAAAAAAAAAAAcCAABkcnMvZG93bnJldi54bWxQSwUGAAAAAAMAAwC3AAAA+QIAAAAA&#10;" path="m50914,r,11700l39229,13825v-5288,2129,-10013,5323,-14172,9584c16751,31917,12585,42802,12585,56035v,13487,4445,24702,13323,33668c30346,94186,35340,97545,40891,99783r10023,1837l50914,113740,34428,110580c27759,107784,21710,103590,16281,97996,5423,86820,,73078,,56771,,40224,5346,26457,16040,15471,21387,9985,27416,5867,34126,3120l50914,xe" fillcolor="#003765" stroked="f" strokeweight="0">
                  <v:stroke miterlimit="83231f" joinstyle="miter"/>
                  <v:path arrowok="t" textboxrect="0,0,50914,113740"/>
                </v:shape>
                <v:shape id="Shape 3084" o:spid="_x0000_s1079" style="position:absolute;left:20976;top:7838;width:905;height:1136;visibility:visible;mso-wrap-style:square;v-text-anchor:top" coordsize="90450,113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hIKxwAAAN0AAAAPAAAAZHJzL2Rvd25yZXYueG1sRI9Pa8JA&#10;FMTvgt9heQVvumn9Q4iuIlJB8SCmvXh7ZF+T2OzbkF1N7KfvCoLHYWZ+wyxWnanEjRpXWlbwPopA&#10;EGdWl5wr+P7aDmMQziNrrCyTgjs5WC37vQUm2rZ8olvqcxEg7BJUUHhfJ1K6rCCDbmRr4uD92Mag&#10;D7LJpW6wDXBTyY8omkmDJYeFAmvaFJT9plejoD60fxdZpqd1XJ2nx+N+d9l+WqUGb916DsJT51/h&#10;Z3unFYyjeAKPN+EJyOU/AAAA//8DAFBLAQItABQABgAIAAAAIQDb4fbL7gAAAIUBAAATAAAAAAAA&#10;AAAAAAAAAAAAAABbQ29udGVudF9UeXBlc10ueG1sUEsBAi0AFAAGAAgAAAAhAFr0LFu/AAAAFQEA&#10;AAsAAAAAAAAAAAAAAAAAHwEAAF9yZWxzLy5yZWxzUEsBAi0AFAAGAAgAAAAhAMKiEgrHAAAA3QAA&#10;AA8AAAAAAAAAAAAAAAAABwIAAGRycy9kb3ducmV2LnhtbFBLBQYAAAAAAwADALcAAAD7AgAAAAA=&#10;" path="m49035,c61633,,71679,4039,79184,12116v7519,8077,11266,19253,11266,33541l90450,113589r-11863,l78587,50140c78587,24473,68491,11633,48311,11633v-14770,,-26924,7950,-36449,23851l11862,113589,,113589,,2184r11862,l11862,21565r482,c21628,7188,33858,,49035,xe" fillcolor="#003765" stroked="f" strokeweight="0">
                  <v:stroke miterlimit="83231f" joinstyle="miter"/>
                  <v:path arrowok="t" textboxrect="0,0,90450,113589"/>
                </v:shape>
                <v:shape id="Shape 3085" o:spid="_x0000_s1080" style="position:absolute;left:20238;top:7838;width:570;height:1158;visibility:visible;mso-wrap-style:square;v-text-anchor:top" coordsize="57029,115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8uwwwAAAN0AAAAPAAAAZHJzL2Rvd25yZXYueG1sRI/BbsIw&#10;EETvlfgHa5F6K05pQRAwCKEicS3hA5Z4SULjtWW7IfD1uFIljqOZeaNZrnvTio58aCwreB9lIIhL&#10;qxuuFByL3dsMRIjIGlvLpOBGAdarwcsSc22v/E3dIVYiQTjkqKCO0eVShrImg2FkHXHyztYbjEn6&#10;SmqP1wQ3rRxn2VQabDgt1OhoW1P5c/g1CproZOF2/kJf535+aj+7e7XtlHod9psFiEh9fIb/23ut&#10;4CObTeDvTXoCcvUAAAD//wMAUEsBAi0AFAAGAAgAAAAhANvh9svuAAAAhQEAABMAAAAAAAAAAAAA&#10;AAAAAAAAAFtDb250ZW50X1R5cGVzXS54bWxQSwECLQAUAAYACAAAACEAWvQsW78AAAAVAQAACwAA&#10;AAAAAAAAAAAAAAAfAQAAX3JlbHMvLnJlbHNQSwECLQAUAAYACAAAACEAHTPLsMMAAADdAAAADwAA&#10;AAAAAAAAAAAAAAAHAgAAZHJzL2Rvd25yZXYueG1sUEsFBgAAAAADAAMAtwAAAPcCAAAAAA==&#10;" path="m3753,c13837,,22155,2489,28696,7455v6540,4966,9804,12166,9804,21615l38500,98450v,3798,889,5690,2667,5690c43428,104140,48711,100838,57029,94221r,9919c46780,111900,39275,115773,34512,115773v-2743,,-4648,-914,-5689,-2730c27768,111227,27006,107531,26524,101968v-5855,4598,-11690,8049,-17505,10351l,114111r,-9203l10895,102355c16062,99955,21273,96355,26524,91554r,-34760c18891,56515,11913,57045,5585,58386l,60504,,50510,26524,46863r,-14161c26524,17526,18281,9931,1810,9931l,10323,,636,3753,xe" fillcolor="#003765" stroked="f" strokeweight="0">
                  <v:stroke miterlimit="83231f" joinstyle="miter"/>
                  <v:path arrowok="t" textboxrect="0,0,57029,115773"/>
                </v:shape>
                <v:shape id="Shape 3086" o:spid="_x0000_s1081" style="position:absolute;left:22649;top:7283;width:503;height:1713;visibility:visible;mso-wrap-style:square;v-text-anchor:top" coordsize="50318,171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7M/wgAAAN0AAAAPAAAAZHJzL2Rvd25yZXYueG1sRI/RagIx&#10;FETfC/5DuELfamItsqxGEUHRF0HbD7hsrsni5mbdpLr+fSMUfBxm5gwzX/a+ETfqYh1Yw3ikQBBX&#10;wdRsNfx8bz4KEDEhG2wCk4YHRVguBm9zLE2485Fup2RFhnAsUYNLqS2ljJUjj3EUWuLsnUPnMWXZ&#10;WWk6vGe4b+SnUlPpsea84LCltaPqcvr1GqwtJqveycfh66que24Mbw9G6/dhv5qBSNSnV/i/vTMa&#10;JqqYwvNNfgJy8QcAAP//AwBQSwECLQAUAAYACAAAACEA2+H2y+4AAACFAQAAEwAAAAAAAAAAAAAA&#10;AAAAAAAAW0NvbnRlbnRfVHlwZXNdLnhtbFBLAQItABQABgAIAAAAIQBa9CxbvwAAABUBAAALAAAA&#10;AAAAAAAAAAAAAB8BAABfcmVscy8ucmVsc1BLAQItABQABgAIAAAAIQAoC7M/wgAAAN0AAAAPAAAA&#10;AAAAAAAAAAAAAAcCAABkcnMvZG93bnJldi54bWxQSwUGAAAAAAMAAwC3AAAA9gIAAAAA&#10;" path="m38329,l50318,r,169164l38329,169164r,-8712c28156,167716,17170,171348,5385,171348l,170316,,158196r8293,1519c18631,159715,28639,156324,38329,149542r,-71920c27674,70676,16853,67208,5867,67208l,68276,,56576,5385,55575v10249,,21234,2997,32944,8966l38329,xe" fillcolor="#003765" stroked="f" strokeweight="0">
                  <v:stroke miterlimit="83231f" joinstyle="miter"/>
                  <v:path arrowok="t" textboxrect="0,0,50318,171348"/>
                </v:shape>
                <w10:wrap type="square"/>
              </v:group>
            </w:pict>
          </mc:Fallback>
        </mc:AlternateContent>
      </w:r>
    </w:p>
    <w:sectPr w:rsidR="00B1498F">
      <w:footerReference w:type="even" r:id="rId8"/>
      <w:footerReference w:type="default" r:id="rId9"/>
      <w:footerReference w:type="first" r:id="rId10"/>
      <w:type w:val="continuous"/>
      <w:pgSz w:w="16838" w:h="11906" w:orient="landscape"/>
      <w:pgMar w:top="643" w:right="1952" w:bottom="284"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33CAF" w14:textId="77777777" w:rsidR="009B13C7" w:rsidRDefault="009B13C7">
      <w:pPr>
        <w:spacing w:after="0" w:line="240" w:lineRule="auto"/>
      </w:pPr>
      <w:r>
        <w:separator/>
      </w:r>
    </w:p>
  </w:endnote>
  <w:endnote w:type="continuationSeparator" w:id="0">
    <w:p w14:paraId="7DA4E09E" w14:textId="77777777" w:rsidR="009B13C7" w:rsidRDefault="009B1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C75D6" w14:textId="77777777" w:rsidR="00BC3793" w:rsidRDefault="00BC3793">
    <w:pPr>
      <w:spacing w:after="0"/>
      <w:ind w:left="7660" w:firstLine="0"/>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AED97" w14:textId="77777777" w:rsidR="00BC3793" w:rsidRDefault="00BC3793">
    <w:pPr>
      <w:spacing w:after="0"/>
      <w:ind w:left="7660" w:firstLine="0"/>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82BB1" w14:textId="77777777" w:rsidR="00BC3793" w:rsidRDefault="00BC3793">
    <w:pPr>
      <w:spacing w:after="0"/>
      <w:ind w:left="7660" w:firstLine="0"/>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502FE" w14:textId="77777777" w:rsidR="009B13C7" w:rsidRDefault="009B13C7">
      <w:pPr>
        <w:spacing w:after="0" w:line="240" w:lineRule="auto"/>
      </w:pPr>
      <w:r>
        <w:separator/>
      </w:r>
    </w:p>
  </w:footnote>
  <w:footnote w:type="continuationSeparator" w:id="0">
    <w:p w14:paraId="058D3CB7" w14:textId="77777777" w:rsidR="009B13C7" w:rsidRDefault="009B13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F3033"/>
    <w:multiLevelType w:val="hybridMultilevel"/>
    <w:tmpl w:val="A2343488"/>
    <w:lvl w:ilvl="0" w:tplc="CA443D86">
      <w:start w:val="1"/>
      <w:numFmt w:val="bullet"/>
      <w:lvlText w:val="•"/>
      <w:lvlJc w:val="left"/>
      <w:pPr>
        <w:ind w:left="85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8EE43AAA">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FC2E3A38">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C8948A7E">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6FF819E8">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36909DCE">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814CDA7C">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7C7C3238">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031C8140">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1" w15:restartNumberingAfterBreak="0">
    <w:nsid w:val="0314427C"/>
    <w:multiLevelType w:val="hybridMultilevel"/>
    <w:tmpl w:val="AACE39E8"/>
    <w:lvl w:ilvl="0" w:tplc="DCD0BB88">
      <w:start w:val="1"/>
      <w:numFmt w:val="bullet"/>
      <w:lvlText w:val="•"/>
      <w:lvlJc w:val="left"/>
      <w:pPr>
        <w:ind w:left="3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7FC8EE8">
      <w:start w:val="1"/>
      <w:numFmt w:val="bullet"/>
      <w:lvlText w:val="o"/>
      <w:lvlJc w:val="left"/>
      <w:pPr>
        <w:ind w:left="1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9E8D176">
      <w:start w:val="1"/>
      <w:numFmt w:val="bullet"/>
      <w:lvlText w:val="▪"/>
      <w:lvlJc w:val="left"/>
      <w:pPr>
        <w:ind w:left="1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940F5CA">
      <w:start w:val="1"/>
      <w:numFmt w:val="bullet"/>
      <w:lvlText w:val="•"/>
      <w:lvlJc w:val="left"/>
      <w:pPr>
        <w:ind w:left="2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BC1A00">
      <w:start w:val="1"/>
      <w:numFmt w:val="bullet"/>
      <w:lvlText w:val="o"/>
      <w:lvlJc w:val="left"/>
      <w:pPr>
        <w:ind w:left="3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396746E">
      <w:start w:val="1"/>
      <w:numFmt w:val="bullet"/>
      <w:lvlText w:val="▪"/>
      <w:lvlJc w:val="left"/>
      <w:pPr>
        <w:ind w:left="41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BF88490">
      <w:start w:val="1"/>
      <w:numFmt w:val="bullet"/>
      <w:lvlText w:val="•"/>
      <w:lvlJc w:val="left"/>
      <w:pPr>
        <w:ind w:left="48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3CE64CC">
      <w:start w:val="1"/>
      <w:numFmt w:val="bullet"/>
      <w:lvlText w:val="o"/>
      <w:lvlJc w:val="left"/>
      <w:pPr>
        <w:ind w:left="55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F6CF87E">
      <w:start w:val="1"/>
      <w:numFmt w:val="bullet"/>
      <w:lvlText w:val="▪"/>
      <w:lvlJc w:val="left"/>
      <w:pPr>
        <w:ind w:left="62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5C761D2"/>
    <w:multiLevelType w:val="hybridMultilevel"/>
    <w:tmpl w:val="E83A7CF2"/>
    <w:lvl w:ilvl="0" w:tplc="EB84C082">
      <w:start w:val="1"/>
      <w:numFmt w:val="bullet"/>
      <w:lvlText w:val="•"/>
      <w:lvlJc w:val="left"/>
      <w:pPr>
        <w:ind w:left="283"/>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BD9CA772">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4FB0846A">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5A980902">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FE4A0CB0">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28A4615E">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C4FA5B54">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1EBEE838">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2E888DF2">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3" w15:restartNumberingAfterBreak="0">
    <w:nsid w:val="10F11664"/>
    <w:multiLevelType w:val="hybridMultilevel"/>
    <w:tmpl w:val="3F5033DA"/>
    <w:lvl w:ilvl="0" w:tplc="8CD65E0A">
      <w:start w:val="1"/>
      <w:numFmt w:val="bullet"/>
      <w:lvlText w:val="•"/>
      <w:lvlJc w:val="left"/>
      <w:pPr>
        <w:ind w:left="567"/>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37AE991A">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2AA44FE2">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1B7E2286">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FBA8002A">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A378D638">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C7F215EA">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05E21FA0">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A582DAFE">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4" w15:restartNumberingAfterBreak="0">
    <w:nsid w:val="169D4448"/>
    <w:multiLevelType w:val="hybridMultilevel"/>
    <w:tmpl w:val="94004E1A"/>
    <w:lvl w:ilvl="0" w:tplc="A68833B4">
      <w:start w:val="1"/>
      <w:numFmt w:val="bullet"/>
      <w:lvlText w:val="•"/>
      <w:lvlJc w:val="left"/>
      <w:pPr>
        <w:ind w:left="3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BDC31B0">
      <w:start w:val="1"/>
      <w:numFmt w:val="bullet"/>
      <w:lvlText w:val="o"/>
      <w:lvlJc w:val="left"/>
      <w:pPr>
        <w:ind w:left="1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D942C38">
      <w:start w:val="1"/>
      <w:numFmt w:val="bullet"/>
      <w:lvlText w:val="▪"/>
      <w:lvlJc w:val="left"/>
      <w:pPr>
        <w:ind w:left="1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A78B4FE">
      <w:start w:val="1"/>
      <w:numFmt w:val="bullet"/>
      <w:lvlText w:val="•"/>
      <w:lvlJc w:val="left"/>
      <w:pPr>
        <w:ind w:left="2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0C69DD0">
      <w:start w:val="1"/>
      <w:numFmt w:val="bullet"/>
      <w:lvlText w:val="o"/>
      <w:lvlJc w:val="left"/>
      <w:pPr>
        <w:ind w:left="3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F9E3AD4">
      <w:start w:val="1"/>
      <w:numFmt w:val="bullet"/>
      <w:lvlText w:val="▪"/>
      <w:lvlJc w:val="left"/>
      <w:pPr>
        <w:ind w:left="41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EE4ADB4">
      <w:start w:val="1"/>
      <w:numFmt w:val="bullet"/>
      <w:lvlText w:val="•"/>
      <w:lvlJc w:val="left"/>
      <w:pPr>
        <w:ind w:left="48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1D87176">
      <w:start w:val="1"/>
      <w:numFmt w:val="bullet"/>
      <w:lvlText w:val="o"/>
      <w:lvlJc w:val="left"/>
      <w:pPr>
        <w:ind w:left="55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CE8847E">
      <w:start w:val="1"/>
      <w:numFmt w:val="bullet"/>
      <w:lvlText w:val="▪"/>
      <w:lvlJc w:val="left"/>
      <w:pPr>
        <w:ind w:left="62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A7217D"/>
    <w:multiLevelType w:val="hybridMultilevel"/>
    <w:tmpl w:val="0044881A"/>
    <w:lvl w:ilvl="0" w:tplc="DA548C0C">
      <w:start w:val="1"/>
      <w:numFmt w:val="bullet"/>
      <w:lvlText w:val="•"/>
      <w:lvlJc w:val="left"/>
      <w:pPr>
        <w:ind w:left="283"/>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0EE859AC">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A3740F3C">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B7A6DCD8">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C4381B90">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D1C8A576">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15F23082">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741495D4">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8664198A">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6" w15:restartNumberingAfterBreak="0">
    <w:nsid w:val="186A62F7"/>
    <w:multiLevelType w:val="hybridMultilevel"/>
    <w:tmpl w:val="EC32D0E4"/>
    <w:lvl w:ilvl="0" w:tplc="3CEEF308">
      <w:start w:val="1"/>
      <w:numFmt w:val="bullet"/>
      <w:lvlText w:val="•"/>
      <w:lvlJc w:val="left"/>
      <w:pPr>
        <w:ind w:left="2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68A0622">
      <w:start w:val="1"/>
      <w:numFmt w:val="bullet"/>
      <w:lvlText w:val="o"/>
      <w:lvlJc w:val="left"/>
      <w:pPr>
        <w:ind w:left="12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038E928">
      <w:start w:val="1"/>
      <w:numFmt w:val="bullet"/>
      <w:lvlText w:val="▪"/>
      <w:lvlJc w:val="left"/>
      <w:pPr>
        <w:ind w:left="19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F9E6A8E">
      <w:start w:val="1"/>
      <w:numFmt w:val="bullet"/>
      <w:lvlText w:val="•"/>
      <w:lvlJc w:val="left"/>
      <w:pPr>
        <w:ind w:left="2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2227FE8">
      <w:start w:val="1"/>
      <w:numFmt w:val="bullet"/>
      <w:lvlText w:val="o"/>
      <w:lvlJc w:val="left"/>
      <w:pPr>
        <w:ind w:left="3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59EB238">
      <w:start w:val="1"/>
      <w:numFmt w:val="bullet"/>
      <w:lvlText w:val="▪"/>
      <w:lvlJc w:val="left"/>
      <w:pPr>
        <w:ind w:left="4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F104432">
      <w:start w:val="1"/>
      <w:numFmt w:val="bullet"/>
      <w:lvlText w:val="•"/>
      <w:lvlJc w:val="left"/>
      <w:pPr>
        <w:ind w:left="4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9782F6C">
      <w:start w:val="1"/>
      <w:numFmt w:val="bullet"/>
      <w:lvlText w:val="o"/>
      <w:lvlJc w:val="left"/>
      <w:pPr>
        <w:ind w:left="5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D485C16">
      <w:start w:val="1"/>
      <w:numFmt w:val="bullet"/>
      <w:lvlText w:val="▪"/>
      <w:lvlJc w:val="left"/>
      <w:pPr>
        <w:ind w:left="6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94A5CCA"/>
    <w:multiLevelType w:val="hybridMultilevel"/>
    <w:tmpl w:val="19B6DF82"/>
    <w:lvl w:ilvl="0" w:tplc="2FFC3D22">
      <w:start w:val="1"/>
      <w:numFmt w:val="bullet"/>
      <w:lvlText w:val="•"/>
      <w:lvlJc w:val="left"/>
      <w:pPr>
        <w:ind w:left="3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B5C40D0">
      <w:start w:val="1"/>
      <w:numFmt w:val="bullet"/>
      <w:lvlText w:val="o"/>
      <w:lvlJc w:val="left"/>
      <w:pPr>
        <w:ind w:left="12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102D938">
      <w:start w:val="1"/>
      <w:numFmt w:val="bullet"/>
      <w:lvlText w:val="▪"/>
      <w:lvlJc w:val="left"/>
      <w:pPr>
        <w:ind w:left="19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9109CFA">
      <w:start w:val="1"/>
      <w:numFmt w:val="bullet"/>
      <w:lvlText w:val="•"/>
      <w:lvlJc w:val="left"/>
      <w:pPr>
        <w:ind w:left="26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3889C92">
      <w:start w:val="1"/>
      <w:numFmt w:val="bullet"/>
      <w:lvlText w:val="o"/>
      <w:lvlJc w:val="left"/>
      <w:pPr>
        <w:ind w:left="34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ADC4CCC">
      <w:start w:val="1"/>
      <w:numFmt w:val="bullet"/>
      <w:lvlText w:val="▪"/>
      <w:lvlJc w:val="left"/>
      <w:pPr>
        <w:ind w:left="41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6EA122">
      <w:start w:val="1"/>
      <w:numFmt w:val="bullet"/>
      <w:lvlText w:val="•"/>
      <w:lvlJc w:val="left"/>
      <w:pPr>
        <w:ind w:left="48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586AC54">
      <w:start w:val="1"/>
      <w:numFmt w:val="bullet"/>
      <w:lvlText w:val="o"/>
      <w:lvlJc w:val="left"/>
      <w:pPr>
        <w:ind w:left="55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BC05540">
      <w:start w:val="1"/>
      <w:numFmt w:val="bullet"/>
      <w:lvlText w:val="▪"/>
      <w:lvlJc w:val="left"/>
      <w:pPr>
        <w:ind w:left="62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B7B77DD"/>
    <w:multiLevelType w:val="hybridMultilevel"/>
    <w:tmpl w:val="4300BCFA"/>
    <w:lvl w:ilvl="0" w:tplc="7B9C811E">
      <w:start w:val="1"/>
      <w:numFmt w:val="decimal"/>
      <w:lvlText w:val="%1."/>
      <w:lvlJc w:val="left"/>
      <w:pPr>
        <w:ind w:left="283"/>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1" w:tplc="017C3712">
      <w:start w:val="1"/>
      <w:numFmt w:val="lowerLetter"/>
      <w:lvlText w:val="%2"/>
      <w:lvlJc w:val="left"/>
      <w:pPr>
        <w:ind w:left="108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2" w:tplc="19448F66">
      <w:start w:val="1"/>
      <w:numFmt w:val="lowerRoman"/>
      <w:lvlText w:val="%3"/>
      <w:lvlJc w:val="left"/>
      <w:pPr>
        <w:ind w:left="180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3" w:tplc="C750EE6C">
      <w:start w:val="1"/>
      <w:numFmt w:val="decimal"/>
      <w:lvlText w:val="%4"/>
      <w:lvlJc w:val="left"/>
      <w:pPr>
        <w:ind w:left="252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4" w:tplc="5BE61E02">
      <w:start w:val="1"/>
      <w:numFmt w:val="lowerLetter"/>
      <w:lvlText w:val="%5"/>
      <w:lvlJc w:val="left"/>
      <w:pPr>
        <w:ind w:left="324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5" w:tplc="B142CF16">
      <w:start w:val="1"/>
      <w:numFmt w:val="lowerRoman"/>
      <w:lvlText w:val="%6"/>
      <w:lvlJc w:val="left"/>
      <w:pPr>
        <w:ind w:left="396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6" w:tplc="10D03B2C">
      <w:start w:val="1"/>
      <w:numFmt w:val="decimal"/>
      <w:lvlText w:val="%7"/>
      <w:lvlJc w:val="left"/>
      <w:pPr>
        <w:ind w:left="468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7" w:tplc="6A4413C8">
      <w:start w:val="1"/>
      <w:numFmt w:val="lowerLetter"/>
      <w:lvlText w:val="%8"/>
      <w:lvlJc w:val="left"/>
      <w:pPr>
        <w:ind w:left="540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lvl w:ilvl="8" w:tplc="2FDA2074">
      <w:start w:val="1"/>
      <w:numFmt w:val="lowerRoman"/>
      <w:lvlText w:val="%9"/>
      <w:lvlJc w:val="left"/>
      <w:pPr>
        <w:ind w:left="6120"/>
      </w:pPr>
      <w:rPr>
        <w:rFonts w:ascii="Calibri" w:eastAsia="Calibri" w:hAnsi="Calibri" w:cs="Calibri"/>
        <w:b/>
        <w:bCs/>
        <w:i w:val="0"/>
        <w:strike w:val="0"/>
        <w:dstrike w:val="0"/>
        <w:color w:val="003765"/>
        <w:sz w:val="22"/>
        <w:szCs w:val="22"/>
        <w:u w:val="none" w:color="000000"/>
        <w:bdr w:val="none" w:sz="0" w:space="0" w:color="auto"/>
        <w:shd w:val="clear" w:color="auto" w:fill="auto"/>
        <w:vertAlign w:val="baseline"/>
      </w:rPr>
    </w:lvl>
  </w:abstractNum>
  <w:abstractNum w:abstractNumId="9" w15:restartNumberingAfterBreak="0">
    <w:nsid w:val="28667A30"/>
    <w:multiLevelType w:val="hybridMultilevel"/>
    <w:tmpl w:val="B94659F6"/>
    <w:lvl w:ilvl="0" w:tplc="8CFC0106">
      <w:start w:val="1"/>
      <w:numFmt w:val="bullet"/>
      <w:lvlText w:val="•"/>
      <w:lvlJc w:val="left"/>
      <w:pPr>
        <w:ind w:left="567"/>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9C90DD72">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0D5CDFDE">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F34EBBD0">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9C2823DA">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D646DB62">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F41A3B2A">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18C462CE">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EAE038BE">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10" w15:restartNumberingAfterBreak="0">
    <w:nsid w:val="2BB622D4"/>
    <w:multiLevelType w:val="hybridMultilevel"/>
    <w:tmpl w:val="CD5616A8"/>
    <w:lvl w:ilvl="0" w:tplc="7226BD2C">
      <w:start w:val="1"/>
      <w:numFmt w:val="bullet"/>
      <w:lvlText w:val="•"/>
      <w:lvlJc w:val="left"/>
      <w:pPr>
        <w:ind w:left="283"/>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FBF448D6">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CF1014BE">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2202EF02">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B62C59BE">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37B0AE64">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B5CA8DA8">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042C7656">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1C623DA8">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11" w15:restartNumberingAfterBreak="0">
    <w:nsid w:val="2CBD104E"/>
    <w:multiLevelType w:val="hybridMultilevel"/>
    <w:tmpl w:val="754A2DB4"/>
    <w:lvl w:ilvl="0" w:tplc="D8A85142">
      <w:start w:val="1"/>
      <w:numFmt w:val="bullet"/>
      <w:lvlText w:val="•"/>
      <w:lvlJc w:val="left"/>
      <w:pPr>
        <w:ind w:left="2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8500184">
      <w:start w:val="1"/>
      <w:numFmt w:val="bullet"/>
      <w:lvlText w:val="o"/>
      <w:lvlJc w:val="left"/>
      <w:pPr>
        <w:ind w:left="12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1EEE24">
      <w:start w:val="1"/>
      <w:numFmt w:val="bullet"/>
      <w:lvlText w:val="▪"/>
      <w:lvlJc w:val="left"/>
      <w:pPr>
        <w:ind w:left="19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4BA1BCE">
      <w:start w:val="1"/>
      <w:numFmt w:val="bullet"/>
      <w:lvlText w:val="•"/>
      <w:lvlJc w:val="left"/>
      <w:pPr>
        <w:ind w:left="2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D07012">
      <w:start w:val="1"/>
      <w:numFmt w:val="bullet"/>
      <w:lvlText w:val="o"/>
      <w:lvlJc w:val="left"/>
      <w:pPr>
        <w:ind w:left="3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A746600">
      <w:start w:val="1"/>
      <w:numFmt w:val="bullet"/>
      <w:lvlText w:val="▪"/>
      <w:lvlJc w:val="left"/>
      <w:pPr>
        <w:ind w:left="4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74E302">
      <w:start w:val="1"/>
      <w:numFmt w:val="bullet"/>
      <w:lvlText w:val="•"/>
      <w:lvlJc w:val="left"/>
      <w:pPr>
        <w:ind w:left="4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1EC5F6C">
      <w:start w:val="1"/>
      <w:numFmt w:val="bullet"/>
      <w:lvlText w:val="o"/>
      <w:lvlJc w:val="left"/>
      <w:pPr>
        <w:ind w:left="5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4DC9878">
      <w:start w:val="1"/>
      <w:numFmt w:val="bullet"/>
      <w:lvlText w:val="▪"/>
      <w:lvlJc w:val="left"/>
      <w:pPr>
        <w:ind w:left="6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5D32614"/>
    <w:multiLevelType w:val="hybridMultilevel"/>
    <w:tmpl w:val="2F8A32C2"/>
    <w:lvl w:ilvl="0" w:tplc="8658788E">
      <w:start w:val="1"/>
      <w:numFmt w:val="bullet"/>
      <w:lvlText w:val="•"/>
      <w:lvlJc w:val="left"/>
      <w:pPr>
        <w:ind w:left="283"/>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4C18AEE0">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53D2FDAE">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AF72587E">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5AD283D4">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02B4FA02">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DEBC8F24">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D98C6036">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733412FA">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13" w15:restartNumberingAfterBreak="0">
    <w:nsid w:val="3DD900DF"/>
    <w:multiLevelType w:val="hybridMultilevel"/>
    <w:tmpl w:val="1EC25526"/>
    <w:lvl w:ilvl="0" w:tplc="0BC02DE2">
      <w:start w:val="1"/>
      <w:numFmt w:val="bullet"/>
      <w:lvlText w:val="•"/>
      <w:lvlJc w:val="left"/>
      <w:pPr>
        <w:ind w:left="2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65A8136">
      <w:start w:val="1"/>
      <w:numFmt w:val="bullet"/>
      <w:lvlText w:val="o"/>
      <w:lvlJc w:val="left"/>
      <w:pPr>
        <w:ind w:left="12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19AB01E">
      <w:start w:val="1"/>
      <w:numFmt w:val="bullet"/>
      <w:lvlText w:val="▪"/>
      <w:lvlJc w:val="left"/>
      <w:pPr>
        <w:ind w:left="19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718603A">
      <w:start w:val="1"/>
      <w:numFmt w:val="bullet"/>
      <w:lvlText w:val="•"/>
      <w:lvlJc w:val="left"/>
      <w:pPr>
        <w:ind w:left="2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CCC7BA">
      <w:start w:val="1"/>
      <w:numFmt w:val="bullet"/>
      <w:lvlText w:val="o"/>
      <w:lvlJc w:val="left"/>
      <w:pPr>
        <w:ind w:left="3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F3CB4F0">
      <w:start w:val="1"/>
      <w:numFmt w:val="bullet"/>
      <w:lvlText w:val="▪"/>
      <w:lvlJc w:val="left"/>
      <w:pPr>
        <w:ind w:left="4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44723E">
      <w:start w:val="1"/>
      <w:numFmt w:val="bullet"/>
      <w:lvlText w:val="•"/>
      <w:lvlJc w:val="left"/>
      <w:pPr>
        <w:ind w:left="4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7FE3078">
      <w:start w:val="1"/>
      <w:numFmt w:val="bullet"/>
      <w:lvlText w:val="o"/>
      <w:lvlJc w:val="left"/>
      <w:pPr>
        <w:ind w:left="5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C749EA2">
      <w:start w:val="1"/>
      <w:numFmt w:val="bullet"/>
      <w:lvlText w:val="▪"/>
      <w:lvlJc w:val="left"/>
      <w:pPr>
        <w:ind w:left="6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ECD6717"/>
    <w:multiLevelType w:val="hybridMultilevel"/>
    <w:tmpl w:val="44E0C32C"/>
    <w:lvl w:ilvl="0" w:tplc="F4E489EA">
      <w:start w:val="1"/>
      <w:numFmt w:val="bullet"/>
      <w:lvlText w:val="•"/>
      <w:lvlJc w:val="left"/>
      <w:pPr>
        <w:ind w:left="2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E4D268">
      <w:start w:val="1"/>
      <w:numFmt w:val="bullet"/>
      <w:lvlText w:val="o"/>
      <w:lvlJc w:val="left"/>
      <w:pPr>
        <w:ind w:left="12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7324BEE">
      <w:start w:val="1"/>
      <w:numFmt w:val="bullet"/>
      <w:lvlText w:val="▪"/>
      <w:lvlJc w:val="left"/>
      <w:pPr>
        <w:ind w:left="19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1CE2B46">
      <w:start w:val="1"/>
      <w:numFmt w:val="bullet"/>
      <w:lvlText w:val="•"/>
      <w:lvlJc w:val="left"/>
      <w:pPr>
        <w:ind w:left="2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3AABCE2">
      <w:start w:val="1"/>
      <w:numFmt w:val="bullet"/>
      <w:lvlText w:val="o"/>
      <w:lvlJc w:val="left"/>
      <w:pPr>
        <w:ind w:left="3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71C05E2">
      <w:start w:val="1"/>
      <w:numFmt w:val="bullet"/>
      <w:lvlText w:val="▪"/>
      <w:lvlJc w:val="left"/>
      <w:pPr>
        <w:ind w:left="4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DA21D9A">
      <w:start w:val="1"/>
      <w:numFmt w:val="bullet"/>
      <w:lvlText w:val="•"/>
      <w:lvlJc w:val="left"/>
      <w:pPr>
        <w:ind w:left="4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37C8ED2">
      <w:start w:val="1"/>
      <w:numFmt w:val="bullet"/>
      <w:lvlText w:val="o"/>
      <w:lvlJc w:val="left"/>
      <w:pPr>
        <w:ind w:left="5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2CC9272">
      <w:start w:val="1"/>
      <w:numFmt w:val="bullet"/>
      <w:lvlText w:val="▪"/>
      <w:lvlJc w:val="left"/>
      <w:pPr>
        <w:ind w:left="6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0A34957"/>
    <w:multiLevelType w:val="hybridMultilevel"/>
    <w:tmpl w:val="53B26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5A3B91"/>
    <w:multiLevelType w:val="hybridMultilevel"/>
    <w:tmpl w:val="F84AD0B0"/>
    <w:lvl w:ilvl="0" w:tplc="A244B3A8">
      <w:start w:val="1"/>
      <w:numFmt w:val="bullet"/>
      <w:lvlText w:val="•"/>
      <w:lvlJc w:val="left"/>
      <w:pPr>
        <w:ind w:left="3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F486DC">
      <w:start w:val="1"/>
      <w:numFmt w:val="bullet"/>
      <w:lvlText w:val="o"/>
      <w:lvlJc w:val="left"/>
      <w:pPr>
        <w:ind w:left="13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4DAB072">
      <w:start w:val="1"/>
      <w:numFmt w:val="bullet"/>
      <w:lvlText w:val="▪"/>
      <w:lvlJc w:val="left"/>
      <w:pPr>
        <w:ind w:left="20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C7C32A2">
      <w:start w:val="1"/>
      <w:numFmt w:val="bullet"/>
      <w:lvlText w:val="•"/>
      <w:lvlJc w:val="left"/>
      <w:pPr>
        <w:ind w:left="27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14E80D2">
      <w:start w:val="1"/>
      <w:numFmt w:val="bullet"/>
      <w:lvlText w:val="o"/>
      <w:lvlJc w:val="left"/>
      <w:pPr>
        <w:ind w:left="3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F4C56C4">
      <w:start w:val="1"/>
      <w:numFmt w:val="bullet"/>
      <w:lvlText w:val="▪"/>
      <w:lvlJc w:val="left"/>
      <w:pPr>
        <w:ind w:left="4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F92826C">
      <w:start w:val="1"/>
      <w:numFmt w:val="bullet"/>
      <w:lvlText w:val="•"/>
      <w:lvlJc w:val="left"/>
      <w:pPr>
        <w:ind w:left="4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F02961A">
      <w:start w:val="1"/>
      <w:numFmt w:val="bullet"/>
      <w:lvlText w:val="o"/>
      <w:lvlJc w:val="left"/>
      <w:pPr>
        <w:ind w:left="5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64F19C">
      <w:start w:val="1"/>
      <w:numFmt w:val="bullet"/>
      <w:lvlText w:val="▪"/>
      <w:lvlJc w:val="left"/>
      <w:pPr>
        <w:ind w:left="6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91C4D40"/>
    <w:multiLevelType w:val="hybridMultilevel"/>
    <w:tmpl w:val="924E2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A47467"/>
    <w:multiLevelType w:val="hybridMultilevel"/>
    <w:tmpl w:val="AF3ABBCA"/>
    <w:lvl w:ilvl="0" w:tplc="ABF8CC4A">
      <w:start w:val="1"/>
      <w:numFmt w:val="bullet"/>
      <w:lvlText w:val="•"/>
      <w:lvlJc w:val="left"/>
      <w:pPr>
        <w:ind w:left="2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C38DFAC">
      <w:start w:val="1"/>
      <w:numFmt w:val="bullet"/>
      <w:lvlText w:val="o"/>
      <w:lvlJc w:val="left"/>
      <w:pPr>
        <w:ind w:left="12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6649AD4">
      <w:start w:val="1"/>
      <w:numFmt w:val="bullet"/>
      <w:lvlText w:val="▪"/>
      <w:lvlJc w:val="left"/>
      <w:pPr>
        <w:ind w:left="19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D18828C">
      <w:start w:val="1"/>
      <w:numFmt w:val="bullet"/>
      <w:lvlText w:val="•"/>
      <w:lvlJc w:val="left"/>
      <w:pPr>
        <w:ind w:left="2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30684F6">
      <w:start w:val="1"/>
      <w:numFmt w:val="bullet"/>
      <w:lvlText w:val="o"/>
      <w:lvlJc w:val="left"/>
      <w:pPr>
        <w:ind w:left="3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444004C">
      <w:start w:val="1"/>
      <w:numFmt w:val="bullet"/>
      <w:lvlText w:val="▪"/>
      <w:lvlJc w:val="left"/>
      <w:pPr>
        <w:ind w:left="4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73E21E6">
      <w:start w:val="1"/>
      <w:numFmt w:val="bullet"/>
      <w:lvlText w:val="•"/>
      <w:lvlJc w:val="left"/>
      <w:pPr>
        <w:ind w:left="4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32CC7A8">
      <w:start w:val="1"/>
      <w:numFmt w:val="bullet"/>
      <w:lvlText w:val="o"/>
      <w:lvlJc w:val="left"/>
      <w:pPr>
        <w:ind w:left="5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D8AC734">
      <w:start w:val="1"/>
      <w:numFmt w:val="bullet"/>
      <w:lvlText w:val="▪"/>
      <w:lvlJc w:val="left"/>
      <w:pPr>
        <w:ind w:left="6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ECF067F"/>
    <w:multiLevelType w:val="hybridMultilevel"/>
    <w:tmpl w:val="F0769E00"/>
    <w:lvl w:ilvl="0" w:tplc="D256DB0E">
      <w:start w:val="1"/>
      <w:numFmt w:val="bullet"/>
      <w:lvlText w:val="•"/>
      <w:lvlJc w:val="left"/>
      <w:pPr>
        <w:ind w:left="567"/>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2F88F5D0">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DDDA881A">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C7521C6C">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A600C062">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058892E0">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FF98F6D4">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EF309D94">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CC14A048">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20" w15:restartNumberingAfterBreak="0">
    <w:nsid w:val="715D44A1"/>
    <w:multiLevelType w:val="hybridMultilevel"/>
    <w:tmpl w:val="2AA6A8F6"/>
    <w:lvl w:ilvl="0" w:tplc="7B34174A">
      <w:start w:val="1"/>
      <w:numFmt w:val="bullet"/>
      <w:lvlText w:val="•"/>
      <w:lvlJc w:val="left"/>
      <w:pPr>
        <w:ind w:left="283"/>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1" w:tplc="DD1AE5A4">
      <w:start w:val="1"/>
      <w:numFmt w:val="bullet"/>
      <w:lvlText w:val="o"/>
      <w:lvlJc w:val="left"/>
      <w:pPr>
        <w:ind w:left="10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2" w:tplc="542EBBD8">
      <w:start w:val="1"/>
      <w:numFmt w:val="bullet"/>
      <w:lvlText w:val="▪"/>
      <w:lvlJc w:val="left"/>
      <w:pPr>
        <w:ind w:left="18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3" w:tplc="CD08617A">
      <w:start w:val="1"/>
      <w:numFmt w:val="bullet"/>
      <w:lvlText w:val="•"/>
      <w:lvlJc w:val="left"/>
      <w:pPr>
        <w:ind w:left="25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4" w:tplc="21F287A8">
      <w:start w:val="1"/>
      <w:numFmt w:val="bullet"/>
      <w:lvlText w:val="o"/>
      <w:lvlJc w:val="left"/>
      <w:pPr>
        <w:ind w:left="324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5" w:tplc="B16850D8">
      <w:start w:val="1"/>
      <w:numFmt w:val="bullet"/>
      <w:lvlText w:val="▪"/>
      <w:lvlJc w:val="left"/>
      <w:pPr>
        <w:ind w:left="396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6" w:tplc="C5CE0A7E">
      <w:start w:val="1"/>
      <w:numFmt w:val="bullet"/>
      <w:lvlText w:val="•"/>
      <w:lvlJc w:val="left"/>
      <w:pPr>
        <w:ind w:left="468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7" w:tplc="D416E504">
      <w:start w:val="1"/>
      <w:numFmt w:val="bullet"/>
      <w:lvlText w:val="o"/>
      <w:lvlJc w:val="left"/>
      <w:pPr>
        <w:ind w:left="540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lvl w:ilvl="8" w:tplc="9168B346">
      <w:start w:val="1"/>
      <w:numFmt w:val="bullet"/>
      <w:lvlText w:val="▪"/>
      <w:lvlJc w:val="left"/>
      <w:pPr>
        <w:ind w:left="6120"/>
      </w:pPr>
      <w:rPr>
        <w:rFonts w:ascii="Calibri" w:eastAsia="Calibri" w:hAnsi="Calibri" w:cs="Calibri"/>
        <w:b w:val="0"/>
        <w:i w:val="0"/>
        <w:strike w:val="0"/>
        <w:dstrike w:val="0"/>
        <w:color w:val="3C3C3B"/>
        <w:sz w:val="22"/>
        <w:szCs w:val="22"/>
        <w:u w:val="none" w:color="000000"/>
        <w:bdr w:val="none" w:sz="0" w:space="0" w:color="auto"/>
        <w:shd w:val="clear" w:color="auto" w:fill="auto"/>
        <w:vertAlign w:val="baseline"/>
      </w:rPr>
    </w:lvl>
  </w:abstractNum>
  <w:abstractNum w:abstractNumId="21" w15:restartNumberingAfterBreak="0">
    <w:nsid w:val="7B2A52B9"/>
    <w:multiLevelType w:val="hybridMultilevel"/>
    <w:tmpl w:val="A3348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0"/>
  </w:num>
  <w:num w:numId="4">
    <w:abstractNumId w:val="19"/>
  </w:num>
  <w:num w:numId="5">
    <w:abstractNumId w:val="9"/>
  </w:num>
  <w:num w:numId="6">
    <w:abstractNumId w:val="5"/>
  </w:num>
  <w:num w:numId="7">
    <w:abstractNumId w:val="2"/>
  </w:num>
  <w:num w:numId="8">
    <w:abstractNumId w:val="3"/>
  </w:num>
  <w:num w:numId="9">
    <w:abstractNumId w:val="0"/>
  </w:num>
  <w:num w:numId="10">
    <w:abstractNumId w:val="20"/>
  </w:num>
  <w:num w:numId="11">
    <w:abstractNumId w:val="4"/>
  </w:num>
  <w:num w:numId="12">
    <w:abstractNumId w:val="11"/>
  </w:num>
  <w:num w:numId="13">
    <w:abstractNumId w:val="16"/>
  </w:num>
  <w:num w:numId="14">
    <w:abstractNumId w:val="13"/>
  </w:num>
  <w:num w:numId="15">
    <w:abstractNumId w:val="6"/>
  </w:num>
  <w:num w:numId="16">
    <w:abstractNumId w:val="7"/>
  </w:num>
  <w:num w:numId="17">
    <w:abstractNumId w:val="1"/>
  </w:num>
  <w:num w:numId="18">
    <w:abstractNumId w:val="18"/>
  </w:num>
  <w:num w:numId="19">
    <w:abstractNumId w:val="14"/>
  </w:num>
  <w:num w:numId="20">
    <w:abstractNumId w:val="21"/>
  </w:num>
  <w:num w:numId="21">
    <w:abstractNumId w:val="17"/>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98F"/>
    <w:rsid w:val="000008FE"/>
    <w:rsid w:val="00016986"/>
    <w:rsid w:val="00017665"/>
    <w:rsid w:val="00021739"/>
    <w:rsid w:val="00022362"/>
    <w:rsid w:val="000312F4"/>
    <w:rsid w:val="000413A6"/>
    <w:rsid w:val="00044F6E"/>
    <w:rsid w:val="00054BF1"/>
    <w:rsid w:val="0006363F"/>
    <w:rsid w:val="00072436"/>
    <w:rsid w:val="00086510"/>
    <w:rsid w:val="00090E1A"/>
    <w:rsid w:val="000B46FC"/>
    <w:rsid w:val="000C4204"/>
    <w:rsid w:val="000D3636"/>
    <w:rsid w:val="000F4ED7"/>
    <w:rsid w:val="00100310"/>
    <w:rsid w:val="00100C6B"/>
    <w:rsid w:val="00112CDF"/>
    <w:rsid w:val="001222E1"/>
    <w:rsid w:val="00140555"/>
    <w:rsid w:val="00150495"/>
    <w:rsid w:val="00151F2B"/>
    <w:rsid w:val="001549C9"/>
    <w:rsid w:val="00174636"/>
    <w:rsid w:val="00174A70"/>
    <w:rsid w:val="00180FD9"/>
    <w:rsid w:val="00182067"/>
    <w:rsid w:val="00187903"/>
    <w:rsid w:val="00191CC8"/>
    <w:rsid w:val="001A1C4B"/>
    <w:rsid w:val="001A28BF"/>
    <w:rsid w:val="001B13AD"/>
    <w:rsid w:val="001C588A"/>
    <w:rsid w:val="001E08A4"/>
    <w:rsid w:val="001E3290"/>
    <w:rsid w:val="001F6565"/>
    <w:rsid w:val="00220A2B"/>
    <w:rsid w:val="002404DD"/>
    <w:rsid w:val="00260CBF"/>
    <w:rsid w:val="002836E0"/>
    <w:rsid w:val="002A3F7D"/>
    <w:rsid w:val="002A40B1"/>
    <w:rsid w:val="002B55B6"/>
    <w:rsid w:val="002B71F0"/>
    <w:rsid w:val="002C4271"/>
    <w:rsid w:val="002E44E8"/>
    <w:rsid w:val="002E6190"/>
    <w:rsid w:val="003126B7"/>
    <w:rsid w:val="00330575"/>
    <w:rsid w:val="003335A7"/>
    <w:rsid w:val="003409FA"/>
    <w:rsid w:val="003459E3"/>
    <w:rsid w:val="00346720"/>
    <w:rsid w:val="00381E73"/>
    <w:rsid w:val="00387D10"/>
    <w:rsid w:val="003919A0"/>
    <w:rsid w:val="00392744"/>
    <w:rsid w:val="003C52F2"/>
    <w:rsid w:val="003E062D"/>
    <w:rsid w:val="00402D93"/>
    <w:rsid w:val="004039D6"/>
    <w:rsid w:val="00404968"/>
    <w:rsid w:val="00404D6C"/>
    <w:rsid w:val="0040676A"/>
    <w:rsid w:val="00412B75"/>
    <w:rsid w:val="00422DB5"/>
    <w:rsid w:val="00427FB6"/>
    <w:rsid w:val="00432617"/>
    <w:rsid w:val="0043507A"/>
    <w:rsid w:val="00436EBB"/>
    <w:rsid w:val="004450E7"/>
    <w:rsid w:val="0045399E"/>
    <w:rsid w:val="00456828"/>
    <w:rsid w:val="00461497"/>
    <w:rsid w:val="00477846"/>
    <w:rsid w:val="004E62FE"/>
    <w:rsid w:val="005003E3"/>
    <w:rsid w:val="00507B2D"/>
    <w:rsid w:val="00507CC9"/>
    <w:rsid w:val="005122C1"/>
    <w:rsid w:val="00513EBB"/>
    <w:rsid w:val="005201E3"/>
    <w:rsid w:val="00526A16"/>
    <w:rsid w:val="00571F66"/>
    <w:rsid w:val="00574E5B"/>
    <w:rsid w:val="005773E8"/>
    <w:rsid w:val="00581714"/>
    <w:rsid w:val="00586B0D"/>
    <w:rsid w:val="005872C9"/>
    <w:rsid w:val="005875A4"/>
    <w:rsid w:val="005A7483"/>
    <w:rsid w:val="005D01B9"/>
    <w:rsid w:val="005D3AAB"/>
    <w:rsid w:val="005E1148"/>
    <w:rsid w:val="0060537C"/>
    <w:rsid w:val="00617782"/>
    <w:rsid w:val="00621829"/>
    <w:rsid w:val="00626D6C"/>
    <w:rsid w:val="006472A3"/>
    <w:rsid w:val="006801E9"/>
    <w:rsid w:val="00683E80"/>
    <w:rsid w:val="00691360"/>
    <w:rsid w:val="006B70F9"/>
    <w:rsid w:val="006B75F9"/>
    <w:rsid w:val="006C34D5"/>
    <w:rsid w:val="006F49A8"/>
    <w:rsid w:val="00734336"/>
    <w:rsid w:val="00736978"/>
    <w:rsid w:val="00761ABF"/>
    <w:rsid w:val="00775D64"/>
    <w:rsid w:val="007857C4"/>
    <w:rsid w:val="00793192"/>
    <w:rsid w:val="007B52E2"/>
    <w:rsid w:val="007D2A07"/>
    <w:rsid w:val="007E1399"/>
    <w:rsid w:val="007F659C"/>
    <w:rsid w:val="00810A33"/>
    <w:rsid w:val="008277D5"/>
    <w:rsid w:val="008331CB"/>
    <w:rsid w:val="008434B5"/>
    <w:rsid w:val="008525A9"/>
    <w:rsid w:val="00853700"/>
    <w:rsid w:val="0085745C"/>
    <w:rsid w:val="008823F0"/>
    <w:rsid w:val="008874A9"/>
    <w:rsid w:val="008A2159"/>
    <w:rsid w:val="008B0BA5"/>
    <w:rsid w:val="008B4266"/>
    <w:rsid w:val="008B6163"/>
    <w:rsid w:val="008C7795"/>
    <w:rsid w:val="008D036B"/>
    <w:rsid w:val="008D3C94"/>
    <w:rsid w:val="008E4AC3"/>
    <w:rsid w:val="008F4B98"/>
    <w:rsid w:val="008F7F88"/>
    <w:rsid w:val="00906CB3"/>
    <w:rsid w:val="0091300A"/>
    <w:rsid w:val="0091489C"/>
    <w:rsid w:val="0092085E"/>
    <w:rsid w:val="009217B0"/>
    <w:rsid w:val="009361D8"/>
    <w:rsid w:val="00941E0D"/>
    <w:rsid w:val="0095549F"/>
    <w:rsid w:val="0096114B"/>
    <w:rsid w:val="009702A2"/>
    <w:rsid w:val="00971651"/>
    <w:rsid w:val="00977994"/>
    <w:rsid w:val="00986A69"/>
    <w:rsid w:val="009B13C7"/>
    <w:rsid w:val="009C12FB"/>
    <w:rsid w:val="009C2561"/>
    <w:rsid w:val="009C2938"/>
    <w:rsid w:val="009E1F09"/>
    <w:rsid w:val="00A077D5"/>
    <w:rsid w:val="00A2156C"/>
    <w:rsid w:val="00A31C66"/>
    <w:rsid w:val="00A3723F"/>
    <w:rsid w:val="00A41B14"/>
    <w:rsid w:val="00A5012F"/>
    <w:rsid w:val="00A87977"/>
    <w:rsid w:val="00AA7DAE"/>
    <w:rsid w:val="00AB28EE"/>
    <w:rsid w:val="00AC32E4"/>
    <w:rsid w:val="00AC4393"/>
    <w:rsid w:val="00AF0133"/>
    <w:rsid w:val="00AF32F0"/>
    <w:rsid w:val="00AF3EAF"/>
    <w:rsid w:val="00AF6B2E"/>
    <w:rsid w:val="00B0655C"/>
    <w:rsid w:val="00B14523"/>
    <w:rsid w:val="00B1498F"/>
    <w:rsid w:val="00B27F71"/>
    <w:rsid w:val="00B32C91"/>
    <w:rsid w:val="00B400E8"/>
    <w:rsid w:val="00B42950"/>
    <w:rsid w:val="00B42CDD"/>
    <w:rsid w:val="00B51DF9"/>
    <w:rsid w:val="00B92EE9"/>
    <w:rsid w:val="00BB4EF7"/>
    <w:rsid w:val="00BB7FF5"/>
    <w:rsid w:val="00BC203C"/>
    <w:rsid w:val="00BC3793"/>
    <w:rsid w:val="00BD022E"/>
    <w:rsid w:val="00BD19D3"/>
    <w:rsid w:val="00BE3A38"/>
    <w:rsid w:val="00C0490E"/>
    <w:rsid w:val="00C144E7"/>
    <w:rsid w:val="00C1516B"/>
    <w:rsid w:val="00C263C5"/>
    <w:rsid w:val="00C4388C"/>
    <w:rsid w:val="00C54F1A"/>
    <w:rsid w:val="00C636EE"/>
    <w:rsid w:val="00C76894"/>
    <w:rsid w:val="00CB18B1"/>
    <w:rsid w:val="00CD62FE"/>
    <w:rsid w:val="00CE45FE"/>
    <w:rsid w:val="00CF1C81"/>
    <w:rsid w:val="00D31F66"/>
    <w:rsid w:val="00D42974"/>
    <w:rsid w:val="00D4620C"/>
    <w:rsid w:val="00D50BE1"/>
    <w:rsid w:val="00D5164A"/>
    <w:rsid w:val="00D61BB7"/>
    <w:rsid w:val="00D7156C"/>
    <w:rsid w:val="00D746E5"/>
    <w:rsid w:val="00D90947"/>
    <w:rsid w:val="00DA0B59"/>
    <w:rsid w:val="00DA2FD7"/>
    <w:rsid w:val="00DD1B6E"/>
    <w:rsid w:val="00DD7647"/>
    <w:rsid w:val="00DD791E"/>
    <w:rsid w:val="00E02D41"/>
    <w:rsid w:val="00E16E07"/>
    <w:rsid w:val="00E22EFE"/>
    <w:rsid w:val="00E31D0A"/>
    <w:rsid w:val="00E43FE7"/>
    <w:rsid w:val="00E531C3"/>
    <w:rsid w:val="00E566AB"/>
    <w:rsid w:val="00E86615"/>
    <w:rsid w:val="00EA07C5"/>
    <w:rsid w:val="00EA606B"/>
    <w:rsid w:val="00EF372B"/>
    <w:rsid w:val="00F24951"/>
    <w:rsid w:val="00F4340B"/>
    <w:rsid w:val="00F70C2F"/>
    <w:rsid w:val="00F77F2E"/>
    <w:rsid w:val="00F9479D"/>
    <w:rsid w:val="00FA607D"/>
    <w:rsid w:val="00FA7B72"/>
    <w:rsid w:val="00FB1233"/>
    <w:rsid w:val="00FB5271"/>
    <w:rsid w:val="00FC2F7C"/>
    <w:rsid w:val="00FC37ED"/>
    <w:rsid w:val="00FF7C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DE3BB2"/>
  <w15:docId w15:val="{D5BED038-19FE-4883-BFA7-E524A832B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665"/>
    <w:pPr>
      <w:spacing w:after="4"/>
      <w:ind w:left="10" w:hanging="10"/>
    </w:pPr>
    <w:rPr>
      <w:rFonts w:ascii="Calibri" w:eastAsia="Calibri" w:hAnsi="Calibri" w:cs="Calibri"/>
      <w:color w:val="3C3C3B"/>
    </w:rPr>
  </w:style>
  <w:style w:type="paragraph" w:styleId="Heading1">
    <w:name w:val="heading 1"/>
    <w:next w:val="Normal"/>
    <w:link w:val="Heading1Char"/>
    <w:uiPriority w:val="9"/>
    <w:qFormat/>
    <w:pPr>
      <w:keepNext/>
      <w:keepLines/>
      <w:spacing w:after="0"/>
      <w:outlineLvl w:val="0"/>
    </w:pPr>
    <w:rPr>
      <w:rFonts w:ascii="Calibri" w:eastAsia="Calibri" w:hAnsi="Calibri" w:cs="Calibri"/>
      <w:color w:val="003765"/>
      <w:sz w:val="50"/>
    </w:rPr>
  </w:style>
  <w:style w:type="paragraph" w:styleId="Heading2">
    <w:name w:val="heading 2"/>
    <w:next w:val="Normal"/>
    <w:link w:val="Heading2Char"/>
    <w:uiPriority w:val="9"/>
    <w:unhideWhenUsed/>
    <w:qFormat/>
    <w:pPr>
      <w:keepNext/>
      <w:keepLines/>
      <w:spacing w:after="3" w:line="265" w:lineRule="auto"/>
      <w:ind w:left="10" w:hanging="10"/>
      <w:outlineLvl w:val="1"/>
    </w:pPr>
    <w:rPr>
      <w:rFonts w:ascii="Calibri" w:eastAsia="Calibri" w:hAnsi="Calibri" w:cs="Calibri"/>
      <w:b/>
      <w:color w:val="003765"/>
    </w:rPr>
  </w:style>
  <w:style w:type="paragraph" w:styleId="Heading3">
    <w:name w:val="heading 3"/>
    <w:next w:val="Normal"/>
    <w:link w:val="Heading3Char"/>
    <w:uiPriority w:val="9"/>
    <w:unhideWhenUsed/>
    <w:qFormat/>
    <w:pPr>
      <w:keepNext/>
      <w:keepLines/>
      <w:spacing w:after="0"/>
      <w:ind w:left="293" w:hanging="10"/>
      <w:outlineLvl w:val="2"/>
    </w:pPr>
    <w:rPr>
      <w:rFonts w:ascii="Calibri" w:eastAsia="Calibri" w:hAnsi="Calibri" w:cs="Calibri"/>
      <w:b/>
      <w:color w:val="3C3C3B"/>
    </w:rPr>
  </w:style>
  <w:style w:type="paragraph" w:styleId="Heading4">
    <w:name w:val="heading 4"/>
    <w:next w:val="Normal"/>
    <w:link w:val="Heading4Char"/>
    <w:uiPriority w:val="9"/>
    <w:unhideWhenUsed/>
    <w:qFormat/>
    <w:pPr>
      <w:keepNext/>
      <w:keepLines/>
      <w:spacing w:after="0"/>
      <w:ind w:left="293" w:hanging="10"/>
      <w:outlineLvl w:val="3"/>
    </w:pPr>
    <w:rPr>
      <w:rFonts w:ascii="Calibri" w:eastAsia="Calibri" w:hAnsi="Calibri" w:cs="Calibri"/>
      <w:b/>
      <w:color w:val="3C3C3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3C3C3B"/>
      <w:sz w:val="22"/>
    </w:rPr>
  </w:style>
  <w:style w:type="character" w:customStyle="1" w:styleId="Heading1Char">
    <w:name w:val="Heading 1 Char"/>
    <w:link w:val="Heading1"/>
    <w:rPr>
      <w:rFonts w:ascii="Calibri" w:eastAsia="Calibri" w:hAnsi="Calibri" w:cs="Calibri"/>
      <w:color w:val="003765"/>
      <w:sz w:val="50"/>
    </w:rPr>
  </w:style>
  <w:style w:type="character" w:customStyle="1" w:styleId="Heading2Char">
    <w:name w:val="Heading 2 Char"/>
    <w:link w:val="Heading2"/>
    <w:rPr>
      <w:rFonts w:ascii="Calibri" w:eastAsia="Calibri" w:hAnsi="Calibri" w:cs="Calibri"/>
      <w:b/>
      <w:color w:val="003765"/>
      <w:sz w:val="22"/>
    </w:rPr>
  </w:style>
  <w:style w:type="character" w:customStyle="1" w:styleId="Heading4Char">
    <w:name w:val="Heading 4 Char"/>
    <w:link w:val="Heading4"/>
    <w:rPr>
      <w:rFonts w:ascii="Calibri" w:eastAsia="Calibri" w:hAnsi="Calibri" w:cs="Calibri"/>
      <w:b/>
      <w:color w:val="3C3C3B"/>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683E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912F6-3EE2-4816-AD45-82877537E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13</Pages>
  <Words>3487</Words>
  <Characters>19879</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Morris</dc:creator>
  <cp:keywords/>
  <cp:lastModifiedBy>Stuart Morris</cp:lastModifiedBy>
  <cp:revision>16</cp:revision>
  <dcterms:created xsi:type="dcterms:W3CDTF">2021-10-05T14:00:00Z</dcterms:created>
  <dcterms:modified xsi:type="dcterms:W3CDTF">2021-10-19T19:44:00Z</dcterms:modified>
</cp:coreProperties>
</file>